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13" w:rsidRDefault="007E6FA2" w:rsidP="001E1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213"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1E1213" w:rsidRDefault="001E1213" w:rsidP="001E1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1E1213" w:rsidRDefault="001E1213" w:rsidP="001E1213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1E1213" w:rsidRDefault="001E1213" w:rsidP="001E1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помнит мир спасенный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1213" w:rsidRDefault="001E1213" w:rsidP="001E1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Высотин Артем Олегович</w:t>
      </w:r>
    </w:p>
    <w:p w:rsidR="001E1213" w:rsidRDefault="001E1213" w:rsidP="001E1213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10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1E1213" w:rsidRPr="001E1213" w:rsidRDefault="001E1213" w:rsidP="001E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1E1213">
        <w:rPr>
          <w:rFonts w:ascii="Times New Roman" w:hAnsi="Times New Roman" w:cs="Times New Roman"/>
          <w:sz w:val="28"/>
          <w:szCs w:val="28"/>
        </w:rPr>
        <w:t>МОУ СОШ №3</w:t>
      </w:r>
      <w:r>
        <w:rPr>
          <w:rFonts w:ascii="Times New Roman" w:hAnsi="Times New Roman" w:cs="Times New Roman"/>
          <w:sz w:val="28"/>
          <w:szCs w:val="28"/>
        </w:rPr>
        <w:t>, г. Хвалынск</w:t>
      </w:r>
    </w:p>
    <w:p w:rsidR="001E1213" w:rsidRDefault="001E1213" w:rsidP="001E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213" w:rsidRDefault="001E1213" w:rsidP="001E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Уланова Любовь Владимировна</w:t>
      </w:r>
    </w:p>
    <w:p w:rsidR="001E1213" w:rsidRDefault="001E1213" w:rsidP="00515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FA2" w:rsidRDefault="00E534C9" w:rsidP="001E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FA2">
        <w:rPr>
          <w:rFonts w:ascii="Times New Roman" w:hAnsi="Times New Roman" w:cs="Times New Roman"/>
          <w:sz w:val="28"/>
          <w:szCs w:val="28"/>
        </w:rPr>
        <w:t xml:space="preserve">Каждый год, когда приближается месяц май, </w:t>
      </w:r>
      <w:r>
        <w:rPr>
          <w:rFonts w:ascii="Times New Roman" w:hAnsi="Times New Roman" w:cs="Times New Roman"/>
          <w:sz w:val="28"/>
          <w:szCs w:val="28"/>
        </w:rPr>
        <w:t>в школе, в семье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я слышу разговоры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горя людям  принесла война: миллионы погибших, тысячи сожженных деревень и городов, боль и горе. Мне захотелось узнать, кто и как из родных моей семьи </w:t>
      </w:r>
      <w:r w:rsidR="007E6F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помогал идти нашему народу к Великой Победе, благодаря которой мир без войны уже 75 лет. С огромным интересом слушая бабушку, рассматривая награды и старый военный билет, я узнал о военных подвигах своего прадеда.</w:t>
      </w:r>
      <w:r w:rsidR="007E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59" w:rsidRDefault="00E534C9" w:rsidP="001E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150ED">
        <w:rPr>
          <w:rFonts w:ascii="Times New Roman" w:hAnsi="Times New Roman" w:cs="Times New Roman"/>
          <w:sz w:val="28"/>
          <w:szCs w:val="28"/>
        </w:rPr>
        <w:t>Борнин</w:t>
      </w:r>
      <w:proofErr w:type="spellEnd"/>
      <w:r w:rsidR="005150ED">
        <w:rPr>
          <w:rFonts w:ascii="Times New Roman" w:hAnsi="Times New Roman" w:cs="Times New Roman"/>
          <w:sz w:val="28"/>
          <w:szCs w:val="28"/>
        </w:rPr>
        <w:t xml:space="preserve"> Виктор Семёнович родился в селе Ивановка </w:t>
      </w:r>
      <w:proofErr w:type="spellStart"/>
      <w:r w:rsidR="005150ED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5150ED">
        <w:rPr>
          <w:rFonts w:ascii="Times New Roman" w:hAnsi="Times New Roman" w:cs="Times New Roman"/>
          <w:sz w:val="28"/>
          <w:szCs w:val="28"/>
        </w:rPr>
        <w:t xml:space="preserve"> района. В 1928 году вместе с родителями уехал в Баку, окончил семь классов школы и поступил нефть-технологический техникум </w:t>
      </w:r>
      <w:proofErr w:type="spellStart"/>
      <w:r w:rsidR="005150ED"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 w:rsidR="005150ED">
        <w:rPr>
          <w:rFonts w:ascii="Times New Roman" w:hAnsi="Times New Roman" w:cs="Times New Roman"/>
          <w:sz w:val="28"/>
          <w:szCs w:val="28"/>
        </w:rPr>
        <w:t xml:space="preserve">. С 1937 по 1941г. работал на </w:t>
      </w:r>
      <w:proofErr w:type="gramStart"/>
      <w:r w:rsidR="005150ED">
        <w:rPr>
          <w:rFonts w:ascii="Times New Roman" w:hAnsi="Times New Roman" w:cs="Times New Roman"/>
          <w:sz w:val="28"/>
          <w:szCs w:val="28"/>
        </w:rPr>
        <w:t>машиностроительном  заводе</w:t>
      </w:r>
      <w:proofErr w:type="gramEnd"/>
      <w:r w:rsidR="005150ED">
        <w:rPr>
          <w:rFonts w:ascii="Times New Roman" w:hAnsi="Times New Roman" w:cs="Times New Roman"/>
          <w:sz w:val="28"/>
          <w:szCs w:val="28"/>
        </w:rPr>
        <w:t xml:space="preserve"> имени Лейтенанта Шмидта.</w:t>
      </w:r>
    </w:p>
    <w:p w:rsidR="005150ED" w:rsidRDefault="005150ED" w:rsidP="001E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июня 1941года ушёл на фронт. Сначала служил в разведке, в 6-ой гвардейской дивизии 48-армии Брянского фронта. В июне 1942 года был ранен. После госпиталя прошёл обучение и получил звание – младший лейтенант. С сентября 1943 года по октябрь 1944 года служил в 159-ой танковой дивизии командиром взвода разведки. В октябре 1944 года был тяжело ранен в ногу. Из-за ранения не смог дойти до Германии.</w:t>
      </w:r>
    </w:p>
    <w:p w:rsidR="007E6FA2" w:rsidRDefault="007E6FA2" w:rsidP="001E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После войны снова вернулся на свой завод старшим контрольным мастером. Работал на заводе до выхода на пенсию. И в 1981 году снова вернулся в село Ивановка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801B08">
        <w:rPr>
          <w:rFonts w:ascii="Times New Roman" w:hAnsi="Times New Roman" w:cs="Times New Roman"/>
          <w:sz w:val="28"/>
          <w:szCs w:val="28"/>
        </w:rPr>
        <w:t xml:space="preserve"> Умер в 2008году, похоронен в Хвалынске.</w:t>
      </w:r>
    </w:p>
    <w:p w:rsidR="005150ED" w:rsidRDefault="005150ED" w:rsidP="001E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 награждён орденом «Отечественной войны 2-ой степени»</w:t>
      </w:r>
      <w:r w:rsidR="007E6FA2">
        <w:rPr>
          <w:rFonts w:ascii="Times New Roman" w:hAnsi="Times New Roman" w:cs="Times New Roman"/>
          <w:sz w:val="28"/>
          <w:szCs w:val="28"/>
        </w:rPr>
        <w:t xml:space="preserve"> (1944г), орденом «Красной звезды» (1944г), медалью «За отвагу» (1943г), медалью «За победу над Германией»</w:t>
      </w:r>
      <w:r w:rsidR="00E534C9">
        <w:rPr>
          <w:rFonts w:ascii="Times New Roman" w:hAnsi="Times New Roman" w:cs="Times New Roman"/>
          <w:sz w:val="28"/>
          <w:szCs w:val="28"/>
        </w:rPr>
        <w:t>.</w:t>
      </w:r>
    </w:p>
    <w:p w:rsidR="00E534C9" w:rsidRPr="005150ED" w:rsidRDefault="00E534C9" w:rsidP="001E1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никогда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забудем </w:t>
      </w:r>
      <w:r w:rsidR="00EB6421">
        <w:rPr>
          <w:rFonts w:ascii="Times New Roman" w:hAnsi="Times New Roman" w:cs="Times New Roman"/>
          <w:sz w:val="28"/>
          <w:szCs w:val="28"/>
        </w:rPr>
        <w:t>подвиг наших прадедов. Будем бережно хранить память о погибших в годы Великой Отечественной войны! Низкий поклон всем солдатам за мужество, героизм, смелость и самоотверженность!!!</w:t>
      </w:r>
    </w:p>
    <w:sectPr w:rsidR="00E534C9" w:rsidRPr="005150ED" w:rsidSect="00CF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0ED"/>
    <w:rsid w:val="001E1213"/>
    <w:rsid w:val="005150ED"/>
    <w:rsid w:val="007E6FA2"/>
    <w:rsid w:val="00801B08"/>
    <w:rsid w:val="00CF1E59"/>
    <w:rsid w:val="00E534C9"/>
    <w:rsid w:val="00E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AB913-B30B-4035-87A7-9CAE3A8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E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4</cp:revision>
  <dcterms:created xsi:type="dcterms:W3CDTF">2020-05-03T11:29:00Z</dcterms:created>
  <dcterms:modified xsi:type="dcterms:W3CDTF">2020-05-18T09:30:00Z</dcterms:modified>
</cp:coreProperties>
</file>