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0D" w:rsidRDefault="00B6790D" w:rsidP="00B679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B6790D" w:rsidRDefault="00B6790D" w:rsidP="00B679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Эссе</w:t>
      </w:r>
    </w:p>
    <w:p w:rsidR="00B6790D" w:rsidRDefault="00B6790D" w:rsidP="00B6790D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B6790D" w:rsidRDefault="00B6790D" w:rsidP="007965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работы: </w:t>
      </w:r>
      <w:r>
        <w:rPr>
          <w:rFonts w:ascii="Times New Roman" w:hAnsi="Times New Roman"/>
          <w:sz w:val="28"/>
          <w:szCs w:val="28"/>
        </w:rPr>
        <w:t>«</w:t>
      </w:r>
      <w:r w:rsidRPr="00B6790D">
        <w:rPr>
          <w:rFonts w:ascii="Times New Roman" w:hAnsi="Times New Roman"/>
          <w:sz w:val="28"/>
          <w:szCs w:val="28"/>
        </w:rPr>
        <w:t>Мои предки участники Великой Отечественной войны</w:t>
      </w:r>
      <w:r>
        <w:rPr>
          <w:rFonts w:ascii="Times New Roman" w:hAnsi="Times New Roman"/>
          <w:sz w:val="28"/>
          <w:szCs w:val="28"/>
        </w:rPr>
        <w:t>»</w:t>
      </w:r>
    </w:p>
    <w:p w:rsidR="00B6790D" w:rsidRDefault="00B6790D" w:rsidP="007965F1">
      <w:pPr>
        <w:pStyle w:val="Standard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</w:p>
    <w:p w:rsidR="00B6790D" w:rsidRDefault="00B6790D" w:rsidP="007965F1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14 </w:t>
      </w:r>
      <w:r>
        <w:rPr>
          <w:rFonts w:eastAsiaTheme="minorHAnsi"/>
          <w:sz w:val="28"/>
          <w:szCs w:val="28"/>
          <w:lang w:eastAsia="en-US"/>
        </w:rPr>
        <w:t>лет</w:t>
      </w:r>
    </w:p>
    <w:p w:rsidR="00B6790D" w:rsidRDefault="00B6790D" w:rsidP="007965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учебы: </w:t>
      </w:r>
      <w:r>
        <w:rPr>
          <w:rFonts w:ascii="Times New Roman" w:hAnsi="Times New Roman"/>
          <w:sz w:val="28"/>
          <w:szCs w:val="28"/>
        </w:rPr>
        <w:t xml:space="preserve">МОУ «СОШ им. С.М. Иванова»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Турки</w:t>
      </w:r>
    </w:p>
    <w:p w:rsidR="00B6790D" w:rsidRDefault="00B6790D" w:rsidP="007965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2A09">
        <w:rPr>
          <w:rFonts w:ascii="Times New Roman" w:hAnsi="Times New Roman"/>
          <w:b/>
          <w:sz w:val="28"/>
          <w:szCs w:val="28"/>
        </w:rPr>
        <w:t>Ф.И.О.(наставника):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Владимировна, </w:t>
      </w:r>
    </w:p>
    <w:p w:rsidR="00B6790D" w:rsidRDefault="00B6790D" w:rsidP="007965F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МОУ «СОШ им. С.М. Иванова»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Турки</w:t>
      </w:r>
    </w:p>
    <w:p w:rsidR="00CD5807" w:rsidRPr="00CD5807" w:rsidRDefault="00CD5807" w:rsidP="00CD58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362A5" w:rsidRDefault="00D362A5" w:rsidP="00D362A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362A5" w:rsidRDefault="00D362A5" w:rsidP="00D362A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D5807" w:rsidRPr="00177D96" w:rsidRDefault="00CD5807" w:rsidP="00B679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7D96">
        <w:rPr>
          <w:rFonts w:ascii="Times New Roman" w:hAnsi="Times New Roman"/>
          <w:color w:val="000000"/>
          <w:sz w:val="28"/>
          <w:szCs w:val="28"/>
          <w:lang w:eastAsia="ru-RU"/>
        </w:rPr>
        <w:t>Время стремительно идёт вперед! Великая Отечественная Война стала историей.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7D96">
        <w:rPr>
          <w:rFonts w:ascii="Times New Roman" w:hAnsi="Times New Roman"/>
          <w:color w:val="000000"/>
          <w:sz w:val="28"/>
          <w:szCs w:val="28"/>
          <w:lang w:eastAsia="ru-RU"/>
        </w:rPr>
        <w:t>каждым годом всё труднее праздновать этот день. Уходят из жизни наши ветераны,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7D96">
        <w:rPr>
          <w:rFonts w:ascii="Times New Roman" w:hAnsi="Times New Roman"/>
          <w:color w:val="000000"/>
          <w:sz w:val="28"/>
          <w:szCs w:val="28"/>
          <w:lang w:eastAsia="ru-RU"/>
        </w:rPr>
        <w:t>приходится с печалью понимать, что с нашими героями уходит память.</w:t>
      </w:r>
    </w:p>
    <w:p w:rsidR="00CD5807" w:rsidRPr="00177D96" w:rsidRDefault="002472C5" w:rsidP="00B6790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Мы знаем о подвигах наших дедушек и прадедушек, знаем только понаслышке. А</w:t>
      </w:r>
      <w:r w:rsidR="00CD5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ведь нам никогда не узнать, как на самом деле им было тяжело. Особенно страдали ни в чем</w:t>
      </w:r>
      <w:r w:rsidR="00CD5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неповинные дети. Они росли без детства, они страдали от голода и холода, от того, что не</w:t>
      </w:r>
      <w:r w:rsidR="00CC6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могли расти в полной и счастливой семье.</w:t>
      </w:r>
    </w:p>
    <w:p w:rsidR="00CD5807" w:rsidRPr="00177D96" w:rsidRDefault="002472C5" w:rsidP="00B6790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Я немного расскажу о своих героях. Начну со своего прапрадедушки. Звали его</w:t>
      </w:r>
      <w:r w:rsidR="00CD5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Ранчугов</w:t>
      </w:r>
      <w:proofErr w:type="spellEnd"/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Семён Максимович. На самом деле я про него ничего не знаю. Он был рядовым</w:t>
      </w:r>
      <w:r w:rsidR="00617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солдатом, но 27 августа 1941 года он пропал без вести. Нам прислали только повестку.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Родился он в 1901 году, а в 40 лет ему пришлось умереть за Родину.</w:t>
      </w:r>
    </w:p>
    <w:p w:rsidR="00CD5807" w:rsidRPr="00177D96" w:rsidRDefault="002472C5" w:rsidP="00B6790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Еще один мой прапрадедушка Павлушин Федор </w:t>
      </w:r>
      <w:proofErr w:type="spellStart"/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Далматьевич</w:t>
      </w:r>
      <w:proofErr w:type="spellEnd"/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. Он пошёл воевать в</w:t>
      </w:r>
      <w:r w:rsidR="00CD5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достаточно преклонном возрасте — в 56 лет. Был ранен, но все равно </w:t>
      </w:r>
      <w:r w:rsidR="0061785E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до воевал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. А вот его</w:t>
      </w:r>
      <w:r w:rsidR="00CD5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сын Павлушин Анатолий Федорович прибавил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себе годы и ушёл на войну, когда ему было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16 лет. Оба они вернулись домой с победой.</w:t>
      </w:r>
    </w:p>
    <w:p w:rsidR="00CD5807" w:rsidRPr="00177D96" w:rsidRDefault="002472C5" w:rsidP="00B6790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Мой прадедушка Иванов Владимир Семёнович тоже был на войне. Он был лётчиком.</w:t>
      </w:r>
      <w:r w:rsidR="00617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Родился он в 1922 году, и сразу после армии его забрали на войну. Он вернулся живой, с</w:t>
      </w:r>
      <w:r w:rsidR="00CD5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большим количеством наград.</w:t>
      </w:r>
    </w:p>
    <w:p w:rsidR="00CD5807" w:rsidRPr="00177D96" w:rsidRDefault="0061785E" w:rsidP="00B6790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Его родной брат Иванов Пётр Семёнович тоже был на войне. Он попал в плен, там 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пытали, хотели добиться от него нужной информации. Но он терпел и молчал. И только</w:t>
      </w:r>
      <w:r w:rsidR="00CD5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после того, как война закончилась, его отпустили.</w:t>
      </w:r>
    </w:p>
    <w:p w:rsidR="00CD5807" w:rsidRPr="00177D96" w:rsidRDefault="0061785E" w:rsidP="00B6790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Мой прадедушка Костров Иван Кузьмич тоже был на войне. Он работал на железной</w:t>
      </w:r>
      <w:r w:rsidR="00CD5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дороге. Он с сослуживцами возил оружие, боеприпасы на линию фронта. В 1945 году 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дошёл до Берлина и расписался на Рейхстаге. С войны он вернулся только в сентябре 1945</w:t>
      </w:r>
      <w:r w:rsidR="00CD5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года, раньше его не отпускали. Он разбирал послевоенные завалы, участвовал в</w:t>
      </w:r>
      <w:r w:rsidR="00CD5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восстановлении городов. Он рассказывал, что на войне с ними в отряде был совсем молодой</w:t>
      </w:r>
      <w:r w:rsidR="00CD5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парень, он очень боялся, даже со слезами просил Бога, чтобы он смог увидеться с мамой. Его</w:t>
      </w:r>
      <w:r w:rsidR="00CD5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все прятали, но во время одного из обстрелов его сильно ранили, и он погиб. У прадедушки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часто после войны болел желудок, а все из-за того, что он плохо питался. Он дожил до 40-летия Победы.</w:t>
      </w:r>
    </w:p>
    <w:p w:rsidR="00CD5807" w:rsidRPr="00177D96" w:rsidRDefault="0061785E" w:rsidP="00B6790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Мои прапрабабушки и прабабушки всю войну работали. Например, Иванова Лидия</w:t>
      </w:r>
      <w:r w:rsidR="00CD5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Васильевна красила самолеты, а вот </w:t>
      </w:r>
      <w:proofErr w:type="spellStart"/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Кострова</w:t>
      </w:r>
      <w:proofErr w:type="spellEnd"/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Анна Федоровна всю войну работала в поле.</w:t>
      </w:r>
    </w:p>
    <w:p w:rsidR="00CD5807" w:rsidRPr="00177D96" w:rsidRDefault="0061785E" w:rsidP="00B6790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 годы было безумно тяжело. Многие мои родственники погибли.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Все мы надеемся</w:t>
      </w:r>
      <w:r w:rsidR="00CD5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5807" w:rsidRPr="00177D96">
        <w:rPr>
          <w:rFonts w:ascii="Times New Roman" w:hAnsi="Times New Roman"/>
          <w:color w:val="000000"/>
          <w:sz w:val="28"/>
          <w:szCs w:val="28"/>
          <w:lang w:eastAsia="ru-RU"/>
        </w:rPr>
        <w:t>и верим, что больше войны не будет!</w:t>
      </w:r>
    </w:p>
    <w:p w:rsidR="00CD5807" w:rsidRPr="00177D96" w:rsidRDefault="00CD5807" w:rsidP="00B679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D5807" w:rsidRPr="00177D96" w:rsidSect="00D362A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2A5"/>
    <w:rsid w:val="002472C5"/>
    <w:rsid w:val="0026736F"/>
    <w:rsid w:val="003622ED"/>
    <w:rsid w:val="003C1881"/>
    <w:rsid w:val="0061785E"/>
    <w:rsid w:val="007965F1"/>
    <w:rsid w:val="00A44C9E"/>
    <w:rsid w:val="00B6790D"/>
    <w:rsid w:val="00CC689A"/>
    <w:rsid w:val="00CD5807"/>
    <w:rsid w:val="00D362A5"/>
    <w:rsid w:val="00DB6EFF"/>
    <w:rsid w:val="00E0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E2CF3-458F-4B29-B659-1F230CCD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A5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5807"/>
    <w:pPr>
      <w:suppressAutoHyphens/>
      <w:autoSpaceDN w:val="0"/>
      <w:ind w:left="720"/>
      <w:textAlignment w:val="baseline"/>
    </w:pPr>
    <w:rPr>
      <w:rFonts w:eastAsia="SimSun" w:cs="Tahoma"/>
      <w:kern w:val="3"/>
      <w:lang w:eastAsia="en-US"/>
    </w:rPr>
  </w:style>
  <w:style w:type="paragraph" w:customStyle="1" w:styleId="Standard">
    <w:name w:val="Standard"/>
    <w:rsid w:val="00CD58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c7">
    <w:name w:val="c7"/>
    <w:basedOn w:val="a"/>
    <w:rsid w:val="00B67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Ирина</cp:lastModifiedBy>
  <cp:revision>10</cp:revision>
  <cp:lastPrinted>2020-03-21T19:05:00Z</cp:lastPrinted>
  <dcterms:created xsi:type="dcterms:W3CDTF">2020-03-21T05:24:00Z</dcterms:created>
  <dcterms:modified xsi:type="dcterms:W3CDTF">2020-05-18T11:36:00Z</dcterms:modified>
</cp:coreProperties>
</file>