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F6" w:rsidRDefault="007E1AF6" w:rsidP="007E1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7E1AF6" w:rsidRDefault="007E1AF6" w:rsidP="007E1A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7E1AF6" w:rsidRDefault="007E1AF6" w:rsidP="007E1AF6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7E1AF6" w:rsidRDefault="007E1AF6" w:rsidP="007E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2ED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Pr="009622ED">
        <w:rPr>
          <w:rFonts w:ascii="Times New Roman" w:hAnsi="Times New Roman" w:cs="Times New Roman"/>
          <w:sz w:val="28"/>
          <w:szCs w:val="28"/>
        </w:rPr>
        <w:t>прадедушка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</w:p>
    <w:p w:rsidR="007E1AF6" w:rsidRDefault="007E1AF6" w:rsidP="007E1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D">
        <w:rPr>
          <w:rFonts w:ascii="Times New Roman" w:hAnsi="Times New Roman" w:cs="Times New Roman"/>
          <w:sz w:val="28"/>
          <w:szCs w:val="28"/>
        </w:rPr>
        <w:t>Скворцов Иван Игоревич</w:t>
      </w:r>
    </w:p>
    <w:p w:rsidR="007E1AF6" w:rsidRDefault="007E1AF6" w:rsidP="007E1AF6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12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7E1AF6" w:rsidRPr="00C32902" w:rsidRDefault="007E1AF6" w:rsidP="007E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="00C32902">
        <w:rPr>
          <w:rFonts w:ascii="Times New Roman" w:hAnsi="Times New Roman" w:cs="Times New Roman"/>
          <w:b/>
          <w:sz w:val="28"/>
          <w:szCs w:val="28"/>
        </w:rPr>
        <w:t xml:space="preserve">МОУ СОШ с. Репное, </w:t>
      </w:r>
      <w:proofErr w:type="spellStart"/>
      <w:r w:rsidR="00C32902" w:rsidRPr="00C32902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C32902" w:rsidRPr="00C329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290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32902" w:rsidRPr="00C32902">
        <w:rPr>
          <w:rFonts w:ascii="Times New Roman" w:hAnsi="Times New Roman" w:cs="Times New Roman"/>
          <w:sz w:val="28"/>
          <w:szCs w:val="28"/>
        </w:rPr>
        <w:t xml:space="preserve"> Саратовская област</w:t>
      </w:r>
      <w:r w:rsidR="00C32902">
        <w:rPr>
          <w:rFonts w:ascii="Times New Roman" w:hAnsi="Times New Roman" w:cs="Times New Roman"/>
          <w:sz w:val="28"/>
          <w:szCs w:val="28"/>
        </w:rPr>
        <w:t>ь</w:t>
      </w:r>
    </w:p>
    <w:p w:rsidR="007E1AF6" w:rsidRDefault="007E1AF6" w:rsidP="007E1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AF6" w:rsidRDefault="007E1AF6" w:rsidP="007E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2ED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9622ED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7E1AF6" w:rsidRDefault="007E1AF6" w:rsidP="00962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1BD1" w:rsidRPr="009622ED" w:rsidRDefault="00B31BD1" w:rsidP="009622ED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22ED" w:rsidRPr="007E1AF6" w:rsidRDefault="009622ED" w:rsidP="009622ED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59" w:rsidRPr="007E1AF6" w:rsidRDefault="003A7A15" w:rsidP="007E1AF6">
      <w:pPr>
        <w:tabs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F6">
        <w:rPr>
          <w:rFonts w:ascii="Times New Roman" w:hAnsi="Times New Roman" w:cs="Times New Roman"/>
          <w:sz w:val="28"/>
          <w:szCs w:val="28"/>
        </w:rPr>
        <w:t xml:space="preserve">Я много читал книг и смотрел фильмы про </w:t>
      </w:r>
      <w:r w:rsidR="00431CE4" w:rsidRPr="007E1AF6">
        <w:rPr>
          <w:rFonts w:ascii="Times New Roman" w:hAnsi="Times New Roman" w:cs="Times New Roman"/>
          <w:sz w:val="28"/>
          <w:szCs w:val="28"/>
        </w:rPr>
        <w:t>Великую Отечественную войну. Меня поразило, как же страшно, голодно и холодно было в то время. Но солдаты держались и вели себя мужественно и храбро. Мой прадедушка тоже воевал, об этом я узнал от своей бабушки, Скворцовой Надежды Александровны. Прадедушку звали Юлин Александр Маркович. Он родился в 19</w:t>
      </w:r>
      <w:r w:rsidR="00544DF6" w:rsidRPr="007E1AF6">
        <w:rPr>
          <w:rFonts w:ascii="Times New Roman" w:hAnsi="Times New Roman" w:cs="Times New Roman"/>
          <w:sz w:val="28"/>
          <w:szCs w:val="28"/>
        </w:rPr>
        <w:t>15 году, когда ему исполнилось 18 лет, его призвали на фронт. Военную службу он проходил в должности шофёра и осуществлял подвоз снарядов на места сражений. В 1942 году он был ранен, прадедушка дослужил до конца войны. Ему вручили медали: «За оборону Сталинграда», «За отвагу»</w:t>
      </w:r>
      <w:r w:rsidR="00C434A2" w:rsidRPr="007E1AF6">
        <w:rPr>
          <w:rFonts w:ascii="Times New Roman" w:hAnsi="Times New Roman" w:cs="Times New Roman"/>
          <w:sz w:val="28"/>
          <w:szCs w:val="28"/>
        </w:rPr>
        <w:t>.</w:t>
      </w:r>
      <w:r w:rsidR="00544DF6" w:rsidRPr="007E1AF6">
        <w:rPr>
          <w:rFonts w:ascii="Times New Roman" w:hAnsi="Times New Roman" w:cs="Times New Roman"/>
          <w:sz w:val="28"/>
          <w:szCs w:val="28"/>
        </w:rPr>
        <w:t xml:space="preserve"> Александр Маркович участвовал в Сталинградской битве. Из</w:t>
      </w:r>
      <w:r w:rsidR="00AD7159" w:rsidRPr="007E1AF6">
        <w:rPr>
          <w:rFonts w:ascii="Times New Roman" w:hAnsi="Times New Roman" w:cs="Times New Roman"/>
          <w:sz w:val="28"/>
          <w:szCs w:val="28"/>
        </w:rPr>
        <w:t xml:space="preserve"> рассказа моей бабушки я узнал,</w:t>
      </w:r>
      <w:r w:rsidR="00544DF6" w:rsidRPr="007E1AF6">
        <w:rPr>
          <w:rFonts w:ascii="Times New Roman" w:hAnsi="Times New Roman" w:cs="Times New Roman"/>
          <w:sz w:val="28"/>
          <w:szCs w:val="28"/>
        </w:rPr>
        <w:t xml:space="preserve"> ч</w:t>
      </w:r>
      <w:r w:rsidR="00AD7159" w:rsidRPr="007E1AF6">
        <w:rPr>
          <w:rFonts w:ascii="Times New Roman" w:hAnsi="Times New Roman" w:cs="Times New Roman"/>
          <w:sz w:val="28"/>
          <w:szCs w:val="28"/>
        </w:rPr>
        <w:t xml:space="preserve">то в боях под Сталинградом прадед получил задание  подвести снаряды  к месту боя. Он попал под обстрел фашистов, не боясь смерти, выполнил задание и привёз снаряды своим товарищам. Александр Маркович </w:t>
      </w:r>
      <w:r w:rsidRPr="007E1A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499B" w:rsidRPr="007E1AF6" w:rsidRDefault="00B10574" w:rsidP="007E1A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F6">
        <w:rPr>
          <w:rFonts w:ascii="Times New Roman" w:hAnsi="Times New Roman" w:cs="Times New Roman"/>
          <w:sz w:val="28"/>
          <w:szCs w:val="28"/>
        </w:rPr>
        <w:t>Принимал участие в наступательных операциях за освобождение Донбас</w:t>
      </w:r>
      <w:r w:rsidR="00C434A2" w:rsidRPr="007E1AF6">
        <w:rPr>
          <w:rFonts w:ascii="Times New Roman" w:hAnsi="Times New Roman" w:cs="Times New Roman"/>
          <w:sz w:val="28"/>
          <w:szCs w:val="28"/>
        </w:rPr>
        <w:t>с</w:t>
      </w:r>
      <w:r w:rsidRPr="007E1AF6">
        <w:rPr>
          <w:rFonts w:ascii="Times New Roman" w:hAnsi="Times New Roman" w:cs="Times New Roman"/>
          <w:sz w:val="28"/>
          <w:szCs w:val="28"/>
        </w:rPr>
        <w:t xml:space="preserve">а, в ликвидации Запорожского плацдарма немцев, в Днепропетровской наступательной операции, наступательной операции на </w:t>
      </w:r>
      <w:r w:rsidRPr="007E1AF6">
        <w:rPr>
          <w:rFonts w:ascii="Times New Roman" w:hAnsi="Times New Roman" w:cs="Times New Roman"/>
          <w:sz w:val="28"/>
          <w:szCs w:val="28"/>
        </w:rPr>
        <w:lastRenderedPageBreak/>
        <w:t>криворожском направлении. Прадедушка принял участие в разгроме немцев на право</w:t>
      </w:r>
      <w:r w:rsidR="00733ED4" w:rsidRPr="007E1AF6">
        <w:rPr>
          <w:rFonts w:ascii="Times New Roman" w:hAnsi="Times New Roman" w:cs="Times New Roman"/>
          <w:sz w:val="28"/>
          <w:szCs w:val="28"/>
        </w:rPr>
        <w:t xml:space="preserve"> -</w:t>
      </w:r>
      <w:r w:rsidRPr="007E1AF6">
        <w:rPr>
          <w:rFonts w:ascii="Times New Roman" w:hAnsi="Times New Roman" w:cs="Times New Roman"/>
          <w:sz w:val="28"/>
          <w:szCs w:val="28"/>
        </w:rPr>
        <w:t xml:space="preserve"> бережной Украине, а так же в разгроме Одесской группировки противника, в разгроме немцев в Белоруссии</w:t>
      </w:r>
      <w:r w:rsidR="00406B95" w:rsidRPr="007E1AF6">
        <w:rPr>
          <w:rFonts w:ascii="Times New Roman" w:hAnsi="Times New Roman" w:cs="Times New Roman"/>
          <w:sz w:val="28"/>
          <w:szCs w:val="28"/>
        </w:rPr>
        <w:t>, Польше, участвовал в Люблинско-Брестской операц</w:t>
      </w:r>
      <w:r w:rsidR="00733ED4" w:rsidRPr="007E1AF6">
        <w:rPr>
          <w:rFonts w:ascii="Times New Roman" w:hAnsi="Times New Roman" w:cs="Times New Roman"/>
          <w:sz w:val="28"/>
          <w:szCs w:val="28"/>
        </w:rPr>
        <w:t>ии,  разгроме немецко - румынских войск, в Крыму. Закончил прадедушка войну в Берли</w:t>
      </w:r>
      <w:r w:rsidR="00C434A2" w:rsidRPr="007E1AF6">
        <w:rPr>
          <w:rFonts w:ascii="Times New Roman" w:hAnsi="Times New Roman" w:cs="Times New Roman"/>
          <w:sz w:val="28"/>
          <w:szCs w:val="28"/>
        </w:rPr>
        <w:t xml:space="preserve">не и вернулся в родной посёлок, женился, вырастил четырёх детей. </w:t>
      </w:r>
      <w:r w:rsidR="00733ED4" w:rsidRPr="007E1AF6">
        <w:rPr>
          <w:rFonts w:ascii="Times New Roman" w:hAnsi="Times New Roman" w:cs="Times New Roman"/>
          <w:sz w:val="28"/>
          <w:szCs w:val="28"/>
        </w:rPr>
        <w:t>Трудные были послевоенные годы, приходилось много работать</w:t>
      </w:r>
      <w:r w:rsidR="00596333" w:rsidRPr="007E1AF6">
        <w:rPr>
          <w:rFonts w:ascii="Times New Roman" w:hAnsi="Times New Roman" w:cs="Times New Roman"/>
          <w:sz w:val="28"/>
          <w:szCs w:val="28"/>
        </w:rPr>
        <w:t>, прадед работал в колхозе бригадиром тракторной бригад</w:t>
      </w:r>
      <w:r w:rsidR="00C434A2" w:rsidRPr="007E1AF6">
        <w:rPr>
          <w:rFonts w:ascii="Times New Roman" w:hAnsi="Times New Roman" w:cs="Times New Roman"/>
          <w:sz w:val="28"/>
          <w:szCs w:val="28"/>
        </w:rPr>
        <w:t xml:space="preserve">ы. Умер Александр Маркович в пятьдесят три </w:t>
      </w:r>
      <w:r w:rsidR="00596333" w:rsidRPr="007E1AF6">
        <w:rPr>
          <w:rFonts w:ascii="Times New Roman" w:hAnsi="Times New Roman" w:cs="Times New Roman"/>
          <w:sz w:val="28"/>
          <w:szCs w:val="28"/>
        </w:rPr>
        <w:t>года. Из рассказа моей бабушки, мой прадедушка был очень сильным, трудолюби</w:t>
      </w:r>
      <w:r w:rsidR="00C434A2" w:rsidRPr="007E1AF6">
        <w:rPr>
          <w:rFonts w:ascii="Times New Roman" w:hAnsi="Times New Roman" w:cs="Times New Roman"/>
          <w:sz w:val="28"/>
          <w:szCs w:val="28"/>
        </w:rPr>
        <w:t>вым и добрым человеком. Все эти годы наша семья любит и помнит своего героя и эта любовь передаётся из поколения к поколению. Пусть война не повторится никогда. Слава и память нашим героям!</w:t>
      </w:r>
    </w:p>
    <w:p w:rsidR="001856FC" w:rsidRDefault="00185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F3380F" wp14:editId="31BA80F3">
            <wp:extent cx="5354836" cy="6843933"/>
            <wp:effectExtent l="0" t="0" r="0" b="0"/>
            <wp:docPr id="3" name="Рисунок 3" descr="C:\Users\User\Desktop\6 мая\Vs0emXMn1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 мая\Vs0emXMn1P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37" cy="684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8F" w:rsidRPr="009622ED" w:rsidRDefault="001856FC" w:rsidP="009622ED">
      <w:pPr>
        <w:tabs>
          <w:tab w:val="left" w:pos="29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1E328F" w:rsidRPr="0096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02"/>
    <w:rsid w:val="001856FC"/>
    <w:rsid w:val="001E328F"/>
    <w:rsid w:val="003A7A15"/>
    <w:rsid w:val="00406B95"/>
    <w:rsid w:val="00431CE4"/>
    <w:rsid w:val="00492E7E"/>
    <w:rsid w:val="00544DF6"/>
    <w:rsid w:val="00596333"/>
    <w:rsid w:val="00733ED4"/>
    <w:rsid w:val="007E1AF6"/>
    <w:rsid w:val="009622ED"/>
    <w:rsid w:val="00AD7159"/>
    <w:rsid w:val="00B10574"/>
    <w:rsid w:val="00B31BD1"/>
    <w:rsid w:val="00C32902"/>
    <w:rsid w:val="00C434A2"/>
    <w:rsid w:val="00D64702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E6E9-6193-4BDA-B422-6209EEDC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A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F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E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Ирина</cp:lastModifiedBy>
  <cp:revision>8</cp:revision>
  <dcterms:created xsi:type="dcterms:W3CDTF">2020-04-18T11:48:00Z</dcterms:created>
  <dcterms:modified xsi:type="dcterms:W3CDTF">2020-05-18T11:56:00Z</dcterms:modified>
</cp:coreProperties>
</file>