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8C" w:rsidRDefault="00AB0980" w:rsidP="00D74F8C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bdr w:val="none" w:sz="0" w:space="0" w:color="auto" w:frame="1"/>
        </w:rPr>
      </w:pPr>
      <w:r w:rsidRPr="00D74F8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А</w:t>
      </w:r>
      <w:r w:rsidR="00D74F8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лександр Валерьевич</w:t>
      </w:r>
      <w:r w:rsidRPr="00D74F8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4F8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Кострюков</w:t>
      </w:r>
      <w:proofErr w:type="spellEnd"/>
    </w:p>
    <w:p w:rsidR="00D74F8C" w:rsidRPr="00D74F8C" w:rsidRDefault="00D74F8C" w:rsidP="00D74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F8C">
        <w:rPr>
          <w:rFonts w:ascii="Times New Roman" w:hAnsi="Times New Roman" w:cs="Times New Roman"/>
          <w:sz w:val="24"/>
          <w:szCs w:val="24"/>
        </w:rPr>
        <w:t xml:space="preserve">49 лет, </w:t>
      </w:r>
      <w:proofErr w:type="gramStart"/>
      <w:r w:rsidRPr="00D74F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4F8C">
        <w:rPr>
          <w:rFonts w:ascii="Times New Roman" w:hAnsi="Times New Roman" w:cs="Times New Roman"/>
          <w:sz w:val="24"/>
          <w:szCs w:val="24"/>
        </w:rPr>
        <w:t>. Энгельс</w:t>
      </w:r>
    </w:p>
    <w:p w:rsidR="00AB0980" w:rsidRPr="00D74F8C" w:rsidRDefault="00AB0980" w:rsidP="00D74F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iCs/>
          <w:color w:val="000000"/>
          <w:bdr w:val="none" w:sz="0" w:space="0" w:color="auto" w:frame="1"/>
        </w:rPr>
      </w:pPr>
    </w:p>
    <w:p w:rsidR="00AB0980" w:rsidRPr="00D74F8C" w:rsidRDefault="00AB0980" w:rsidP="00D74F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iCs/>
          <w:color w:val="000000"/>
          <w:bdr w:val="none" w:sz="0" w:space="0" w:color="auto" w:frame="1"/>
        </w:rPr>
      </w:pPr>
      <w:r w:rsidRPr="00D74F8C">
        <w:rPr>
          <w:b/>
          <w:bCs/>
          <w:iCs/>
          <w:color w:val="000000"/>
          <w:bdr w:val="none" w:sz="0" w:space="0" w:color="auto" w:frame="1"/>
        </w:rPr>
        <w:t>«В преддверье Дня Победы»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iCs/>
          <w:color w:val="000000"/>
          <w:u w:val="single"/>
          <w:bdr w:val="none" w:sz="0" w:space="0" w:color="auto" w:frame="1"/>
        </w:rPr>
      </w:pP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Каждый год, в преддверии дня Победы,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Пред этим праздником святым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Пестрят рассказами журналы и газеты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О старых воинах, в назиданье молодым.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Снимают фильмы о войне далекой,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О тех сражениях, давно минувших дней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Невольно люди, проникаясь понемногу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Вдруг ощущают и себя на той войне…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Ты видишь город, тот, где ты родился,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Ту улицу, где бегал босиком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Горящие дома, свист пуль и смех фашиста</w:t>
      </w:r>
      <w:r w:rsidRPr="00D74F8C">
        <w:rPr>
          <w:bCs/>
          <w:iCs/>
          <w:color w:val="000000"/>
          <w:bdr w:val="none" w:sz="0" w:space="0" w:color="auto" w:frame="1"/>
        </w:rPr>
        <w:br/>
        <w:t>он бьет мальчишку грубым сапогом.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Что делать?! Эта сволочь с автоматом,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А мальчик корчится от боли на земле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Через секунду, ты в смертельной схватке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Решение само пришло к тебе.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Повержен враг, ты, истекаю кровью,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Ребенка поднимая на руках,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 xml:space="preserve">Бежишь, кляня </w:t>
      </w:r>
      <w:proofErr w:type="gramStart"/>
      <w:r w:rsidRPr="00D74F8C">
        <w:rPr>
          <w:bCs/>
          <w:iCs/>
          <w:color w:val="000000"/>
          <w:bdr w:val="none" w:sz="0" w:space="0" w:color="auto" w:frame="1"/>
        </w:rPr>
        <w:t>фашистское</w:t>
      </w:r>
      <w:proofErr w:type="gramEnd"/>
      <w:r w:rsidRPr="00D74F8C">
        <w:rPr>
          <w:bCs/>
          <w:iCs/>
          <w:color w:val="000000"/>
          <w:bdr w:val="none" w:sz="0" w:space="0" w:color="auto" w:frame="1"/>
        </w:rPr>
        <w:t xml:space="preserve"> </w:t>
      </w:r>
      <w:proofErr w:type="spellStart"/>
      <w:r w:rsidRPr="00D74F8C">
        <w:rPr>
          <w:bCs/>
          <w:iCs/>
          <w:color w:val="000000"/>
          <w:bdr w:val="none" w:sz="0" w:space="0" w:color="auto" w:frame="1"/>
        </w:rPr>
        <w:t>отродье</w:t>
      </w:r>
      <w:proofErr w:type="spellEnd"/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И ощущаешь холод на губах.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Вот ты уже боец пехотной роты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В сыром окопе и с ружьем наперевес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Повсюду пушки, танки, пулеметы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Повсюду смрад и раскалившийся свинец.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Сквозь едкий дым, ты видишь после,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Немецкий тигр прямо на тебя,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Ты можешь здесь, посмертно стать героем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Иль убежать, от страшного огня.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Хватая две трофейные гранаты,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proofErr w:type="gramStart"/>
      <w:r w:rsidRPr="00D74F8C">
        <w:rPr>
          <w:bCs/>
          <w:iCs/>
          <w:color w:val="000000"/>
          <w:bdr w:val="none" w:sz="0" w:space="0" w:color="auto" w:frame="1"/>
        </w:rPr>
        <w:t>которые</w:t>
      </w:r>
      <w:proofErr w:type="gramEnd"/>
      <w:r w:rsidRPr="00D74F8C">
        <w:rPr>
          <w:bCs/>
          <w:iCs/>
          <w:color w:val="000000"/>
          <w:bdr w:val="none" w:sz="0" w:space="0" w:color="auto" w:frame="1"/>
        </w:rPr>
        <w:t xml:space="preserve"> остались у тебя,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Ты, не колеблясь, не ища награды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Взрываешь и фашиста и себя.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proofErr w:type="gramStart"/>
      <w:r w:rsidRPr="00D74F8C">
        <w:rPr>
          <w:bCs/>
          <w:iCs/>
          <w:color w:val="000000"/>
          <w:bdr w:val="none" w:sz="0" w:space="0" w:color="auto" w:frame="1"/>
        </w:rPr>
        <w:t>Уверен</w:t>
      </w:r>
      <w:proofErr w:type="gramEnd"/>
      <w:r w:rsidRPr="00D74F8C">
        <w:rPr>
          <w:bCs/>
          <w:iCs/>
          <w:color w:val="000000"/>
          <w:bdr w:val="none" w:sz="0" w:space="0" w:color="auto" w:frame="1"/>
        </w:rPr>
        <w:t>, так поступят миллионы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Из наших поколений молодых,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Но есть и те, кому не писаны законы,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Ни чести мертвых, ни почтения живых.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Они глумятся над могилами героев,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Калечат ветеранов за пятак,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При этом никакой душевной боли,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Из чувств людских им ведам только страх.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Ведь отвечать когда-нибудь придется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Перед собой, пред богом, пред людьми.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Могильный стон, вам эхом отзовется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И каждого позором заклеймит.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Опомнитесь, ведь мы, сама Россия,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Великая, могучая страна.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В единстве нашем нескончаемая сила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  <w:r w:rsidRPr="00D74F8C">
        <w:rPr>
          <w:bCs/>
          <w:iCs/>
          <w:color w:val="000000"/>
          <w:bdr w:val="none" w:sz="0" w:space="0" w:color="auto" w:frame="1"/>
        </w:rPr>
        <w:t>Мы вместе выстоим в любые времена!</w:t>
      </w:r>
    </w:p>
    <w:p w:rsidR="00AB0980" w:rsidRPr="00D74F8C" w:rsidRDefault="00AB0980" w:rsidP="00AB09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555F8D" w:rsidRPr="00D74F8C" w:rsidRDefault="00555F8D" w:rsidP="00AB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F8C" w:rsidRPr="00D74F8C" w:rsidRDefault="00D74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74F8C" w:rsidRPr="00D74F8C" w:rsidSect="00AB09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2709"/>
    <w:multiLevelType w:val="hybridMultilevel"/>
    <w:tmpl w:val="AC26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C4B51"/>
    <w:rsid w:val="00105DC6"/>
    <w:rsid w:val="0015047B"/>
    <w:rsid w:val="001A4371"/>
    <w:rsid w:val="002836FB"/>
    <w:rsid w:val="00296575"/>
    <w:rsid w:val="00555F8D"/>
    <w:rsid w:val="00560C34"/>
    <w:rsid w:val="009C4B51"/>
    <w:rsid w:val="00AB0980"/>
    <w:rsid w:val="00CE7793"/>
    <w:rsid w:val="00D74F8C"/>
    <w:rsid w:val="00EF2732"/>
    <w:rsid w:val="00EF2B9F"/>
    <w:rsid w:val="00FB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IskraHaus</dc:creator>
  <cp:lastModifiedBy>Asus</cp:lastModifiedBy>
  <cp:revision>3</cp:revision>
  <dcterms:created xsi:type="dcterms:W3CDTF">2020-05-12T09:38:00Z</dcterms:created>
  <dcterms:modified xsi:type="dcterms:W3CDTF">2020-05-12T09:38:00Z</dcterms:modified>
</cp:coreProperties>
</file>