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2F" w:rsidRPr="009E78A0" w:rsidRDefault="00162B2F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162B2F" w:rsidRPr="009E78A0" w:rsidRDefault="00162B2F" w:rsidP="00540C95">
      <w:pPr>
        <w:pStyle w:val="a3"/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Авторское стихотворение</w:t>
      </w:r>
    </w:p>
    <w:p w:rsidR="00162B2F" w:rsidRPr="009E78A0" w:rsidRDefault="00162B2F" w:rsidP="00540C95">
      <w:pPr>
        <w:pStyle w:val="a3"/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B2F" w:rsidRPr="009E78A0" w:rsidRDefault="009E78A0" w:rsidP="00540C95">
      <w:pPr>
        <w:pStyle w:val="a3"/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0C95" w:rsidRPr="009E78A0">
        <w:rPr>
          <w:rFonts w:ascii="Times New Roman" w:hAnsi="Times New Roman" w:cs="Times New Roman"/>
          <w:sz w:val="24"/>
          <w:szCs w:val="24"/>
        </w:rPr>
        <w:t xml:space="preserve">втор: </w:t>
      </w:r>
      <w:r w:rsidR="00162B2F" w:rsidRPr="009E78A0">
        <w:rPr>
          <w:rFonts w:ascii="Times New Roman" w:hAnsi="Times New Roman" w:cs="Times New Roman"/>
          <w:sz w:val="24"/>
          <w:szCs w:val="24"/>
        </w:rPr>
        <w:t>Гусева Анастасия Владимировна</w:t>
      </w:r>
    </w:p>
    <w:p w:rsidR="00162B2F" w:rsidRPr="009E78A0" w:rsidRDefault="00162B2F" w:rsidP="00540C95">
      <w:pPr>
        <w:pStyle w:val="a3"/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Возраст: 25 лет</w:t>
      </w:r>
    </w:p>
    <w:p w:rsidR="00162B2F" w:rsidRPr="009E78A0" w:rsidRDefault="00162B2F" w:rsidP="00540C95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 xml:space="preserve">Вид деятельности/профессия: Художественный руководитель Дома Культуры с. </w:t>
      </w:r>
      <w:proofErr w:type="gramStart"/>
      <w:r w:rsidRPr="009E78A0">
        <w:rPr>
          <w:rFonts w:ascii="Times New Roman" w:hAnsi="Times New Roman" w:cs="Times New Roman"/>
          <w:sz w:val="24"/>
          <w:szCs w:val="24"/>
        </w:rPr>
        <w:t>Пристанное</w:t>
      </w:r>
      <w:proofErr w:type="gramEnd"/>
    </w:p>
    <w:p w:rsidR="00540C95" w:rsidRPr="009E78A0" w:rsidRDefault="00162B2F" w:rsidP="009E78A0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proofErr w:type="gramStart"/>
      <w:r w:rsidRPr="009E78A0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9E78A0">
        <w:rPr>
          <w:rFonts w:ascii="Times New Roman" w:hAnsi="Times New Roman" w:cs="Times New Roman"/>
          <w:sz w:val="24"/>
          <w:szCs w:val="24"/>
        </w:rPr>
        <w:t xml:space="preserve"> обл., Саратовский район, с. Пристанное </w:t>
      </w:r>
    </w:p>
    <w:p w:rsidR="00162B2F" w:rsidRPr="009E78A0" w:rsidRDefault="00162B2F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042CD9" w:rsidRPr="009E78A0" w:rsidRDefault="00042CD9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* * *</w:t>
      </w:r>
    </w:p>
    <w:p w:rsidR="00042CD9" w:rsidRPr="009E78A0" w:rsidRDefault="00042CD9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Идет строй за строем, чеканя шаг,</w:t>
      </w:r>
    </w:p>
    <w:p w:rsidR="00042CD9" w:rsidRPr="009E78A0" w:rsidRDefault="00042CD9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Идет за солдатом солдат,</w:t>
      </w:r>
    </w:p>
    <w:p w:rsidR="00042CD9" w:rsidRPr="009E78A0" w:rsidRDefault="00042CD9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Идут ветераны, ликует народ-</w:t>
      </w:r>
    </w:p>
    <w:p w:rsidR="00042CD9" w:rsidRPr="009E78A0" w:rsidRDefault="00042CD9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Это победный парад!</w:t>
      </w:r>
    </w:p>
    <w:p w:rsidR="00042CD9" w:rsidRPr="009E78A0" w:rsidRDefault="00042CD9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042CD9" w:rsidRPr="009E78A0" w:rsidRDefault="00042CD9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Гремят оркестры над страной.</w:t>
      </w:r>
    </w:p>
    <w:p w:rsidR="00042CD9" w:rsidRPr="009E78A0" w:rsidRDefault="00042CD9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Блестят орденами мужи.</w:t>
      </w:r>
    </w:p>
    <w:p w:rsidR="00042CD9" w:rsidRPr="009E78A0" w:rsidRDefault="00042CD9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И внук прадеду задаст вопрос:</w:t>
      </w:r>
    </w:p>
    <w:p w:rsidR="00042CD9" w:rsidRPr="009E78A0" w:rsidRDefault="00042CD9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«Дед, про войну</w:t>
      </w:r>
      <w:r w:rsidR="00FB3E45" w:rsidRPr="009E78A0">
        <w:rPr>
          <w:rFonts w:ascii="Times New Roman" w:hAnsi="Times New Roman" w:cs="Times New Roman"/>
          <w:sz w:val="24"/>
          <w:szCs w:val="24"/>
        </w:rPr>
        <w:t xml:space="preserve"> расскажи</w:t>
      </w:r>
      <w:proofErr w:type="gramStart"/>
      <w:r w:rsidR="00FB3E45" w:rsidRPr="009E78A0">
        <w:rPr>
          <w:rFonts w:ascii="Times New Roman" w:hAnsi="Times New Roman" w:cs="Times New Roman"/>
          <w:sz w:val="24"/>
          <w:szCs w:val="24"/>
        </w:rPr>
        <w:t>?!...</w:t>
      </w:r>
      <w:r w:rsidRPr="009E78A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И скажет внуку уставший дед: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E78A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E78A0">
        <w:rPr>
          <w:rFonts w:ascii="Times New Roman" w:hAnsi="Times New Roman" w:cs="Times New Roman"/>
          <w:sz w:val="24"/>
          <w:szCs w:val="24"/>
        </w:rPr>
        <w:t xml:space="preserve"> слушай, милый сын.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Прошло уже так много лет,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 xml:space="preserve"> Но ужасы той войны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Я помню, помню всё равно,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Я помню этот ад…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Какою страшною ценой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Достался нам ПАРАД!!!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Как враг родную землю жёг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Деревни, города…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Как истребить хотел народ,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Мне не забыть никогда!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Как наши заводы и день и ночь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lastRenderedPageBreak/>
        <w:t>Ковали к снаряду снаряд,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Чтоб мы с тобою смогли пойти</w:t>
      </w:r>
    </w:p>
    <w:p w:rsidR="00FB3E45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На этот победный парад.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700482" w:rsidRPr="009E78A0" w:rsidRDefault="00FB3E45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Я помню атаку и яростный бой</w:t>
      </w:r>
      <w:r w:rsidR="00700482" w:rsidRPr="009E78A0">
        <w:rPr>
          <w:rFonts w:ascii="Times New Roman" w:hAnsi="Times New Roman" w:cs="Times New Roman"/>
          <w:sz w:val="24"/>
          <w:szCs w:val="24"/>
        </w:rPr>
        <w:t>,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Приклад дробит плечо,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Но надо вперед, назад ни ногой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Ведь Родину любим мы горячо!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 xml:space="preserve">И вражья пуля </w:t>
      </w:r>
      <w:proofErr w:type="gramStart"/>
      <w:r w:rsidRPr="009E78A0">
        <w:rPr>
          <w:rFonts w:ascii="Times New Roman" w:hAnsi="Times New Roman" w:cs="Times New Roman"/>
          <w:sz w:val="24"/>
          <w:szCs w:val="24"/>
        </w:rPr>
        <w:t>дырявит</w:t>
      </w:r>
      <w:proofErr w:type="gramEnd"/>
      <w:r w:rsidRPr="009E78A0">
        <w:rPr>
          <w:rFonts w:ascii="Times New Roman" w:hAnsi="Times New Roman" w:cs="Times New Roman"/>
          <w:sz w:val="24"/>
          <w:szCs w:val="24"/>
        </w:rPr>
        <w:t xml:space="preserve"> вновь,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От боли не вскрикнет солдат.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Лишь стиснет губы, что выступит кровь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И крепче прижмет автомат!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И так много долгих дней и ночей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Мы гнали наших врагов,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Чтоб русскую землю освободить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От тяжких фашистских оков!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И вот этот день долгожданный настал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Мы выжили! Мы смогли!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А тем, кто навечно остался в боях,</w:t>
      </w:r>
    </w:p>
    <w:p w:rsidR="00FB3E45" w:rsidRPr="009E78A0" w:rsidRDefault="00700482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Поклон до самой земли!!!</w:t>
      </w:r>
      <w:r w:rsidR="00FB3E45" w:rsidRPr="009E78A0">
        <w:rPr>
          <w:rFonts w:ascii="Times New Roman" w:hAnsi="Times New Roman" w:cs="Times New Roman"/>
          <w:sz w:val="24"/>
          <w:szCs w:val="24"/>
        </w:rPr>
        <w:t>»</w:t>
      </w:r>
    </w:p>
    <w:p w:rsidR="00700482" w:rsidRPr="009E78A0" w:rsidRDefault="00700482" w:rsidP="00162B2F">
      <w:pPr>
        <w:pStyle w:val="a3"/>
        <w:spacing w:line="360" w:lineRule="auto"/>
        <w:ind w:left="510"/>
        <w:rPr>
          <w:sz w:val="24"/>
          <w:szCs w:val="24"/>
        </w:rPr>
      </w:pPr>
    </w:p>
    <w:p w:rsidR="00136B2B" w:rsidRPr="009E78A0" w:rsidRDefault="00136B2B" w:rsidP="00162B2F">
      <w:pPr>
        <w:pStyle w:val="a3"/>
        <w:spacing w:line="36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9E78A0">
        <w:rPr>
          <w:rFonts w:ascii="Times New Roman" w:hAnsi="Times New Roman" w:cs="Times New Roman"/>
          <w:sz w:val="24"/>
          <w:szCs w:val="24"/>
        </w:rPr>
        <w:t>2015г. Гусева Анастасия</w:t>
      </w:r>
    </w:p>
    <w:sectPr w:rsidR="00136B2B" w:rsidRPr="009E78A0" w:rsidSect="009A4F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3A1F"/>
    <w:multiLevelType w:val="hybridMultilevel"/>
    <w:tmpl w:val="D02813C2"/>
    <w:lvl w:ilvl="0" w:tplc="B5F619D8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51FD2EBC"/>
    <w:multiLevelType w:val="hybridMultilevel"/>
    <w:tmpl w:val="9506A958"/>
    <w:lvl w:ilvl="0" w:tplc="D6C249CC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4B"/>
    <w:rsid w:val="00042CD9"/>
    <w:rsid w:val="00136B2B"/>
    <w:rsid w:val="00162B2F"/>
    <w:rsid w:val="00501F4B"/>
    <w:rsid w:val="00540C95"/>
    <w:rsid w:val="00700482"/>
    <w:rsid w:val="00762F1E"/>
    <w:rsid w:val="009A4F54"/>
    <w:rsid w:val="009E78A0"/>
    <w:rsid w:val="00AD1230"/>
    <w:rsid w:val="00BF7B11"/>
    <w:rsid w:val="00F06B89"/>
    <w:rsid w:val="00FB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Asus</cp:lastModifiedBy>
  <cp:revision>2</cp:revision>
  <dcterms:created xsi:type="dcterms:W3CDTF">2020-05-12T09:06:00Z</dcterms:created>
  <dcterms:modified xsi:type="dcterms:W3CDTF">2020-05-12T09:06:00Z</dcterms:modified>
</cp:coreProperties>
</file>