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8B" w:rsidRPr="00C8608B" w:rsidRDefault="00C8608B" w:rsidP="00C8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08B">
        <w:rPr>
          <w:rFonts w:ascii="Times New Roman" w:hAnsi="Times New Roman" w:cs="Times New Roman"/>
          <w:b/>
          <w:sz w:val="24"/>
          <w:szCs w:val="24"/>
        </w:rPr>
        <w:t>Автор: Ефимова Наталья Николаевна, 39 лет</w:t>
      </w:r>
    </w:p>
    <w:p w:rsidR="00C8608B" w:rsidRPr="00C8608B" w:rsidRDefault="00C8608B" w:rsidP="00C8608B">
      <w:pPr>
        <w:spacing w:after="0"/>
        <w:rPr>
          <w:rFonts w:ascii="Times New Roman" w:hAnsi="Times New Roman"/>
          <w:b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C8608B">
        <w:rPr>
          <w:rFonts w:ascii="Times New Roman" w:hAnsi="Times New Roman" w:cs="Times New Roman"/>
          <w:sz w:val="24"/>
          <w:szCs w:val="24"/>
        </w:rPr>
        <w:t>Паницкая</w:t>
      </w:r>
      <w:proofErr w:type="spellEnd"/>
      <w:r w:rsidRPr="00C8608B">
        <w:rPr>
          <w:rFonts w:ascii="Times New Roman" w:hAnsi="Times New Roman" w:cs="Times New Roman"/>
          <w:sz w:val="24"/>
          <w:szCs w:val="24"/>
        </w:rPr>
        <w:t xml:space="preserve">, Красноармейского района Саратовской </w:t>
      </w:r>
      <w:r w:rsidRPr="00C8608B">
        <w:rPr>
          <w:rFonts w:ascii="Times New Roman" w:hAnsi="Times New Roman"/>
          <w:sz w:val="24"/>
          <w:szCs w:val="24"/>
        </w:rPr>
        <w:t>области</w:t>
      </w:r>
    </w:p>
    <w:p w:rsidR="00C8608B" w:rsidRPr="00C8608B" w:rsidRDefault="00C8608B" w:rsidP="00C8608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8608B" w:rsidRPr="00C8608B" w:rsidRDefault="00C8608B" w:rsidP="005846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68A8" w:rsidRPr="00C8608B" w:rsidRDefault="004D5F05" w:rsidP="005846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08B">
        <w:rPr>
          <w:rFonts w:ascii="Times New Roman" w:hAnsi="Times New Roman" w:cs="Times New Roman"/>
          <w:b/>
          <w:sz w:val="24"/>
          <w:szCs w:val="24"/>
        </w:rPr>
        <w:t>«Деду к 75-</w:t>
      </w:r>
      <w:r w:rsidR="003C68A8" w:rsidRPr="00C8608B">
        <w:rPr>
          <w:rFonts w:ascii="Times New Roman" w:hAnsi="Times New Roman" w:cs="Times New Roman"/>
          <w:b/>
          <w:sz w:val="24"/>
          <w:szCs w:val="24"/>
        </w:rPr>
        <w:t>летию ВОВ»</w:t>
      </w:r>
    </w:p>
    <w:p w:rsidR="004A1265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Ты,  знаешь, почему я здесь живу?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И чистым воздухом дышу,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Сейчас я здесь, с тобою?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И деду я спасибо говорю.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За то, что жизнь отдал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Он там – на поле боя!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Он в 41-ом на войну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Ушел тогда парнишкой.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Ушел, не глядя на жену,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На мать и на сынишку.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Он шел за Родину,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За нас с тобою жизнь отдать,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Что б мы вот так, сейчас,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В тепле, под чистым небом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Без войны, в уютном доме посидели.</w:t>
      </w:r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 xml:space="preserve">Мой дед -  под </w:t>
      </w:r>
      <w:proofErr w:type="gramStart"/>
      <w:r w:rsidRPr="00C8608B">
        <w:rPr>
          <w:rFonts w:ascii="Times New Roman" w:hAnsi="Times New Roman" w:cs="Times New Roman"/>
          <w:sz w:val="24"/>
          <w:szCs w:val="24"/>
        </w:rPr>
        <w:t>чистым</w:t>
      </w:r>
      <w:proofErr w:type="gramEnd"/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Небом голубым  уж 75 лет.</w:t>
      </w:r>
    </w:p>
    <w:p w:rsidR="00F750B9" w:rsidRPr="00C8608B" w:rsidRDefault="003C68A8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И я его благодарю за Мир,</w:t>
      </w:r>
    </w:p>
    <w:p w:rsidR="003C68A8" w:rsidRPr="00C8608B" w:rsidRDefault="003C68A8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За хлеб, покой над головой.</w:t>
      </w:r>
    </w:p>
    <w:p w:rsidR="003C68A8" w:rsidRPr="00C8608B" w:rsidRDefault="003C68A8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За то, что я дышу, живу.</w:t>
      </w:r>
    </w:p>
    <w:p w:rsidR="003C68A8" w:rsidRPr="00C8608B" w:rsidRDefault="003C68A8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Спасибо, за Великую Победу!</w:t>
      </w:r>
    </w:p>
    <w:p w:rsidR="003C68A8" w:rsidRPr="00C8608B" w:rsidRDefault="003C68A8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8A8" w:rsidRPr="00C8608B" w:rsidRDefault="003C68A8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>Н.Н.</w:t>
      </w:r>
      <w:r w:rsidR="0073021D" w:rsidRPr="00C8608B">
        <w:rPr>
          <w:rFonts w:ascii="Times New Roman" w:hAnsi="Times New Roman" w:cs="Times New Roman"/>
          <w:sz w:val="24"/>
          <w:szCs w:val="24"/>
        </w:rPr>
        <w:t xml:space="preserve"> Ефимова</w:t>
      </w:r>
      <w:bookmarkStart w:id="0" w:name="_GoBack"/>
      <w:bookmarkEnd w:id="0"/>
      <w:r w:rsidR="005846D0" w:rsidRPr="00C8608B">
        <w:rPr>
          <w:rFonts w:ascii="Times New Roman" w:hAnsi="Times New Roman" w:cs="Times New Roman"/>
          <w:sz w:val="24"/>
          <w:szCs w:val="24"/>
        </w:rPr>
        <w:t>, 39 лет</w:t>
      </w:r>
    </w:p>
    <w:p w:rsidR="005846D0" w:rsidRPr="00C8608B" w:rsidRDefault="005846D0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08B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C8608B">
        <w:rPr>
          <w:rFonts w:ascii="Times New Roman" w:hAnsi="Times New Roman" w:cs="Times New Roman"/>
          <w:sz w:val="24"/>
          <w:szCs w:val="24"/>
        </w:rPr>
        <w:t>Паницкая</w:t>
      </w:r>
      <w:proofErr w:type="spellEnd"/>
    </w:p>
    <w:p w:rsidR="00F750B9" w:rsidRPr="00C8608B" w:rsidRDefault="00F750B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D0" w:rsidRPr="00C8608B" w:rsidRDefault="005846D0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D0" w:rsidRPr="00C8608B" w:rsidRDefault="005846D0" w:rsidP="00584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6D0" w:rsidRPr="00C8608B" w:rsidRDefault="005846D0" w:rsidP="00584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6D0" w:rsidRPr="00C8608B" w:rsidRDefault="005846D0" w:rsidP="00584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199" w:rsidRPr="00C8608B" w:rsidRDefault="005F3199" w:rsidP="00584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3199" w:rsidRPr="00C8608B" w:rsidSect="00C1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B9"/>
    <w:rsid w:val="0001198C"/>
    <w:rsid w:val="002B78D4"/>
    <w:rsid w:val="00397F7C"/>
    <w:rsid w:val="003C68A8"/>
    <w:rsid w:val="004A1265"/>
    <w:rsid w:val="004D5F05"/>
    <w:rsid w:val="0052256B"/>
    <w:rsid w:val="00553C92"/>
    <w:rsid w:val="005846D0"/>
    <w:rsid w:val="00595534"/>
    <w:rsid w:val="005F3199"/>
    <w:rsid w:val="0068689E"/>
    <w:rsid w:val="0073021D"/>
    <w:rsid w:val="00C17480"/>
    <w:rsid w:val="00C8608B"/>
    <w:rsid w:val="00F05DD4"/>
    <w:rsid w:val="00F7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2</cp:revision>
  <dcterms:created xsi:type="dcterms:W3CDTF">2020-05-12T09:17:00Z</dcterms:created>
  <dcterms:modified xsi:type="dcterms:W3CDTF">2020-05-12T09:17:00Z</dcterms:modified>
</cp:coreProperties>
</file>