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AFD" w:rsidRPr="00A1423F" w:rsidRDefault="00923AFD" w:rsidP="00923AFD">
      <w:pPr>
        <w:pStyle w:val="Standard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</w:pPr>
      <w:r w:rsidRPr="00A1423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 xml:space="preserve">Творческий  </w:t>
      </w:r>
      <w:proofErr w:type="spellStart"/>
      <w:r w:rsidRPr="00A1423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>онлайн</w:t>
      </w:r>
      <w:proofErr w:type="spellEnd"/>
      <w:r w:rsidRPr="00A1423F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  <w:t xml:space="preserve"> — конкурс </w:t>
      </w:r>
    </w:p>
    <w:p w:rsidR="00923AFD" w:rsidRPr="00A1423F" w:rsidRDefault="00923AFD" w:rsidP="00923AFD">
      <w:pPr>
        <w:pStyle w:val="Standard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ru-RU"/>
        </w:rPr>
      </w:pPr>
      <w:r w:rsidRPr="00A1423F">
        <w:rPr>
          <w:rFonts w:ascii="Times New Roman" w:hAnsi="Times New Roman" w:cs="Times New Roman"/>
          <w:b/>
          <w:i/>
          <w:color w:val="C00000"/>
          <w:sz w:val="24"/>
          <w:szCs w:val="24"/>
          <w:u w:val="single"/>
        </w:rPr>
        <w:t>«След войны в моей семье»</w:t>
      </w:r>
      <w:proofErr w:type="gramStart"/>
      <w:r w:rsidRPr="00A1423F">
        <w:rPr>
          <w:rFonts w:ascii="Times New Roman" w:hAnsi="Times New Roman" w:cs="Times New Roman"/>
          <w:b/>
          <w:bCs/>
          <w:i/>
          <w:color w:val="C00000"/>
          <w:sz w:val="24"/>
          <w:szCs w:val="24"/>
          <w:u w:val="single"/>
        </w:rPr>
        <w:t>,п</w:t>
      </w:r>
      <w:proofErr w:type="gramEnd"/>
      <w:r w:rsidRPr="00A1423F">
        <w:rPr>
          <w:rFonts w:ascii="Times New Roman" w:hAnsi="Times New Roman" w:cs="Times New Roman"/>
          <w:b/>
          <w:bCs/>
          <w:i/>
          <w:color w:val="C00000"/>
          <w:sz w:val="24"/>
          <w:szCs w:val="24"/>
          <w:u w:val="single"/>
        </w:rPr>
        <w:t>освященном</w:t>
      </w:r>
      <w:r w:rsidRPr="00A1423F">
        <w:rPr>
          <w:rFonts w:ascii="Times New Roman" w:hAnsi="Times New Roman" w:cs="Times New Roman"/>
          <w:b/>
          <w:bCs/>
          <w:i/>
          <w:color w:val="C00000"/>
          <w:sz w:val="24"/>
          <w:szCs w:val="24"/>
          <w:u w:val="single"/>
        </w:rPr>
        <w:br/>
        <w:t>75-летию Победы в Великой Отечественной войне</w:t>
      </w:r>
    </w:p>
    <w:p w:rsidR="00923AFD" w:rsidRPr="00A1423F" w:rsidRDefault="00923AFD" w:rsidP="00923AFD">
      <w:pPr>
        <w:pStyle w:val="Standard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32AD4" w:rsidRPr="00A1423F" w:rsidRDefault="00732AD4" w:rsidP="00F70306">
      <w:pPr>
        <w:jc w:val="right"/>
        <w:rPr>
          <w:rFonts w:ascii="Times New Roman" w:hAnsi="Times New Roman" w:cs="Times New Roman"/>
          <w:imprint/>
          <w:color w:val="CC6600"/>
          <w:sz w:val="24"/>
          <w:szCs w:val="24"/>
        </w:rPr>
      </w:pPr>
      <w:r w:rsidRPr="00A1423F">
        <w:rPr>
          <w:rFonts w:ascii="Times New Roman" w:hAnsi="Times New Roman" w:cs="Times New Roman"/>
          <w:imprint/>
          <w:noProof/>
          <w:color w:val="CC6600"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3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D4" w:rsidRPr="00A1423F" w:rsidRDefault="00732AD4" w:rsidP="00967E83">
      <w:pPr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1423F">
        <w:rPr>
          <w:rFonts w:ascii="Times New Roman" w:hAnsi="Times New Roman" w:cs="Times New Roman"/>
          <w:b/>
          <w:color w:val="C00000"/>
          <w:sz w:val="24"/>
          <w:szCs w:val="24"/>
        </w:rPr>
        <w:t>« Страницы славы боевой…»</w:t>
      </w:r>
    </w:p>
    <w:p w:rsidR="00732AD4" w:rsidRPr="00A1423F" w:rsidRDefault="00732AD4" w:rsidP="00F70306">
      <w:pPr>
        <w:jc w:val="right"/>
        <w:rPr>
          <w:rFonts w:ascii="Times New Roman" w:hAnsi="Times New Roman" w:cs="Times New Roman"/>
          <w:imprint/>
          <w:color w:val="C00000"/>
          <w:sz w:val="24"/>
          <w:szCs w:val="24"/>
        </w:rPr>
      </w:pPr>
    </w:p>
    <w:p w:rsidR="00732AD4" w:rsidRPr="00A1423F" w:rsidRDefault="00F5187A" w:rsidP="00F70306">
      <w:pPr>
        <w:jc w:val="right"/>
        <w:rPr>
          <w:rFonts w:ascii="Times New Roman" w:hAnsi="Times New Roman" w:cs="Times New Roman"/>
          <w:imprint/>
          <w:color w:val="C00000"/>
          <w:sz w:val="24"/>
          <w:szCs w:val="24"/>
        </w:rPr>
      </w:pPr>
      <w:r w:rsidRPr="00A1423F">
        <w:rPr>
          <w:rFonts w:ascii="Times New Roman" w:hAnsi="Times New Roman" w:cs="Times New Roman"/>
          <w:imprint/>
          <w:noProof/>
          <w:color w:val="C0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8.55pt;margin-top:1.75pt;width:232.95pt;height:130pt;z-index:251660288;mso-height-percent:200;mso-height-percent:200;mso-width-relative:margin;mso-height-relative:margin" stroked="f">
            <v:textbox style="mso-fit-shape-to-text:t">
              <w:txbxContent>
                <w:p w:rsidR="00732AD4" w:rsidRPr="00732AD4" w:rsidRDefault="00732AD4" w:rsidP="00732AD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32AD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Работу выполнила:</w:t>
                  </w:r>
                </w:p>
                <w:p w:rsidR="00732AD4" w:rsidRDefault="00732AD4" w:rsidP="00732AD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ученица 6-А класса </w:t>
                  </w:r>
                  <w:r w:rsidRPr="00732A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МОУ—СОШ №</w:t>
                  </w:r>
                </w:p>
                <w:p w:rsidR="00732AD4" w:rsidRDefault="00732AD4" w:rsidP="00732AD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32A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Кут </w:t>
                  </w:r>
                  <w:r w:rsidRPr="00732AD4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Саратовской области</w:t>
                  </w:r>
                </w:p>
                <w:p w:rsidR="00732AD4" w:rsidRPr="00732AD4" w:rsidRDefault="00732AD4" w:rsidP="00732AD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proofErr w:type="spellStart"/>
                  <w:r w:rsidRPr="00732AD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Кокорева</w:t>
                  </w:r>
                  <w:proofErr w:type="spellEnd"/>
                  <w:r w:rsidRPr="00732AD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 Дарья</w:t>
                  </w:r>
                </w:p>
                <w:p w:rsidR="00732AD4" w:rsidRPr="00732AD4" w:rsidRDefault="00732AD4" w:rsidP="00732AD4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32AD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Руководитель:</w:t>
                  </w:r>
                </w:p>
                <w:p w:rsidR="00732AD4" w:rsidRPr="00732AD4" w:rsidRDefault="00732AD4" w:rsidP="00732AD4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учитель начальных классов Фатеева Н.И.</w:t>
                  </w:r>
                </w:p>
                <w:p w:rsidR="00732AD4" w:rsidRDefault="00732AD4"/>
              </w:txbxContent>
            </v:textbox>
          </v:shape>
        </w:pict>
      </w:r>
    </w:p>
    <w:p w:rsidR="00732AD4" w:rsidRPr="00A1423F" w:rsidRDefault="00732AD4" w:rsidP="00F70306">
      <w:pPr>
        <w:jc w:val="right"/>
        <w:rPr>
          <w:rFonts w:ascii="Times New Roman" w:hAnsi="Times New Roman" w:cs="Times New Roman"/>
          <w:imprint/>
          <w:color w:val="C00000"/>
          <w:sz w:val="24"/>
          <w:szCs w:val="24"/>
        </w:rPr>
      </w:pPr>
    </w:p>
    <w:p w:rsidR="00A07DA7" w:rsidRPr="00A1423F" w:rsidRDefault="00A07DA7" w:rsidP="00732AD4">
      <w:pPr>
        <w:spacing w:after="0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A07DA7" w:rsidRPr="00A1423F" w:rsidRDefault="00A07DA7" w:rsidP="00F70306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A07DA7" w:rsidRPr="00A1423F" w:rsidRDefault="00A07DA7" w:rsidP="00115E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07DA7" w:rsidRPr="00A1423F" w:rsidRDefault="00A07DA7" w:rsidP="00115E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64EE9" w:rsidRPr="00A1423F" w:rsidRDefault="00764EE9" w:rsidP="00F703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2AD4" w:rsidRPr="00A1423F" w:rsidRDefault="00732AD4" w:rsidP="00F703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2AD4" w:rsidRPr="00A1423F" w:rsidRDefault="00732AD4" w:rsidP="00F703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2AD4" w:rsidRPr="00A1423F" w:rsidRDefault="00732AD4" w:rsidP="00F70306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022A0" w:rsidRPr="00A1423F" w:rsidRDefault="00A422AE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9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3F" w:rsidRDefault="00764EE9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17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23F" w:rsidRDefault="00A1423F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1423F" w:rsidRDefault="00A1423F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1423F" w:rsidRDefault="00A1423F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1423F" w:rsidRDefault="00A1423F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A1423F" w:rsidRDefault="00A1423F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764EE9" w:rsidRPr="00A1423F" w:rsidRDefault="00764EE9" w:rsidP="008474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1423F">
        <w:rPr>
          <w:rFonts w:ascii="Times New Roman" w:hAnsi="Times New Roman" w:cs="Times New Roman"/>
          <w:i/>
          <w:sz w:val="24"/>
          <w:szCs w:val="24"/>
        </w:rPr>
        <w:lastRenderedPageBreak/>
        <w:t>Накануне 9 мая</w:t>
      </w:r>
    </w:p>
    <w:p w:rsidR="00764EE9" w:rsidRPr="00A1423F" w:rsidRDefault="00764EE9" w:rsidP="00764EE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A1423F">
        <w:rPr>
          <w:rFonts w:ascii="Times New Roman" w:hAnsi="Times New Roman" w:cs="Times New Roman"/>
          <w:i/>
          <w:sz w:val="24"/>
          <w:szCs w:val="24"/>
        </w:rPr>
        <w:t>Я родных своих вспоминаю.</w:t>
      </w:r>
    </w:p>
    <w:p w:rsidR="00764EE9" w:rsidRPr="00A1423F" w:rsidRDefault="00764EE9" w:rsidP="00764E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1423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Они прошли всю войну,</w:t>
      </w:r>
    </w:p>
    <w:p w:rsidR="00C022A0" w:rsidRPr="00A1423F" w:rsidRDefault="00764EE9" w:rsidP="00764EE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Защищая родную  страну</w:t>
      </w:r>
      <w:r w:rsidRPr="00A1423F">
        <w:rPr>
          <w:rFonts w:ascii="Times New Roman" w:hAnsi="Times New Roman" w:cs="Times New Roman"/>
          <w:sz w:val="24"/>
          <w:szCs w:val="24"/>
        </w:rPr>
        <w:t>.</w:t>
      </w:r>
    </w:p>
    <w:p w:rsidR="00115E17" w:rsidRPr="00A1423F" w:rsidRDefault="00115E17" w:rsidP="00764EE9">
      <w:pPr>
        <w:rPr>
          <w:rFonts w:ascii="Times New Roman" w:hAnsi="Times New Roman" w:cs="Times New Roman"/>
          <w:sz w:val="24"/>
          <w:szCs w:val="24"/>
        </w:rPr>
      </w:pPr>
    </w:p>
    <w:p w:rsidR="00764EE9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rPr>
          <w:rStyle w:val="a3"/>
        </w:rPr>
        <w:t>Цель</w:t>
      </w:r>
      <w:r w:rsidRPr="00A1423F">
        <w:rPr>
          <w:rStyle w:val="apple-converted-space"/>
          <w:b/>
          <w:bCs/>
        </w:rPr>
        <w:t> </w:t>
      </w:r>
      <w:r w:rsidRPr="00A1423F">
        <w:t xml:space="preserve">исследовательскойработы: </w:t>
      </w:r>
    </w:p>
    <w:p w:rsidR="00764EE9" w:rsidRPr="00A1423F" w:rsidRDefault="00764EE9" w:rsidP="00D329DC">
      <w:pPr>
        <w:pStyle w:val="a4"/>
        <w:spacing w:before="0" w:beforeAutospacing="0" w:after="0" w:afterAutospacing="0" w:line="276" w:lineRule="auto"/>
        <w:ind w:left="-426"/>
      </w:pP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>изучение биографии моего прапрадедушки – участника Великой Отечественной войны</w:t>
      </w:r>
      <w:r w:rsidR="00764EE9" w:rsidRPr="00A1423F">
        <w:t xml:space="preserve">. </w:t>
      </w:r>
    </w:p>
    <w:p w:rsidR="00764EE9" w:rsidRPr="00A1423F" w:rsidRDefault="00764EE9" w:rsidP="00D329DC">
      <w:pPr>
        <w:pStyle w:val="a4"/>
        <w:spacing w:before="0" w:beforeAutospacing="0" w:after="0" w:afterAutospacing="0" w:line="276" w:lineRule="auto"/>
        <w:ind w:left="-426"/>
      </w:pP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 xml:space="preserve">  </w:t>
      </w:r>
      <w:r w:rsidRPr="00A1423F">
        <w:rPr>
          <w:rStyle w:val="a3"/>
        </w:rPr>
        <w:t>Задачи</w:t>
      </w:r>
      <w:r w:rsidRPr="00A1423F">
        <w:t>:</w:t>
      </w: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 xml:space="preserve">·        изучить семейный архив (фотографии, </w:t>
      </w:r>
      <w:r w:rsidR="00764EE9" w:rsidRPr="00A1423F">
        <w:t xml:space="preserve"> доку</w:t>
      </w:r>
      <w:r w:rsidR="00D329DC" w:rsidRPr="00A1423F">
        <w:t>менты)</w:t>
      </w:r>
      <w:r w:rsidR="000F6F9F" w:rsidRPr="00A1423F">
        <w:t>;</w:t>
      </w: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>·        разыскать информацию об участии моего прадеда в боевых действиях;</w:t>
      </w:r>
    </w:p>
    <w:p w:rsidR="00D329DC" w:rsidRPr="00A1423F" w:rsidRDefault="00D329DC" w:rsidP="00D329DC">
      <w:pPr>
        <w:pStyle w:val="a4"/>
        <w:shd w:val="clear" w:color="auto" w:fill="FFFFFF"/>
        <w:spacing w:before="0" w:beforeAutospacing="0" w:after="150" w:afterAutospacing="0" w:line="270" w:lineRule="atLeast"/>
        <w:ind w:left="-426" w:firstLine="300"/>
      </w:pPr>
      <w:r w:rsidRPr="00A1423F">
        <w:rPr>
          <w:b/>
          <w:bCs/>
        </w:rPr>
        <w:t>Проблема:</w:t>
      </w:r>
      <w:r w:rsidRPr="00A1423F">
        <w:rPr>
          <w:rStyle w:val="apple-converted-space"/>
        </w:rPr>
        <w:t> </w:t>
      </w:r>
      <w:r w:rsidRPr="00A1423F">
        <w:t>сохранилось очень мало информации о моем прапрадедушке Нечитайло Яков</w:t>
      </w:r>
      <w:r w:rsidR="00AC4074" w:rsidRPr="00A1423F">
        <w:t>е</w:t>
      </w:r>
      <w:r w:rsidRPr="00A1423F">
        <w:t xml:space="preserve"> Петрович</w:t>
      </w:r>
      <w:r w:rsidR="00AC4074" w:rsidRPr="00A1423F">
        <w:t>е</w:t>
      </w:r>
      <w:r w:rsidRPr="00A1423F">
        <w:t xml:space="preserve"> – участнике Великой Отечественной войны.</w:t>
      </w:r>
    </w:p>
    <w:p w:rsidR="00D329DC" w:rsidRPr="00A1423F" w:rsidRDefault="00D329DC" w:rsidP="00D329DC">
      <w:pPr>
        <w:pStyle w:val="a4"/>
        <w:shd w:val="clear" w:color="auto" w:fill="FFFFFF"/>
        <w:spacing w:before="0" w:beforeAutospacing="0" w:after="150" w:afterAutospacing="0" w:line="270" w:lineRule="atLeast"/>
        <w:ind w:left="-426" w:firstLine="300"/>
      </w:pPr>
      <w:r w:rsidRPr="00A1423F">
        <w:rPr>
          <w:b/>
          <w:bCs/>
        </w:rPr>
        <w:t>Объект исследования</w:t>
      </w:r>
      <w:r w:rsidRPr="00A1423F">
        <w:t>: биография моего прапрадеда Нечитайло Якова Петрович</w:t>
      </w:r>
      <w:r w:rsidR="00AC4074" w:rsidRPr="00A1423F">
        <w:t>а -</w:t>
      </w:r>
      <w:r w:rsidRPr="00A1423F">
        <w:t xml:space="preserve"> рядового   солдата  Великой Отечественной войны.</w:t>
      </w:r>
    </w:p>
    <w:p w:rsidR="00115E17" w:rsidRPr="00A1423F" w:rsidRDefault="00D329DC" w:rsidP="00D329DC">
      <w:pPr>
        <w:ind w:left="-284"/>
        <w:rPr>
          <w:sz w:val="24"/>
          <w:szCs w:val="24"/>
        </w:rPr>
      </w:pPr>
      <w:r w:rsidRPr="00A1423F">
        <w:rPr>
          <w:rFonts w:ascii="Times New Roman" w:hAnsi="Times New Roman" w:cs="Times New Roman"/>
          <w:b/>
          <w:sz w:val="24"/>
          <w:szCs w:val="24"/>
        </w:rPr>
        <w:t>Актуальность п</w:t>
      </w:r>
      <w:r w:rsidR="00CB2DB3" w:rsidRPr="00A1423F">
        <w:rPr>
          <w:rFonts w:ascii="Times New Roman" w:hAnsi="Times New Roman" w:cs="Times New Roman"/>
          <w:b/>
          <w:sz w:val="24"/>
          <w:szCs w:val="24"/>
        </w:rPr>
        <w:t>р</w:t>
      </w:r>
      <w:r w:rsidRPr="00A1423F">
        <w:rPr>
          <w:rFonts w:ascii="Times New Roman" w:hAnsi="Times New Roman" w:cs="Times New Roman"/>
          <w:b/>
          <w:sz w:val="24"/>
          <w:szCs w:val="24"/>
        </w:rPr>
        <w:t>оекта:</w:t>
      </w:r>
      <w:r w:rsidR="00CB2DB3" w:rsidRPr="00A142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423F">
        <w:rPr>
          <w:rFonts w:ascii="Times New Roman" w:hAnsi="Times New Roman" w:cs="Times New Roman"/>
          <w:sz w:val="24"/>
          <w:szCs w:val="24"/>
        </w:rPr>
        <w:t>м</w:t>
      </w:r>
      <w:r w:rsidRPr="00A1423F">
        <w:rPr>
          <w:rFonts w:ascii="Times New Roman" w:eastAsia="Calibri" w:hAnsi="Times New Roman" w:cs="Times New Roman"/>
          <w:sz w:val="24"/>
          <w:szCs w:val="24"/>
        </w:rPr>
        <w:t>ы, современные дети,  жив</w:t>
      </w:r>
      <w:r w:rsidRPr="00A1423F">
        <w:rPr>
          <w:rFonts w:ascii="Times New Roman" w:hAnsi="Times New Roman" w:cs="Times New Roman"/>
          <w:sz w:val="24"/>
          <w:szCs w:val="24"/>
        </w:rPr>
        <w:t>ём в счастливое, мирное время</w:t>
      </w:r>
      <w:r w:rsidRPr="00A1423F">
        <w:rPr>
          <w:rFonts w:ascii="Times New Roman" w:eastAsia="Calibri" w:hAnsi="Times New Roman" w:cs="Times New Roman"/>
          <w:sz w:val="24"/>
          <w:szCs w:val="24"/>
        </w:rPr>
        <w:t xml:space="preserve">, но совсем не задумываемся о том, что цена </w:t>
      </w:r>
      <w:r w:rsidRPr="00A1423F">
        <w:rPr>
          <w:rFonts w:ascii="Times New Roman" w:hAnsi="Times New Roman" w:cs="Times New Roman"/>
          <w:sz w:val="24"/>
          <w:szCs w:val="24"/>
        </w:rPr>
        <w:t>этой прекрасной жизни</w:t>
      </w:r>
      <w:proofErr w:type="gramStart"/>
      <w:r w:rsidRPr="00A1423F">
        <w:rPr>
          <w:rFonts w:ascii="Times New Roman" w:hAnsi="Times New Roman" w:cs="Times New Roman"/>
          <w:sz w:val="24"/>
          <w:szCs w:val="24"/>
        </w:rPr>
        <w:t>,э</w:t>
      </w:r>
      <w:proofErr w:type="gramEnd"/>
      <w:r w:rsidRPr="00A1423F">
        <w:rPr>
          <w:rFonts w:ascii="Times New Roman" w:hAnsi="Times New Roman" w:cs="Times New Roman"/>
          <w:sz w:val="24"/>
          <w:szCs w:val="24"/>
        </w:rPr>
        <w:t xml:space="preserve">то участие наших предков в Великой Отечественной войне, а порой и жизнь наших прапрадедушек отданная за наше будущее. Ведь </w:t>
      </w:r>
      <w:r w:rsidRPr="00A1423F">
        <w:rPr>
          <w:rFonts w:ascii="Times New Roman" w:eastAsia="Calibri" w:hAnsi="Times New Roman" w:cs="Times New Roman"/>
          <w:sz w:val="24"/>
          <w:szCs w:val="24"/>
        </w:rPr>
        <w:t>война коснулась каждого, ворвалась в каждую семью. И мы должны с благодарностью помнить  о наших прапрабабушках и прапрадедушках.</w:t>
      </w:r>
    </w:p>
    <w:p w:rsidR="00764EE9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rPr>
          <w:rStyle w:val="a3"/>
        </w:rPr>
        <w:t xml:space="preserve">          Методы </w:t>
      </w:r>
      <w:r w:rsidRPr="00A1423F">
        <w:t>исследования:</w:t>
      </w: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>·        изучение научной литературы;</w:t>
      </w: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>·        изучение семейного архива;</w:t>
      </w:r>
    </w:p>
    <w:p w:rsidR="00115E17" w:rsidRPr="00A1423F" w:rsidRDefault="00115E17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>·        встречи и интервью с родственниками;</w:t>
      </w:r>
    </w:p>
    <w:p w:rsidR="00115E17" w:rsidRPr="00A1423F" w:rsidRDefault="00764EE9" w:rsidP="00D329DC">
      <w:pPr>
        <w:pStyle w:val="a4"/>
        <w:spacing w:before="0" w:beforeAutospacing="0" w:after="0" w:afterAutospacing="0" w:line="276" w:lineRule="auto"/>
        <w:ind w:left="-426"/>
      </w:pPr>
      <w:r w:rsidRPr="00A1423F">
        <w:t>.         Книга Памяти Саратовской области;</w:t>
      </w:r>
    </w:p>
    <w:p w:rsidR="00115E17" w:rsidRPr="00A1423F" w:rsidRDefault="00764EE9" w:rsidP="00AC4074">
      <w:pPr>
        <w:pStyle w:val="a4"/>
        <w:spacing w:before="0" w:beforeAutospacing="0" w:after="0" w:afterAutospacing="0" w:line="276" w:lineRule="auto"/>
        <w:ind w:left="-426"/>
      </w:pPr>
      <w:r w:rsidRPr="00A1423F">
        <w:t>.          Сайты « Мемариал», « Подвиг народа»</w:t>
      </w:r>
    </w:p>
    <w:p w:rsidR="00764EE9" w:rsidRPr="00A1423F" w:rsidRDefault="00764EE9" w:rsidP="00764EE9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18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A1423F" w:rsidRDefault="00304764" w:rsidP="00304764">
      <w:pPr>
        <w:jc w:val="right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20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764" w:rsidRPr="00A1423F" w:rsidRDefault="00304764" w:rsidP="00847428">
      <w:pPr>
        <w:pStyle w:val="a4"/>
        <w:spacing w:before="0" w:beforeAutospacing="0" w:after="0" w:afterAutospacing="0" w:line="276" w:lineRule="auto"/>
        <w:ind w:left="-567"/>
      </w:pPr>
      <w:r w:rsidRPr="00A1423F">
        <w:t> Семьдесят</w:t>
      </w:r>
      <w:r w:rsidR="00967E83" w:rsidRPr="00A1423F">
        <w:t xml:space="preserve"> пять </w:t>
      </w:r>
      <w:r w:rsidRPr="00A1423F">
        <w:t xml:space="preserve"> лет  прошло с той поры, как отгремели последние выстрелы Великой Отечественной войны. Давно оплаканы вдовами и сиротами миллионы погибших, написаны тысячи книг и сняты сотни фильмов о тех суровых днях. Тяжелые годы испытаний выпали на судьбы советского народа: погибали отцы, братья, сыновья, мужья. Боль и утраты войны не обошли стороной ни одну семью. Поэтому тема великой Отечественной войны навсегда останется важной, а</w:t>
      </w:r>
      <w:r w:rsidR="00967E83" w:rsidRPr="00A1423F">
        <w:t xml:space="preserve"> </w:t>
      </w:r>
      <w:r w:rsidRPr="00A1423F">
        <w:lastRenderedPageBreak/>
        <w:t>День Победы – 9 мая – самым трогательным, самым душевным праздником страны. Никакие другие праздники не смогут сравниться с ним.</w:t>
      </w:r>
    </w:p>
    <w:p w:rsidR="00304764" w:rsidRPr="00A1423F" w:rsidRDefault="00304764" w:rsidP="00847428">
      <w:pPr>
        <w:pStyle w:val="a4"/>
        <w:spacing w:before="0" w:beforeAutospacing="0" w:after="0" w:afterAutospacing="0" w:line="276" w:lineRule="auto"/>
        <w:ind w:left="-567"/>
      </w:pPr>
      <w:r w:rsidRPr="00A1423F">
        <w:t>          Именно 9 мая можно увидеть, как ветеран в орденах ведет за руку внука – это настоящий символ силы Отечества, прочной связи поколений.</w:t>
      </w:r>
    </w:p>
    <w:p w:rsidR="00847428" w:rsidRPr="00A1423F" w:rsidRDefault="00304764" w:rsidP="00847428">
      <w:pPr>
        <w:pStyle w:val="a4"/>
        <w:spacing w:before="0" w:beforeAutospacing="0" w:after="0" w:afterAutospacing="0" w:line="276" w:lineRule="auto"/>
        <w:ind w:left="-567"/>
        <w:rPr>
          <w:rFonts w:ascii="Georgia" w:hAnsi="Georgia" w:cs="Arial"/>
          <w:color w:val="4B0082"/>
        </w:rPr>
      </w:pPr>
      <w:r w:rsidRPr="00A1423F">
        <w:t>          Когда шла Великая Отечественная война, на свете не было ни меня, ни моих родителей. Но я много слышала о войне, ведь горе и беда не обошли стороной и моих близких, война вошла в каждый дом</w:t>
      </w:r>
      <w:proofErr w:type="gramStart"/>
      <w:r w:rsidRPr="00A1423F">
        <w:t>.Я</w:t>
      </w:r>
      <w:proofErr w:type="gramEnd"/>
      <w:r w:rsidRPr="00A1423F">
        <w:t xml:space="preserve"> всегда слышала в семье, что у меня был замечательный прапрадед, который участвовал в Великой Отечественной войне. Однажды папина бабушка показала мне его фотографию. Мне захотелось </w:t>
      </w:r>
      <w:proofErr w:type="gramStart"/>
      <w:r w:rsidRPr="00A1423F">
        <w:t>побольше</w:t>
      </w:r>
      <w:proofErr w:type="gramEnd"/>
      <w:r w:rsidRPr="00A1423F">
        <w:t xml:space="preserve"> узнать о моём прапрадедушке и рассказать о нём всем.</w:t>
      </w:r>
    </w:p>
    <w:p w:rsidR="00847428" w:rsidRPr="00A1423F" w:rsidRDefault="00847428" w:rsidP="00847428">
      <w:pPr>
        <w:pStyle w:val="a4"/>
        <w:spacing w:before="0" w:beforeAutospacing="0" w:after="0" w:afterAutospacing="0" w:line="276" w:lineRule="auto"/>
        <w:ind w:left="-567"/>
      </w:pPr>
      <w:r w:rsidRPr="00A1423F">
        <w:rPr>
          <w:rFonts w:ascii="Georgia" w:hAnsi="Georgia" w:cs="Arial"/>
        </w:rPr>
        <w:t>В нашей семье сохранились фотографии, документы,</w:t>
      </w:r>
      <w:r w:rsidRPr="00A1423F">
        <w:rPr>
          <w:rStyle w:val="apple-converted-space"/>
          <w:rFonts w:ascii="Arial" w:hAnsi="Arial" w:cs="Arial"/>
        </w:rPr>
        <w:t> </w:t>
      </w:r>
      <w:r w:rsidRPr="00A1423F">
        <w:t>исследуя их и прослушав рассказы близких мне людей, я п</w:t>
      </w:r>
      <w:r w:rsidR="00302515" w:rsidRPr="00A1423F">
        <w:t xml:space="preserve">остаралась проследить боевой </w:t>
      </w:r>
      <w:r w:rsidRPr="00A1423F">
        <w:t xml:space="preserve">путь простого человека, который с </w:t>
      </w:r>
      <w:proofErr w:type="gramStart"/>
      <w:r w:rsidRPr="00A1423F">
        <w:t>такими</w:t>
      </w:r>
      <w:proofErr w:type="gramEnd"/>
      <w:r w:rsidRPr="00A1423F">
        <w:t xml:space="preserve"> же,</w:t>
      </w:r>
      <w:r w:rsidR="00302515" w:rsidRPr="00A1423F">
        <w:t xml:space="preserve"> как и он приближал нашу Великую Победу</w:t>
      </w:r>
      <w:r w:rsidRPr="00A1423F">
        <w:t>.</w:t>
      </w:r>
    </w:p>
    <w:p w:rsidR="00847428" w:rsidRPr="00A1423F" w:rsidRDefault="00847428" w:rsidP="00847428">
      <w:pPr>
        <w:pStyle w:val="a4"/>
        <w:spacing w:before="0" w:beforeAutospacing="0" w:after="0" w:afterAutospacing="0" w:line="276" w:lineRule="auto"/>
        <w:ind w:left="-567"/>
      </w:pPr>
      <w:r w:rsidRPr="00A1423F">
        <w:t xml:space="preserve">          Мой прапрадедушка Нечитайло Яков Петрович родился в селе Лавровка Краснокутского района Саратовской области 27 ноября 1908 года </w:t>
      </w:r>
    </w:p>
    <w:p w:rsidR="00847428" w:rsidRPr="00A1423F" w:rsidRDefault="00847428" w:rsidP="00847428">
      <w:pPr>
        <w:pStyle w:val="a4"/>
        <w:spacing w:before="0" w:beforeAutospacing="0" w:after="0" w:afterAutospacing="0" w:line="276" w:lineRule="auto"/>
        <w:ind w:left="-567"/>
      </w:pPr>
      <w:r w:rsidRPr="00A1423F">
        <w:t>( сохранилось свидетельство о рождении моего прапрадедушки)</w:t>
      </w:r>
    </w:p>
    <w:p w:rsidR="00847428" w:rsidRPr="00A1423F" w:rsidRDefault="00847428" w:rsidP="00847428">
      <w:pPr>
        <w:pStyle w:val="a4"/>
        <w:spacing w:before="0" w:beforeAutospacing="0" w:after="0" w:afterAutospacing="0" w:line="276" w:lineRule="auto"/>
        <w:ind w:left="-567"/>
      </w:pPr>
      <w:r w:rsidRPr="00A1423F">
        <w:rPr>
          <w:noProof/>
        </w:rPr>
        <w:drawing>
          <wp:inline distT="0" distB="0" distL="0" distR="0">
            <wp:extent cx="5781675" cy="1171575"/>
            <wp:effectExtent l="19050" t="0" r="9525" b="0"/>
            <wp:docPr id="24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428" w:rsidRPr="00A1423F" w:rsidRDefault="00847428" w:rsidP="0084742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47428" w:rsidRPr="00A1423F" w:rsidRDefault="00847428" w:rsidP="00847428">
      <w:pPr>
        <w:jc w:val="right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23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A1423F" w:rsidRDefault="00847428" w:rsidP="00847428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43120" cy="5915025"/>
            <wp:effectExtent l="19050" t="0" r="5080" b="0"/>
            <wp:docPr id="22" name="Рисунок 13" descr="C:\Documents and Settings\Admin\Рабочий стол\Даша прадед\сви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аша прадед\свид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53" cy="591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A1423F" w:rsidRDefault="00847428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Копия свидетельства о рожении моего прапрадедушки Нечитайло Я.П.</w:t>
      </w:r>
    </w:p>
    <w:p w:rsidR="00764EE9" w:rsidRPr="00A1423F" w:rsidRDefault="00764EE9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4EE9" w:rsidRPr="00A1423F" w:rsidRDefault="00847428" w:rsidP="00847428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25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A1423F" w:rsidRDefault="00847428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6515100"/>
            <wp:effectExtent l="57150" t="57150" r="57150" b="57150"/>
            <wp:docPr id="27" name="Рисунок 14" descr="C:\Documents and Settings\Admin\Рабочий стол\Даша прадед\стакан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аша прадед\стакан1 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5151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EE9" w:rsidRPr="00A1423F" w:rsidRDefault="004F2369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Мой прапрадедушка Нечитайло Я.П.</w:t>
      </w:r>
    </w:p>
    <w:p w:rsidR="00847428" w:rsidRPr="00A1423F" w:rsidRDefault="00847428" w:rsidP="00847428">
      <w:pPr>
        <w:rPr>
          <w:rFonts w:ascii="Times New Roman" w:hAnsi="Times New Roman" w:cs="Times New Roman"/>
          <w:sz w:val="24"/>
          <w:szCs w:val="24"/>
        </w:rPr>
      </w:pPr>
    </w:p>
    <w:p w:rsidR="004F2369" w:rsidRPr="00A1423F" w:rsidRDefault="004F2369" w:rsidP="00847428">
      <w:pPr>
        <w:rPr>
          <w:rFonts w:ascii="Times New Roman" w:hAnsi="Times New Roman" w:cs="Times New Roman"/>
          <w:sz w:val="24"/>
          <w:szCs w:val="24"/>
        </w:rPr>
      </w:pPr>
    </w:p>
    <w:p w:rsidR="004F2369" w:rsidRPr="00A1423F" w:rsidRDefault="004F2369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Pr="00A1423F" w:rsidRDefault="00A422AE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8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Pr="00A1423F" w:rsidRDefault="004F2369" w:rsidP="004F236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266825" cy="1239946"/>
            <wp:effectExtent l="19050" t="0" r="9525" b="0"/>
            <wp:docPr id="28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Pr="00A1423F" w:rsidRDefault="004F2369" w:rsidP="004C0B1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В 1941 году мой прапрадедушка вместе с другими краснокутцами был мобилизован Краснокутским районным военным комиссариатомтна защиту Родины от немецких захватчиков.</w:t>
      </w:r>
    </w:p>
    <w:p w:rsidR="004F2369" w:rsidRPr="00A1423F" w:rsidRDefault="004F2369" w:rsidP="004C0B1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Был зачислен  в состав  288 стрелковой дивизии.  За время войны он вместе с боевыми товарищами испытал очень много трудностей, повидал много горя, был свидетелем страшных боёв  под Ленинградом.</w:t>
      </w:r>
    </w:p>
    <w:p w:rsidR="00C022A0" w:rsidRPr="00A1423F" w:rsidRDefault="004F2369" w:rsidP="004C0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 xml:space="preserve">    Погиб в бою 10 августа 1942 года</w:t>
      </w:r>
      <w:r w:rsidR="004C0B19" w:rsidRPr="00A1423F">
        <w:rPr>
          <w:rFonts w:ascii="Times New Roman" w:hAnsi="Times New Roman" w:cs="Times New Roman"/>
          <w:sz w:val="24"/>
          <w:szCs w:val="24"/>
        </w:rPr>
        <w:t>,</w:t>
      </w:r>
      <w:r w:rsidRPr="00A1423F">
        <w:rPr>
          <w:rFonts w:ascii="Times New Roman" w:hAnsi="Times New Roman" w:cs="Times New Roman"/>
          <w:sz w:val="24"/>
          <w:szCs w:val="24"/>
        </w:rPr>
        <w:t xml:space="preserve"> похоронен </w:t>
      </w:r>
      <w:r w:rsidR="004C0B19" w:rsidRPr="00A1423F">
        <w:rPr>
          <w:rFonts w:ascii="Times New Roman" w:hAnsi="Times New Roman" w:cs="Times New Roman"/>
          <w:sz w:val="24"/>
          <w:szCs w:val="24"/>
        </w:rPr>
        <w:t>в деревне Пехово Чудоского района Ленингадской области (ныне Новгородскаяобласть)</w:t>
      </w:r>
    </w:p>
    <w:p w:rsidR="004C0B19" w:rsidRPr="00A1423F" w:rsidRDefault="004C0B19" w:rsidP="004C0B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 xml:space="preserve">       В годы Великой Отечественной войны территория Чудовского района были жестокие бои с немецко-фашистскими захватчиками. За период окупации уничтожено89деревень, 9 крупных промышленных предприятий.</w:t>
      </w:r>
    </w:p>
    <w:p w:rsidR="00AC4074" w:rsidRPr="00A1423F" w:rsidRDefault="004C0B19" w:rsidP="00A1423F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 xml:space="preserve">    Деревню Пехово фышисти сожгли</w:t>
      </w:r>
      <w:proofErr w:type="gramStart"/>
      <w:r w:rsidRPr="00A1423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1423F">
        <w:rPr>
          <w:rFonts w:ascii="Times New Roman" w:hAnsi="Times New Roman" w:cs="Times New Roman"/>
          <w:sz w:val="24"/>
          <w:szCs w:val="24"/>
        </w:rPr>
        <w:t xml:space="preserve">осле войны она не была восстановленна.Воинское захоронение перенесено в деревню Лезно  Новгородской области, в 40 километрах  от села </w:t>
      </w:r>
      <w:proofErr w:type="spellStart"/>
      <w:r w:rsidRPr="00A1423F">
        <w:rPr>
          <w:rFonts w:ascii="Times New Roman" w:hAnsi="Times New Roman" w:cs="Times New Roman"/>
          <w:sz w:val="24"/>
          <w:szCs w:val="24"/>
        </w:rPr>
        <w:t>Пехово</w:t>
      </w:r>
      <w:proofErr w:type="spellEnd"/>
      <w:r w:rsidRPr="00A1423F">
        <w:rPr>
          <w:rFonts w:ascii="Times New Roman" w:hAnsi="Times New Roman" w:cs="Times New Roman"/>
          <w:sz w:val="24"/>
          <w:szCs w:val="24"/>
        </w:rPr>
        <w:t>.</w:t>
      </w:r>
    </w:p>
    <w:p w:rsidR="00AC4074" w:rsidRPr="00A1423F" w:rsidRDefault="00AC4074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074" w:rsidRPr="00A1423F" w:rsidRDefault="00AC4074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5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74" w:rsidRPr="00A1423F" w:rsidRDefault="00AC4074" w:rsidP="00AC4074">
      <w:pPr>
        <w:jc w:val="right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4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74" w:rsidRPr="00A1423F" w:rsidRDefault="00AC4074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98071" cy="4029042"/>
            <wp:effectExtent l="19050" t="19050" r="21579" b="9558"/>
            <wp:docPr id="13" name="Рисунок 7" descr="ЕВТЮХИН АНДРЕЙ ВЛАДИМИРОВИЧ 1913 Раздорский р-н.х.Тереховский Карточка участника В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ЕВТЮХИН АНДРЕЙ ВЛАДИМИРОВИЧ 1913 Раздорский р-н.х.Тереховский Карточка участника В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71" cy="40290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74" w:rsidRPr="00A1423F" w:rsidRDefault="00AC4074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074" w:rsidRPr="00A1423F" w:rsidRDefault="00AC4074" w:rsidP="00AC40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074" w:rsidRPr="00A1423F" w:rsidRDefault="00AC4074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2A0" w:rsidRPr="00A1423F" w:rsidRDefault="004C0B19" w:rsidP="00C022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23F">
        <w:rPr>
          <w:rFonts w:ascii="Times New Roman" w:hAnsi="Times New Roman" w:cs="Times New Roman"/>
          <w:b/>
          <w:sz w:val="24"/>
          <w:szCs w:val="24"/>
        </w:rPr>
        <w:t>Братское захоронение в деревне Лезно</w:t>
      </w:r>
    </w:p>
    <w:p w:rsidR="009F672F" w:rsidRPr="00A1423F" w:rsidRDefault="009F672F" w:rsidP="009F67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4074" w:rsidRPr="00A1423F" w:rsidRDefault="00AC4074" w:rsidP="00AC4074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12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074" w:rsidRPr="00A1423F" w:rsidRDefault="00AC4074" w:rsidP="009F672F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AC4074" w:rsidRPr="00A1423F" w:rsidRDefault="00AC4074" w:rsidP="004A02B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16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B3" w:rsidRPr="00A1423F" w:rsidRDefault="009F672F" w:rsidP="003F4CB3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  <w:bookmarkStart w:id="0" w:name="_GoBack"/>
      <w:bookmarkEnd w:id="0"/>
      <w:r w:rsidRPr="00A1423F">
        <w:rPr>
          <w:rFonts w:ascii="Times New Roman" w:eastAsia="TimesNewRomanPSMT" w:hAnsi="Times New Roman" w:cs="Times New Roman"/>
          <w:sz w:val="24"/>
          <w:szCs w:val="24"/>
        </w:rPr>
        <w:t xml:space="preserve">Открыв «Книгу памяти» Саратовкой  области, том №7 можно найти имя моего  прапрадедушки, Нечитайло Якова Петровича </w:t>
      </w: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3F4CB3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3685625"/>
            <wp:effectExtent l="19050" t="0" r="3810" b="0"/>
            <wp:docPr id="11" name="Рисунок 1" descr="C:\Documents and Settings\Admin\Рабочий стол\309_2603\IMG_90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Documents and Settings\Admin\Рабочий стол\309_2603\IMG_908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8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Книга Памяти Саратовской области       </w:t>
      </w: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19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3F4CB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3F4CB3">
      <w:pPr>
        <w:autoSpaceDE w:val="0"/>
        <w:autoSpaceDN w:val="0"/>
        <w:adjustRightInd w:val="0"/>
        <w:spacing w:after="0" w:line="240" w:lineRule="auto"/>
        <w:ind w:left="-142" w:firstLine="142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14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CB3" w:rsidRPr="00A1423F" w:rsidRDefault="003F4C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</w:p>
    <w:p w:rsidR="003F4CB3" w:rsidRPr="00A1423F" w:rsidRDefault="003F4CB3" w:rsidP="003F4CB3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4A02B3" w:rsidRPr="00A1423F" w:rsidRDefault="00302515" w:rsidP="00F70306">
      <w:pPr>
        <w:autoSpaceDE w:val="0"/>
        <w:autoSpaceDN w:val="0"/>
        <w:adjustRightInd w:val="0"/>
        <w:spacing w:after="0"/>
        <w:ind w:left="-142" w:firstLine="142"/>
        <w:rPr>
          <w:rFonts w:ascii="Georgia" w:eastAsia="Times New Roman" w:hAnsi="Georgia" w:cs="Arial"/>
          <w:sz w:val="24"/>
          <w:szCs w:val="24"/>
          <w:lang w:eastAsia="ru-RU"/>
        </w:rPr>
      </w:pPr>
      <w:r w:rsidRPr="00A1423F">
        <w:rPr>
          <w:rFonts w:ascii="Times New Roman" w:hAnsi="Times New Roman" w:cs="Times New Roman"/>
          <w:sz w:val="24"/>
          <w:szCs w:val="24"/>
        </w:rPr>
        <w:t>На родине, в селе Лавровка Краснокутского района Саратовской области, в 1967 году установлен М</w:t>
      </w:r>
      <w:r w:rsidR="009F672F" w:rsidRPr="00A1423F">
        <w:rPr>
          <w:rFonts w:ascii="Times New Roman" w:hAnsi="Times New Roman" w:cs="Times New Roman"/>
          <w:sz w:val="24"/>
          <w:szCs w:val="24"/>
        </w:rPr>
        <w:t>онумент воинам односельчанам</w:t>
      </w:r>
      <w:r w:rsidR="00A07DA7" w:rsidRPr="00A1423F">
        <w:rPr>
          <w:rFonts w:ascii="Times New Roman" w:hAnsi="Times New Roman" w:cs="Times New Roman"/>
          <w:sz w:val="24"/>
          <w:szCs w:val="24"/>
        </w:rPr>
        <w:t>,</w:t>
      </w:r>
      <w:r w:rsidR="009F672F" w:rsidRPr="00A1423F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="009F672F" w:rsidRPr="00A1423F">
        <w:rPr>
          <w:rFonts w:ascii="Times New Roman" w:hAnsi="Times New Roman" w:cs="Times New Roman"/>
          <w:sz w:val="24"/>
          <w:szCs w:val="24"/>
        </w:rPr>
        <w:t>вернувшихся</w:t>
      </w:r>
      <w:proofErr w:type="gramEnd"/>
      <w:r w:rsidR="009F672F" w:rsidRPr="00A1423F">
        <w:rPr>
          <w:rFonts w:ascii="Times New Roman" w:hAnsi="Times New Roman" w:cs="Times New Roman"/>
          <w:sz w:val="24"/>
          <w:szCs w:val="24"/>
        </w:rPr>
        <w:t xml:space="preserve"> с войны, гд</w:t>
      </w:r>
      <w:r w:rsidRPr="00A1423F">
        <w:rPr>
          <w:rFonts w:ascii="Times New Roman" w:hAnsi="Times New Roman" w:cs="Times New Roman"/>
          <w:sz w:val="24"/>
          <w:szCs w:val="24"/>
        </w:rPr>
        <w:t xml:space="preserve">е </w:t>
      </w:r>
      <w:r w:rsidR="00A07DA7" w:rsidRPr="00A1423F">
        <w:rPr>
          <w:rFonts w:ascii="Times New Roman" w:hAnsi="Times New Roman" w:cs="Times New Roman"/>
          <w:sz w:val="24"/>
          <w:szCs w:val="24"/>
        </w:rPr>
        <w:t>увековечена</w:t>
      </w:r>
      <w:r w:rsidRPr="00A1423F">
        <w:rPr>
          <w:rFonts w:ascii="Times New Roman" w:hAnsi="Times New Roman" w:cs="Times New Roman"/>
          <w:sz w:val="24"/>
          <w:szCs w:val="24"/>
        </w:rPr>
        <w:t xml:space="preserve"> фамилия моего прапрадедушки.</w:t>
      </w:r>
      <w:r w:rsidR="00A07DA7" w:rsidRPr="00A1423F">
        <w:rPr>
          <w:rFonts w:ascii="Times New Roman" w:hAnsi="Times New Roman" w:cs="Times New Roman"/>
          <w:sz w:val="24"/>
          <w:szCs w:val="24"/>
        </w:rPr>
        <w:t xml:space="preserve"> </w:t>
      </w:r>
      <w:r w:rsidR="004A02B3" w:rsidRPr="00A1423F">
        <w:rPr>
          <w:rFonts w:ascii="Times New Roman" w:hAnsi="Times New Roman" w:cs="Times New Roman"/>
          <w:sz w:val="24"/>
          <w:szCs w:val="24"/>
        </w:rPr>
        <w:t>О</w:t>
      </w:r>
      <w:r w:rsidR="004A02B3" w:rsidRPr="00A1423F">
        <w:rPr>
          <w:rFonts w:ascii="Georgia" w:eastAsia="Times New Roman" w:hAnsi="Georgia" w:cs="Arial"/>
          <w:sz w:val="24"/>
          <w:szCs w:val="24"/>
          <w:lang w:eastAsia="ru-RU"/>
        </w:rPr>
        <w:t xml:space="preserve">дносельчане чтят память погибших и передают традиции молодому поколению. </w:t>
      </w:r>
    </w:p>
    <w:p w:rsidR="004F2369" w:rsidRPr="00A1423F" w:rsidRDefault="004A02B3" w:rsidP="00F70306">
      <w:pPr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Georgia" w:eastAsia="Times New Roman" w:hAnsi="Georgia" w:cs="Arial"/>
          <w:sz w:val="24"/>
          <w:szCs w:val="24"/>
          <w:lang w:eastAsia="ru-RU"/>
        </w:rPr>
        <w:lastRenderedPageBreak/>
        <w:t xml:space="preserve">       Мы всей семьёй возлагаем цветы в память о нашем дедушке</w:t>
      </w:r>
      <w:proofErr w:type="gramStart"/>
      <w:r w:rsidRPr="00A1423F">
        <w:rPr>
          <w:rFonts w:ascii="Georgia" w:eastAsia="Times New Roman" w:hAnsi="Georgia" w:cs="Arial"/>
          <w:sz w:val="24"/>
          <w:szCs w:val="24"/>
          <w:lang w:eastAsia="ru-RU"/>
        </w:rPr>
        <w:t>.</w:t>
      </w:r>
      <w:r w:rsidRPr="00A1423F">
        <w:rPr>
          <w:rFonts w:ascii="Times New Roman" w:eastAsia="TimesNewRomanPSMT" w:hAnsi="Times New Roman" w:cs="Times New Roman"/>
          <w:sz w:val="24"/>
          <w:szCs w:val="24"/>
        </w:rPr>
        <w:t>Я</w:t>
      </w:r>
      <w:proofErr w:type="gramEnd"/>
      <w:r w:rsidRPr="00A1423F">
        <w:rPr>
          <w:rFonts w:ascii="Times New Roman" w:eastAsia="TimesNewRomanPSMT" w:hAnsi="Times New Roman" w:cs="Times New Roman"/>
          <w:sz w:val="24"/>
          <w:szCs w:val="24"/>
        </w:rPr>
        <w:t xml:space="preserve"> очень люблю и горжусь своим дедушкой. </w:t>
      </w:r>
    </w:p>
    <w:p w:rsidR="004F2369" w:rsidRPr="00A1423F" w:rsidRDefault="00302515" w:rsidP="009F672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3941746"/>
            <wp:effectExtent l="19050" t="19050" r="28575" b="20654"/>
            <wp:docPr id="31" name="Рисунок 10" descr="http://krasny-kut.ru/images/cms/thumbs/9a828932ed92f05c3e49ed56db5c665ee1de076b/dsc04221_800_auto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y-kut.ru/images/cms/thumbs/9a828932ed92f05c3e49ed56db5c665ee1de076b/dsc04221_800_auto_jpg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36" cy="39524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15" w:rsidRPr="00A1423F" w:rsidRDefault="00302515" w:rsidP="00302515">
      <w:pPr>
        <w:rPr>
          <w:rFonts w:ascii="Times New Roman" w:hAnsi="Times New Roman" w:cs="Times New Roman"/>
          <w:sz w:val="24"/>
          <w:szCs w:val="24"/>
        </w:rPr>
      </w:pPr>
    </w:p>
    <w:p w:rsidR="00AC4074" w:rsidRPr="00A1423F" w:rsidRDefault="003F4CB3" w:rsidP="00302515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21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Pr="00A1423F" w:rsidRDefault="00302515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1140" cy="7667625"/>
            <wp:effectExtent l="19050" t="0" r="3810" b="0"/>
            <wp:docPr id="32" name="Рисунок 15" descr="C:\Documents and Settings\Admin\Рабочий стол\Даша прадед\стакан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Даша прадед\стакан1 03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Pr="00A1423F" w:rsidRDefault="00302515" w:rsidP="00C022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1171575"/>
            <wp:effectExtent l="19050" t="0" r="9525" b="0"/>
            <wp:docPr id="33" name="Рисунок 10" descr="АКЦИЯ &quot;ГЕОРГИЕВСКАЯ ЛЕНТОЧКА&quot; ВО ФРАН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КЦИЯ &quot;ГЕОРГИЕВСКАЯ ЛЕНТОЧКА&quot; ВО ФРАНЦ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369" w:rsidRPr="00A1423F" w:rsidRDefault="004F2369" w:rsidP="00C022A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D4813" w:rsidRPr="00A1423F" w:rsidRDefault="00A07DA7" w:rsidP="00732AD4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</w:t>
      </w:r>
      <w:r w:rsidRPr="00A1423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1266825" cy="1239946"/>
            <wp:effectExtent l="19050" t="0" r="9525" b="0"/>
            <wp:docPr id="2" name="Рисунок 7" descr="VA - Я помню!Я горжусь. 2011, Военная песня, MP3 - скачать торр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 - Я помню!Я горжусь. 2011, Военная песня, MP3 - скачать торрен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3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538" w:rsidRPr="00A1423F" w:rsidRDefault="00AC4074" w:rsidP="00F70306">
      <w:pPr>
        <w:autoSpaceDE w:val="0"/>
        <w:autoSpaceDN w:val="0"/>
        <w:adjustRightInd w:val="0"/>
        <w:spacing w:after="0" w:line="240" w:lineRule="auto"/>
        <w:ind w:left="142"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b/>
          <w:sz w:val="24"/>
          <w:szCs w:val="24"/>
        </w:rPr>
        <w:t>Заключение:</w:t>
      </w:r>
      <w:r w:rsidR="00732AD4" w:rsidRPr="00A1423F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Pr="00A1423F">
        <w:rPr>
          <w:rFonts w:ascii="Times New Roman" w:eastAsia="TimesNewRomanPSMT" w:hAnsi="Times New Roman" w:cs="Times New Roman"/>
          <w:sz w:val="24"/>
          <w:szCs w:val="24"/>
        </w:rPr>
        <w:t>я</w:t>
      </w:r>
      <w:r w:rsidR="009F672F" w:rsidRPr="00A1423F">
        <w:rPr>
          <w:rFonts w:ascii="Times New Roman" w:eastAsia="TimesNewRomanPSMT" w:hAnsi="Times New Roman" w:cs="Times New Roman"/>
          <w:sz w:val="24"/>
          <w:szCs w:val="24"/>
        </w:rPr>
        <w:t xml:space="preserve">, как и все мои ровесники, не знаю войны. И не хочу ее. Но ведь её нехотели и те, кто погибал, не думая о смерти, о том, что не увидят больше нисолнца, ни травы, </w:t>
      </w:r>
      <w:proofErr w:type="gramStart"/>
      <w:r w:rsidR="009F672F" w:rsidRPr="00A1423F">
        <w:rPr>
          <w:rFonts w:ascii="Times New Roman" w:eastAsia="TimesNewRomanPSMT" w:hAnsi="Times New Roman" w:cs="Times New Roman"/>
          <w:sz w:val="24"/>
          <w:szCs w:val="24"/>
        </w:rPr>
        <w:t>ни своих</w:t>
      </w:r>
      <w:proofErr w:type="gramEnd"/>
      <w:r w:rsidR="009F672F" w:rsidRPr="00A1423F">
        <w:rPr>
          <w:rFonts w:ascii="Times New Roman" w:eastAsia="TimesNewRomanPSMT" w:hAnsi="Times New Roman" w:cs="Times New Roman"/>
          <w:sz w:val="24"/>
          <w:szCs w:val="24"/>
        </w:rPr>
        <w:t xml:space="preserve"> детей.</w:t>
      </w:r>
    </w:p>
    <w:p w:rsidR="004F2369" w:rsidRPr="00A1423F" w:rsidRDefault="009F672F" w:rsidP="00F70306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sz w:val="24"/>
          <w:szCs w:val="24"/>
        </w:rPr>
        <w:t xml:space="preserve">Каждый год 9 Мая на улицы городов исёл выходят пожилые люди с орденами имедалями на груди. </w:t>
      </w:r>
      <w:r w:rsidRPr="00A1423F">
        <w:rPr>
          <w:rFonts w:ascii="Times New Roman" w:eastAsia="TimesNewRomanPSMT" w:hAnsi="Times New Roman" w:cs="Times New Roman"/>
          <w:iCs/>
          <w:sz w:val="24"/>
          <w:szCs w:val="24"/>
        </w:rPr>
        <w:t xml:space="preserve">Я </w:t>
      </w:r>
      <w:r w:rsidRPr="00A1423F">
        <w:rPr>
          <w:rFonts w:ascii="Times New Roman" w:eastAsia="TimesNewRomanPSMT" w:hAnsi="Times New Roman" w:cs="Times New Roman"/>
          <w:sz w:val="24"/>
          <w:szCs w:val="24"/>
        </w:rPr>
        <w:t>очень благодарна им</w:t>
      </w:r>
      <w:proofErr w:type="gramStart"/>
      <w:r w:rsidRPr="00A1423F">
        <w:rPr>
          <w:rFonts w:ascii="Times New Roman" w:eastAsia="TimesNewRomanPSMT" w:hAnsi="Times New Roman" w:cs="Times New Roman"/>
          <w:sz w:val="24"/>
          <w:szCs w:val="24"/>
        </w:rPr>
        <w:t>.Э</w:t>
      </w:r>
      <w:proofErr w:type="gramEnd"/>
      <w:r w:rsidRPr="00A1423F">
        <w:rPr>
          <w:rFonts w:ascii="Times New Roman" w:eastAsia="TimesNewRomanPSMT" w:hAnsi="Times New Roman" w:cs="Times New Roman"/>
          <w:sz w:val="24"/>
          <w:szCs w:val="24"/>
        </w:rPr>
        <w:t>то они защитили наш народ, отстоялинашу сегодняшнюю свободную жизнь.</w:t>
      </w:r>
    </w:p>
    <w:p w:rsidR="00AC4074" w:rsidRPr="00A1423F" w:rsidRDefault="009F672F" w:rsidP="00F70306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NewRomanPSMT" w:hAnsi="Times New Roman" w:cs="Times New Roman"/>
          <w:sz w:val="24"/>
          <w:szCs w:val="24"/>
        </w:rPr>
        <w:t xml:space="preserve">       Надо помнить своё прошлое, если забудем о соих предках</w:t>
      </w:r>
      <w:r w:rsidR="006D4813" w:rsidRPr="00A1423F">
        <w:rPr>
          <w:rFonts w:ascii="Times New Roman" w:eastAsia="TimesNewRomanPSMT" w:hAnsi="Times New Roman" w:cs="Times New Roman"/>
          <w:sz w:val="24"/>
          <w:szCs w:val="24"/>
        </w:rPr>
        <w:t>, т</w:t>
      </w:r>
      <w:r w:rsidRPr="00A1423F">
        <w:rPr>
          <w:rFonts w:ascii="Times New Roman" w:eastAsia="TimesNewRomanPSMT" w:hAnsi="Times New Roman" w:cs="Times New Roman"/>
          <w:sz w:val="24"/>
          <w:szCs w:val="24"/>
        </w:rPr>
        <w:t>о зарастут бурьяном и чертополохом не только захоронения, но и наши души</w:t>
      </w:r>
      <w:r w:rsidR="00AC4074" w:rsidRPr="00A1423F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AC4074" w:rsidRPr="00A1423F" w:rsidRDefault="00AC4074" w:rsidP="00F70306">
      <w:pPr>
        <w:autoSpaceDE w:val="0"/>
        <w:autoSpaceDN w:val="0"/>
        <w:adjustRightInd w:val="0"/>
        <w:spacing w:after="0" w:line="240" w:lineRule="auto"/>
        <w:ind w:firstLine="142"/>
        <w:rPr>
          <w:rFonts w:ascii="Times New Roman" w:eastAsia="TimesNewRomanPSMT" w:hAnsi="Times New Roman" w:cs="Times New Roman"/>
          <w:sz w:val="24"/>
          <w:szCs w:val="24"/>
        </w:rPr>
      </w:pPr>
      <w:r w:rsidRPr="00A14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Закончив свой проект, я могу сказать, что всё, из того что было задумано, получилось. Конечно, это потому, что был очень интересный материал для презентации и были хорошие старшие помощники</w:t>
      </w:r>
      <w:proofErr w:type="gramStart"/>
      <w:r w:rsidRPr="00A14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.Д</w:t>
      </w:r>
      <w:proofErr w:type="gramEnd"/>
      <w:r w:rsidRPr="00A1423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меня эта работа была полезной. Я много интересного узнала о своей семье. Эта работа нас сблизила. И мы все рады нашему результату.</w:t>
      </w:r>
    </w:p>
    <w:p w:rsidR="009F672F" w:rsidRPr="00A1423F" w:rsidRDefault="00AC4074" w:rsidP="00732AD4">
      <w:pPr>
        <w:pStyle w:val="a4"/>
        <w:shd w:val="clear" w:color="auto" w:fill="FFFFFF"/>
        <w:spacing w:before="0" w:beforeAutospacing="0" w:after="150" w:afterAutospacing="0" w:line="270" w:lineRule="atLeast"/>
        <w:ind w:firstLine="142"/>
        <w:rPr>
          <w:rFonts w:eastAsia="TimesNewRomanPSMT"/>
        </w:rPr>
      </w:pPr>
      <w:r w:rsidRPr="00A1423F">
        <w:rPr>
          <w:color w:val="000000"/>
        </w:rPr>
        <w:t xml:space="preserve">Думаю, что и моим одноклассникам  будет интересна моя информация, и ребята тоже захотят узнать </w:t>
      </w:r>
      <w:proofErr w:type="gramStart"/>
      <w:r w:rsidRPr="00A1423F">
        <w:rPr>
          <w:color w:val="000000"/>
        </w:rPr>
        <w:t>побольше</w:t>
      </w:r>
      <w:proofErr w:type="gramEnd"/>
      <w:r w:rsidRPr="00A1423F">
        <w:rPr>
          <w:color w:val="000000"/>
        </w:rPr>
        <w:t xml:space="preserve"> об истории своей семьи</w:t>
      </w:r>
    </w:p>
    <w:p w:rsidR="009F672F" w:rsidRPr="00A1423F" w:rsidRDefault="009F672F" w:rsidP="006D4813">
      <w:pPr>
        <w:rPr>
          <w:rFonts w:ascii="Times New Roman" w:hAnsi="Times New Roman" w:cs="Times New Roman"/>
          <w:sz w:val="24"/>
          <w:szCs w:val="24"/>
        </w:rPr>
      </w:pPr>
    </w:p>
    <w:p w:rsidR="00AC4074" w:rsidRPr="00A1423F" w:rsidRDefault="00AC4074" w:rsidP="00732AD4">
      <w:pPr>
        <w:rPr>
          <w:rFonts w:ascii="Times New Roman" w:hAnsi="Times New Roman" w:cs="Times New Roman"/>
          <w:sz w:val="24"/>
          <w:szCs w:val="24"/>
        </w:rPr>
      </w:pPr>
    </w:p>
    <w:p w:rsidR="00C022A0" w:rsidRPr="00A1423F" w:rsidRDefault="009F197F" w:rsidP="009F197F">
      <w:pPr>
        <w:jc w:val="center"/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Литература</w:t>
      </w:r>
    </w:p>
    <w:p w:rsidR="009F197F" w:rsidRPr="00A1423F" w:rsidRDefault="009F197F" w:rsidP="009F197F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1.Фотографии из архива семьи Кокоревых.</w:t>
      </w:r>
    </w:p>
    <w:p w:rsidR="009F197F" w:rsidRPr="00A1423F" w:rsidRDefault="009F197F" w:rsidP="009F197F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 xml:space="preserve">2.Фотографии из интернета. </w:t>
      </w:r>
    </w:p>
    <w:p w:rsidR="009F197F" w:rsidRPr="00A1423F" w:rsidRDefault="009F197F" w:rsidP="009F197F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3.Книга Памяти Саратовской области, том № 7.</w:t>
      </w:r>
    </w:p>
    <w:p w:rsidR="002A6027" w:rsidRPr="00A1423F" w:rsidRDefault="002A6027" w:rsidP="009F197F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4 Сайт « Мемориал»</w:t>
      </w:r>
    </w:p>
    <w:p w:rsidR="002A6027" w:rsidRPr="00A1423F" w:rsidRDefault="002A6027" w:rsidP="009F197F">
      <w:pPr>
        <w:rPr>
          <w:rFonts w:ascii="Times New Roman" w:hAnsi="Times New Roman" w:cs="Times New Roman"/>
          <w:sz w:val="24"/>
          <w:szCs w:val="24"/>
        </w:rPr>
      </w:pPr>
      <w:r w:rsidRPr="00A1423F">
        <w:rPr>
          <w:rFonts w:ascii="Times New Roman" w:hAnsi="Times New Roman" w:cs="Times New Roman"/>
          <w:sz w:val="24"/>
          <w:szCs w:val="24"/>
        </w:rPr>
        <w:t>5. Сайт « Подвиг народа»</w:t>
      </w:r>
    </w:p>
    <w:p w:rsidR="004F2369" w:rsidRPr="00A1423F" w:rsidRDefault="00732AD4" w:rsidP="00E51A75">
      <w:pPr>
        <w:pStyle w:val="a4"/>
        <w:spacing w:before="0" w:beforeAutospacing="0" w:after="0" w:afterAutospacing="0"/>
      </w:pPr>
      <w:r w:rsidRPr="00A1423F">
        <w:rPr>
          <w:noProof/>
        </w:rPr>
        <w:drawing>
          <wp:inline distT="0" distB="0" distL="0" distR="0">
            <wp:extent cx="5939790" cy="1092449"/>
            <wp:effectExtent l="19050" t="0" r="3810" b="0"/>
            <wp:docPr id="6" name="Рисунок 4" descr="Саморазлагающаяся георгиевская лен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оразлагающаяся георгиевская ленточ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09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369" w:rsidRPr="00A1423F" w:rsidSect="00F70306">
      <w:pgSz w:w="11906" w:h="16838"/>
      <w:pgMar w:top="1134" w:right="851" w:bottom="731" w:left="1276" w:header="709" w:footer="709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74D"/>
    <w:multiLevelType w:val="hybridMultilevel"/>
    <w:tmpl w:val="83AAAE2A"/>
    <w:lvl w:ilvl="0" w:tplc="2704353E">
      <w:start w:val="1"/>
      <w:numFmt w:val="bullet"/>
      <w:lvlText w:val="в"/>
      <w:lvlJc w:val="left"/>
    </w:lvl>
    <w:lvl w:ilvl="1" w:tplc="E7681D62">
      <w:numFmt w:val="decimal"/>
      <w:lvlText w:val=""/>
      <w:lvlJc w:val="left"/>
    </w:lvl>
    <w:lvl w:ilvl="2" w:tplc="83501DDA">
      <w:numFmt w:val="decimal"/>
      <w:lvlText w:val=""/>
      <w:lvlJc w:val="left"/>
    </w:lvl>
    <w:lvl w:ilvl="3" w:tplc="BB32F448">
      <w:numFmt w:val="decimal"/>
      <w:lvlText w:val=""/>
      <w:lvlJc w:val="left"/>
    </w:lvl>
    <w:lvl w:ilvl="4" w:tplc="0C80EC6E">
      <w:numFmt w:val="decimal"/>
      <w:lvlText w:val=""/>
      <w:lvlJc w:val="left"/>
    </w:lvl>
    <w:lvl w:ilvl="5" w:tplc="EE4C7AAE">
      <w:numFmt w:val="decimal"/>
      <w:lvlText w:val=""/>
      <w:lvlJc w:val="left"/>
    </w:lvl>
    <w:lvl w:ilvl="6" w:tplc="DC2079E6">
      <w:numFmt w:val="decimal"/>
      <w:lvlText w:val=""/>
      <w:lvlJc w:val="left"/>
    </w:lvl>
    <w:lvl w:ilvl="7" w:tplc="F73AF106">
      <w:numFmt w:val="decimal"/>
      <w:lvlText w:val=""/>
      <w:lvlJc w:val="left"/>
    </w:lvl>
    <w:lvl w:ilvl="8" w:tplc="3E162856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022A0"/>
    <w:rsid w:val="00017B2D"/>
    <w:rsid w:val="000E74AD"/>
    <w:rsid w:val="000F6F9F"/>
    <w:rsid w:val="00113913"/>
    <w:rsid w:val="00115E17"/>
    <w:rsid w:val="001A3F23"/>
    <w:rsid w:val="00262EAE"/>
    <w:rsid w:val="002A6027"/>
    <w:rsid w:val="00302515"/>
    <w:rsid w:val="00304764"/>
    <w:rsid w:val="003F4CB3"/>
    <w:rsid w:val="004260E8"/>
    <w:rsid w:val="004A02B3"/>
    <w:rsid w:val="004C0B19"/>
    <w:rsid w:val="004F2369"/>
    <w:rsid w:val="00504D6C"/>
    <w:rsid w:val="005E6FBF"/>
    <w:rsid w:val="00634DB8"/>
    <w:rsid w:val="006A39EB"/>
    <w:rsid w:val="006D4813"/>
    <w:rsid w:val="006E5058"/>
    <w:rsid w:val="00717F02"/>
    <w:rsid w:val="00732AD4"/>
    <w:rsid w:val="00764EE9"/>
    <w:rsid w:val="00847428"/>
    <w:rsid w:val="00923AFD"/>
    <w:rsid w:val="00967E83"/>
    <w:rsid w:val="009F197F"/>
    <w:rsid w:val="009F672F"/>
    <w:rsid w:val="00A07DA7"/>
    <w:rsid w:val="00A1423F"/>
    <w:rsid w:val="00A422AE"/>
    <w:rsid w:val="00A51255"/>
    <w:rsid w:val="00A53A09"/>
    <w:rsid w:val="00AC4074"/>
    <w:rsid w:val="00AE0538"/>
    <w:rsid w:val="00AE06A9"/>
    <w:rsid w:val="00B32EFA"/>
    <w:rsid w:val="00B416CE"/>
    <w:rsid w:val="00C022A0"/>
    <w:rsid w:val="00CB2DB3"/>
    <w:rsid w:val="00D329DC"/>
    <w:rsid w:val="00DB5466"/>
    <w:rsid w:val="00E17526"/>
    <w:rsid w:val="00E51A75"/>
    <w:rsid w:val="00F5187A"/>
    <w:rsid w:val="00F70306"/>
    <w:rsid w:val="00F75899"/>
    <w:rsid w:val="00F94E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center">
    <w:name w:val="rtecenter"/>
    <w:basedOn w:val="a"/>
    <w:rsid w:val="00C0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C022A0"/>
    <w:rPr>
      <w:b/>
      <w:bCs/>
    </w:rPr>
  </w:style>
  <w:style w:type="paragraph" w:styleId="a4">
    <w:name w:val="Normal (Web)"/>
    <w:basedOn w:val="a"/>
    <w:uiPriority w:val="99"/>
    <w:unhideWhenUsed/>
    <w:rsid w:val="00C02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22A0"/>
  </w:style>
  <w:style w:type="paragraph" w:styleId="a5">
    <w:name w:val="Balloon Text"/>
    <w:basedOn w:val="a"/>
    <w:link w:val="a6"/>
    <w:uiPriority w:val="99"/>
    <w:semiHidden/>
    <w:unhideWhenUsed/>
    <w:rsid w:val="00F75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89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967E83"/>
    <w:pPr>
      <w:spacing w:after="0" w:line="240" w:lineRule="auto"/>
    </w:pPr>
  </w:style>
  <w:style w:type="paragraph" w:customStyle="1" w:styleId="Standard">
    <w:name w:val="Standard"/>
    <w:rsid w:val="00923AFD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337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dcterms:created xsi:type="dcterms:W3CDTF">2020-05-12T16:38:00Z</dcterms:created>
  <dcterms:modified xsi:type="dcterms:W3CDTF">2020-05-12T16:38:00Z</dcterms:modified>
</cp:coreProperties>
</file>