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DF" w:rsidRPr="005509B2" w:rsidRDefault="007C7875" w:rsidP="00A378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9B2">
        <w:rPr>
          <w:rFonts w:ascii="Times New Roman" w:hAnsi="Times New Roman" w:cs="Times New Roman"/>
          <w:sz w:val="24"/>
          <w:szCs w:val="24"/>
        </w:rPr>
        <w:t>Авторское стихотворение</w:t>
      </w:r>
    </w:p>
    <w:p w:rsidR="00A378DF" w:rsidRPr="005509B2" w:rsidRDefault="007C7875" w:rsidP="00A378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9B2">
        <w:rPr>
          <w:rFonts w:ascii="Times New Roman" w:hAnsi="Times New Roman" w:cs="Times New Roman"/>
          <w:sz w:val="24"/>
          <w:szCs w:val="24"/>
        </w:rPr>
        <w:t>Название: «Все это было</w:t>
      </w:r>
      <w:r w:rsidR="00A378DF" w:rsidRPr="005509B2">
        <w:rPr>
          <w:rFonts w:ascii="Times New Roman" w:hAnsi="Times New Roman" w:cs="Times New Roman"/>
          <w:sz w:val="24"/>
          <w:szCs w:val="24"/>
        </w:rPr>
        <w:t>»</w:t>
      </w:r>
    </w:p>
    <w:p w:rsidR="00716933" w:rsidRPr="005509B2" w:rsidRDefault="005509B2" w:rsidP="00550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 w:rsidR="00716933" w:rsidRPr="005509B2">
        <w:rPr>
          <w:rFonts w:ascii="Times New Roman" w:hAnsi="Times New Roman" w:cs="Times New Roman"/>
          <w:sz w:val="24"/>
          <w:szCs w:val="24"/>
        </w:rPr>
        <w:t xml:space="preserve"> </w:t>
      </w:r>
      <w:r w:rsidR="007C7875" w:rsidRPr="005509B2">
        <w:rPr>
          <w:rFonts w:ascii="Times New Roman" w:hAnsi="Times New Roman" w:cs="Times New Roman"/>
          <w:sz w:val="24"/>
          <w:szCs w:val="24"/>
        </w:rPr>
        <w:t>Коровин Максим Витальевич</w:t>
      </w:r>
    </w:p>
    <w:p w:rsidR="00716933" w:rsidRPr="005509B2" w:rsidRDefault="007C7875" w:rsidP="00550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9B2">
        <w:rPr>
          <w:rFonts w:ascii="Times New Roman" w:hAnsi="Times New Roman" w:cs="Times New Roman"/>
          <w:sz w:val="24"/>
          <w:szCs w:val="24"/>
        </w:rPr>
        <w:t>16</w:t>
      </w:r>
      <w:r w:rsidR="00716933" w:rsidRPr="005509B2">
        <w:rPr>
          <w:rFonts w:ascii="Times New Roman" w:hAnsi="Times New Roman" w:cs="Times New Roman"/>
          <w:sz w:val="24"/>
          <w:szCs w:val="24"/>
        </w:rPr>
        <w:t xml:space="preserve"> лет, средняя </w:t>
      </w:r>
      <w:r w:rsidRPr="005509B2">
        <w:rPr>
          <w:rFonts w:ascii="Times New Roman" w:hAnsi="Times New Roman" w:cs="Times New Roman"/>
          <w:sz w:val="24"/>
          <w:szCs w:val="24"/>
        </w:rPr>
        <w:t>образовательная школа №</w:t>
      </w:r>
      <w:r w:rsidR="00274A5C">
        <w:rPr>
          <w:rFonts w:ascii="Times New Roman" w:hAnsi="Times New Roman" w:cs="Times New Roman"/>
          <w:sz w:val="24"/>
          <w:szCs w:val="24"/>
        </w:rPr>
        <w:t xml:space="preserve"> </w:t>
      </w:r>
      <w:r w:rsidRPr="005509B2">
        <w:rPr>
          <w:rFonts w:ascii="Times New Roman" w:hAnsi="Times New Roman" w:cs="Times New Roman"/>
          <w:sz w:val="24"/>
          <w:szCs w:val="24"/>
        </w:rPr>
        <w:t>9</w:t>
      </w:r>
    </w:p>
    <w:p w:rsidR="00716933" w:rsidRPr="005509B2" w:rsidRDefault="00716933" w:rsidP="00550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9B2">
        <w:rPr>
          <w:rFonts w:ascii="Times New Roman" w:hAnsi="Times New Roman" w:cs="Times New Roman"/>
          <w:sz w:val="24"/>
          <w:szCs w:val="24"/>
        </w:rPr>
        <w:t xml:space="preserve">Саратовская </w:t>
      </w:r>
      <w:proofErr w:type="spellStart"/>
      <w:r w:rsidRPr="005509B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5509B2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5509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09B2">
        <w:rPr>
          <w:rFonts w:ascii="Times New Roman" w:hAnsi="Times New Roman" w:cs="Times New Roman"/>
          <w:sz w:val="24"/>
          <w:szCs w:val="24"/>
        </w:rPr>
        <w:t>тищево</w:t>
      </w:r>
    </w:p>
    <w:p w:rsidR="00716933" w:rsidRPr="005509B2" w:rsidRDefault="00716933" w:rsidP="00550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9B2">
        <w:rPr>
          <w:rFonts w:ascii="Times New Roman" w:hAnsi="Times New Roman" w:cs="Times New Roman"/>
          <w:sz w:val="24"/>
          <w:szCs w:val="24"/>
        </w:rPr>
        <w:t>Куратор Тюменцева Марина Ивановна</w:t>
      </w:r>
    </w:p>
    <w:p w:rsidR="007C7875" w:rsidRPr="005509B2" w:rsidRDefault="007C7875" w:rsidP="007169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жил в казарме,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тогда неустанно протекала крыша.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слышал, как несколько ребят</w:t>
      </w:r>
      <w:proofErr w:type="gramStart"/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ранений еле дышат.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боялся участи такой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лишь Родина дороже.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пули не залечит боль,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коленку в детстве, подорожник.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вышел в свет ночной</w:t>
      </w:r>
      <w:proofErr w:type="gramStart"/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уть </w:t>
      </w:r>
      <w:proofErr w:type="spellStart"/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схмурившись</w:t>
      </w:r>
      <w:proofErr w:type="spellEnd"/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серьёзно.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Предчувствие его брало,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пройдёт бой просто.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Свистели пули, гром гремел.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Шумело так, что не поймёшь, что громче.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Стрелял солдат наш как умел,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отряде </w:t>
      </w:r>
      <w:proofErr w:type="gramStart"/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всех ловчи</w:t>
      </w:r>
      <w:proofErr w:type="gramEnd"/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это не спасло его.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Упал солдат бесславный.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закопали деда моего</w:t>
      </w:r>
      <w:proofErr w:type="gramStart"/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могиле безымянной.</w:t>
      </w:r>
      <w:r w:rsidRPr="0055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Тревога. Бой. Ночной налет.</w:t>
      </w:r>
      <w:r w:rsidRPr="0055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шум сапог по грязным лужам</w:t>
      </w:r>
    </w:p>
    <w:p w:rsidR="007C7875" w:rsidRPr="005509B2" w:rsidRDefault="007C7875" w:rsidP="007C7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9B2">
        <w:rPr>
          <w:rFonts w:ascii="Times New Roman" w:hAnsi="Times New Roman" w:cs="Times New Roman"/>
          <w:sz w:val="24"/>
          <w:szCs w:val="24"/>
        </w:rPr>
        <w:lastRenderedPageBreak/>
        <w:t xml:space="preserve">Всё это было. Боль пройдёт. </w:t>
      </w:r>
    </w:p>
    <w:p w:rsidR="007C7875" w:rsidRPr="005509B2" w:rsidRDefault="007C7875" w:rsidP="007C7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9B2">
        <w:rPr>
          <w:rFonts w:ascii="Times New Roman" w:hAnsi="Times New Roman" w:cs="Times New Roman"/>
          <w:sz w:val="24"/>
          <w:szCs w:val="24"/>
        </w:rPr>
        <w:t>Но помнить это всем нам нужно.</w:t>
      </w:r>
    </w:p>
    <w:sectPr w:rsidR="007C7875" w:rsidRPr="005509B2" w:rsidSect="00A378D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DF"/>
    <w:rsid w:val="00274A5C"/>
    <w:rsid w:val="003450B9"/>
    <w:rsid w:val="005360F1"/>
    <w:rsid w:val="005509B2"/>
    <w:rsid w:val="00716933"/>
    <w:rsid w:val="007C7875"/>
    <w:rsid w:val="00A378DF"/>
    <w:rsid w:val="00D7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2020-05-12T08:19:00Z</dcterms:created>
  <dcterms:modified xsi:type="dcterms:W3CDTF">2020-05-12T08:19:00Z</dcterms:modified>
</cp:coreProperties>
</file>