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3E" w:rsidRPr="00027709" w:rsidRDefault="00934D3E" w:rsidP="00934D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90B" w:rsidRPr="00027709" w:rsidRDefault="0043590B" w:rsidP="00934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90B" w:rsidRPr="00027709" w:rsidRDefault="0043590B" w:rsidP="00027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стихотворение</w:t>
      </w:r>
      <w:r w:rsidR="00027709"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дед»</w:t>
      </w:r>
    </w:p>
    <w:p w:rsidR="0043590B" w:rsidRPr="00027709" w:rsidRDefault="0043590B" w:rsidP="00934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D3E" w:rsidRPr="00027709" w:rsidRDefault="0043590B" w:rsidP="00027709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r w:rsidR="00934D3E"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Мироненко Светлана Геннадьевна</w:t>
      </w:r>
    </w:p>
    <w:p w:rsidR="00934D3E" w:rsidRPr="00027709" w:rsidRDefault="00934D3E" w:rsidP="00027709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 50 лет</w:t>
      </w:r>
      <w:r w:rsidR="0043590B"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пенсионер</w:t>
      </w:r>
    </w:p>
    <w:p w:rsidR="00934D3E" w:rsidRPr="00027709" w:rsidRDefault="00027709" w:rsidP="00027709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Саратовская область, </w:t>
      </w:r>
      <w:proofErr w:type="spellStart"/>
      <w:r w:rsidR="00934D3E"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spellEnd"/>
      <w:r w:rsidR="00934D3E"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4D3E"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</w:t>
      </w:r>
      <w:proofErr w:type="gramEnd"/>
      <w:r w:rsidR="00934D3E" w:rsidRPr="000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4D3E" w:rsidRPr="00027709" w:rsidRDefault="00027709" w:rsidP="004359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D3E" w:rsidRPr="00027709">
        <w:rPr>
          <w:rFonts w:ascii="Times New Roman" w:hAnsi="Times New Roman" w:cs="Times New Roman"/>
          <w:b/>
          <w:sz w:val="24"/>
          <w:szCs w:val="24"/>
        </w:rPr>
        <w:t>«МОЙ ДЕД»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Дед не рассказывал мне о боях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 xml:space="preserve">И не хвалился, что </w:t>
      </w:r>
      <w:r w:rsidR="00F33596" w:rsidRPr="00027709">
        <w:rPr>
          <w:rFonts w:ascii="Times New Roman" w:hAnsi="Times New Roman" w:cs="Times New Roman"/>
          <w:sz w:val="24"/>
          <w:szCs w:val="24"/>
        </w:rPr>
        <w:t>вот,</w:t>
      </w:r>
      <w:r w:rsidRPr="00027709">
        <w:rPr>
          <w:rFonts w:ascii="Times New Roman" w:hAnsi="Times New Roman" w:cs="Times New Roman"/>
          <w:sz w:val="24"/>
          <w:szCs w:val="24"/>
        </w:rPr>
        <w:t xml:space="preserve"> </w:t>
      </w:r>
      <w:r w:rsidR="00F33596" w:rsidRPr="00027709">
        <w:rPr>
          <w:rFonts w:ascii="Times New Roman" w:hAnsi="Times New Roman" w:cs="Times New Roman"/>
          <w:sz w:val="24"/>
          <w:szCs w:val="24"/>
        </w:rPr>
        <w:t>мол,</w:t>
      </w:r>
      <w:r w:rsidRPr="00027709">
        <w:rPr>
          <w:rFonts w:ascii="Times New Roman" w:hAnsi="Times New Roman" w:cs="Times New Roman"/>
          <w:sz w:val="24"/>
          <w:szCs w:val="24"/>
        </w:rPr>
        <w:t xml:space="preserve"> медали,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 xml:space="preserve">Только при хрониках о войне 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Губы его дрожали,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Руки его сжимались в кулак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И слезы в глазах стояли.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Слышала я иногда, как во сне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Тихо он плакал ночами.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Не вспоминал он друзей боевых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Сестричек из медсанбата.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Но в День Победы сто грамм фронтовых,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Он выпивал без остатка.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Мучали раны его по весне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А он говорил: «К непогоде»,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Что к боли и не такой привык</w:t>
      </w:r>
      <w:r w:rsidR="00F33596" w:rsidRPr="00027709">
        <w:rPr>
          <w:rFonts w:ascii="Times New Roman" w:hAnsi="Times New Roman" w:cs="Times New Roman"/>
          <w:sz w:val="24"/>
          <w:szCs w:val="24"/>
        </w:rPr>
        <w:t>.</w:t>
      </w:r>
      <w:r w:rsidRPr="00027709">
        <w:rPr>
          <w:rFonts w:ascii="Times New Roman" w:hAnsi="Times New Roman" w:cs="Times New Roman"/>
          <w:sz w:val="24"/>
          <w:szCs w:val="24"/>
        </w:rPr>
        <w:t>..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Дед мой служил в пехоте.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 xml:space="preserve">Призван на фронт был совсем </w:t>
      </w:r>
      <w:proofErr w:type="gramStart"/>
      <w:r w:rsidRPr="00027709">
        <w:rPr>
          <w:rFonts w:ascii="Times New Roman" w:hAnsi="Times New Roman" w:cs="Times New Roman"/>
          <w:sz w:val="24"/>
          <w:szCs w:val="24"/>
        </w:rPr>
        <w:t>пацаном</w:t>
      </w:r>
      <w:proofErr w:type="gramEnd"/>
      <w:r w:rsidR="00F33596" w:rsidRPr="00027709">
        <w:rPr>
          <w:rFonts w:ascii="Times New Roman" w:hAnsi="Times New Roman" w:cs="Times New Roman"/>
          <w:sz w:val="24"/>
          <w:szCs w:val="24"/>
        </w:rPr>
        <w:t>,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С Молдовы цветущей и яркой.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После войны поднимал целину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И новый день для него был подарком.</w:t>
      </w:r>
    </w:p>
    <w:p w:rsidR="00C663D5" w:rsidRPr="00027709" w:rsidRDefault="00C663D5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Прошел Болгарию, Чехию он,</w:t>
      </w:r>
    </w:p>
    <w:p w:rsidR="00C663D5" w:rsidRPr="00027709" w:rsidRDefault="00A26CE2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Встретил Победу достойно</w:t>
      </w:r>
    </w:p>
    <w:p w:rsidR="00A26CE2" w:rsidRPr="00027709" w:rsidRDefault="00A26CE2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Благодаря таким, как мой дед,</w:t>
      </w:r>
      <w:bookmarkStart w:id="0" w:name="_GoBack"/>
      <w:bookmarkEnd w:id="0"/>
    </w:p>
    <w:p w:rsidR="00A26CE2" w:rsidRPr="00027709" w:rsidRDefault="00A26CE2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Живем мы теперь спокойно!</w:t>
      </w:r>
    </w:p>
    <w:p w:rsidR="00A26CE2" w:rsidRPr="00027709" w:rsidRDefault="00A26CE2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На память осталось фото одно,</w:t>
      </w:r>
    </w:p>
    <w:p w:rsidR="00A26CE2" w:rsidRPr="00027709" w:rsidRDefault="00A26CE2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Где он молодой, взгляд открытый.</w:t>
      </w:r>
    </w:p>
    <w:p w:rsidR="00A26CE2" w:rsidRPr="00027709" w:rsidRDefault="00A26CE2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А позади, за его спиной</w:t>
      </w:r>
    </w:p>
    <w:p w:rsidR="00A26CE2" w:rsidRPr="00027709" w:rsidRDefault="00A26CE2" w:rsidP="0043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709">
        <w:rPr>
          <w:rFonts w:ascii="Times New Roman" w:hAnsi="Times New Roman" w:cs="Times New Roman"/>
          <w:sz w:val="24"/>
          <w:szCs w:val="24"/>
        </w:rPr>
        <w:t>Был мир у врага отбитый!</w:t>
      </w:r>
    </w:p>
    <w:sectPr w:rsidR="00A26CE2" w:rsidRPr="00027709" w:rsidSect="0043590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10C75"/>
    <w:rsid w:val="00027709"/>
    <w:rsid w:val="00110C75"/>
    <w:rsid w:val="00206250"/>
    <w:rsid w:val="0043590B"/>
    <w:rsid w:val="004363C0"/>
    <w:rsid w:val="00934D3E"/>
    <w:rsid w:val="00A26CE2"/>
    <w:rsid w:val="00BB0084"/>
    <w:rsid w:val="00C663D5"/>
    <w:rsid w:val="00E55D28"/>
    <w:rsid w:val="00F3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oksana_Tru74@outlook.com</dc:creator>
  <cp:lastModifiedBy>Asus</cp:lastModifiedBy>
  <cp:revision>2</cp:revision>
  <dcterms:created xsi:type="dcterms:W3CDTF">2020-05-12T10:23:00Z</dcterms:created>
  <dcterms:modified xsi:type="dcterms:W3CDTF">2020-05-12T10:23:00Z</dcterms:modified>
</cp:coreProperties>
</file>