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58" w:rsidRDefault="00E22F58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E22F58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Pr="00E22F58">
        <w:rPr>
          <w:rFonts w:ascii="Times New Roman" w:hAnsi="Times New Roman" w:cs="Times New Roman"/>
          <w:sz w:val="24"/>
          <w:szCs w:val="24"/>
        </w:rPr>
        <w:t xml:space="preserve"> Валентина</w:t>
      </w:r>
      <w:r>
        <w:rPr>
          <w:rFonts w:ascii="Times New Roman" w:hAnsi="Times New Roman" w:cs="Times New Roman"/>
          <w:sz w:val="24"/>
          <w:szCs w:val="24"/>
        </w:rPr>
        <w:t xml:space="preserve"> Леонтьевна, 60 лет. </w:t>
      </w:r>
    </w:p>
    <w:p w:rsidR="00E22F58" w:rsidRPr="00E22F58" w:rsidRDefault="00E22F58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Ртищево</w:t>
      </w:r>
      <w:r w:rsidRPr="00E22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F58" w:rsidRDefault="00E22F58" w:rsidP="00E22F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E22F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Памяти моей мамы, Надежды Гавриловны, её сёстры Екатерины и всех женщин, работавших в годы войны трактористками, посвящается.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BA677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"</w:t>
      </w:r>
      <w:r w:rsidR="00DA4882" w:rsidRPr="00E22F58">
        <w:rPr>
          <w:rFonts w:ascii="Times New Roman" w:hAnsi="Times New Roman" w:cs="Times New Roman"/>
          <w:sz w:val="24"/>
          <w:szCs w:val="24"/>
        </w:rPr>
        <w:t>ТРАКТОРИСТКИ"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Им было по 17,18...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девичьи ночами снились сны.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Не раз бы им в любви могли признаться,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E22F58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E22F58">
        <w:rPr>
          <w:rFonts w:ascii="Times New Roman" w:hAnsi="Times New Roman" w:cs="Times New Roman"/>
          <w:sz w:val="24"/>
          <w:szCs w:val="24"/>
        </w:rPr>
        <w:t>сли б не было проклятой той войны!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Она пришла, разбив девичьи грезы,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Перечеркнула судьбы всех людей.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горькие не раз стекали слёзы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По их щекам, но надо стать сильней!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В лихое время стало все едино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фронт, и тыл</w:t>
      </w:r>
      <w:r w:rsidR="0081591F" w:rsidRPr="00E22F58">
        <w:rPr>
          <w:rFonts w:ascii="Times New Roman" w:hAnsi="Times New Roman" w:cs="Times New Roman"/>
          <w:sz w:val="24"/>
          <w:szCs w:val="24"/>
        </w:rPr>
        <w:t xml:space="preserve"> –</w:t>
      </w:r>
      <w:r w:rsidRPr="00E22F58">
        <w:rPr>
          <w:rFonts w:ascii="Times New Roman" w:hAnsi="Times New Roman" w:cs="Times New Roman"/>
          <w:sz w:val="24"/>
          <w:szCs w:val="24"/>
        </w:rPr>
        <w:t xml:space="preserve"> таков войны закон.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Лишь только так страна непобедима,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Когда все вместе: я и ты, и он...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Девчонки эти быстро повзрослели.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Война тому</w:t>
      </w:r>
      <w:r w:rsidR="0081591F" w:rsidRPr="00E22F58">
        <w:rPr>
          <w:rFonts w:ascii="Times New Roman" w:hAnsi="Times New Roman" w:cs="Times New Roman"/>
          <w:sz w:val="24"/>
          <w:szCs w:val="24"/>
        </w:rPr>
        <w:t xml:space="preserve"> –</w:t>
      </w:r>
      <w:r w:rsidRPr="00E22F58">
        <w:rPr>
          <w:rFonts w:ascii="Times New Roman" w:hAnsi="Times New Roman" w:cs="Times New Roman"/>
          <w:sz w:val="24"/>
          <w:szCs w:val="24"/>
        </w:rPr>
        <w:t xml:space="preserve"> главнее всех причин.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На трактора девчонки разом сели,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Чтобы пахать и сеять за мужчин.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Проклятые ремни рукам девичьим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Не поддавались. Где же сил найти?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Но стало это дело им привычным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сил хватало трактор завести.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холодно, и голодно случалось.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Не гнулись руки от мороза в мастерских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многое чего не получалось,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lastRenderedPageBreak/>
        <w:t>Но там</w:t>
      </w:r>
      <w:proofErr w:type="gramStart"/>
      <w:r w:rsidRPr="00E22F5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22F58">
        <w:rPr>
          <w:rFonts w:ascii="Times New Roman" w:hAnsi="Times New Roman" w:cs="Times New Roman"/>
          <w:sz w:val="24"/>
          <w:szCs w:val="24"/>
        </w:rPr>
        <w:t>а фронте, верили так в них.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Пахали, сеяли, растили хлеб для фронта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В лаптях и валенках, нередко, на двоих.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А где- то, за чертою горизонта,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Мечта, с войны дождаться женихов своих.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в час вечерний, летнею порой,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Под строй неровный русской балалайки,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Летел напев, такой душе родной,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в нём</w:t>
      </w:r>
      <w:proofErr w:type="gramStart"/>
      <w:r w:rsidRPr="00E22F5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22F58">
        <w:rPr>
          <w:rFonts w:ascii="Times New Roman" w:hAnsi="Times New Roman" w:cs="Times New Roman"/>
          <w:sz w:val="24"/>
          <w:szCs w:val="24"/>
        </w:rPr>
        <w:t>ак на духу, все без утайки.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боль, и гнев, отчаяние с мольбой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вера, что счастливым завтра будет.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И даже жалость, что пришлось с косой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Расстаться... Кто же их осудит?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Поклон вам низкий, труженицы тыла.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Достойны вы и чести, и наград!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Страна моя фашизм тот победила!</w:t>
      </w:r>
    </w:p>
    <w:p w:rsidR="00DA4882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В Победе есть и ваш немалый вклад!</w:t>
      </w:r>
    </w:p>
    <w:p w:rsidR="00BA6772" w:rsidRPr="00E22F58" w:rsidRDefault="00BA677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3E3" w:rsidRPr="00E22F58" w:rsidRDefault="00DA4882" w:rsidP="00BA67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58">
        <w:rPr>
          <w:rFonts w:ascii="Times New Roman" w:hAnsi="Times New Roman" w:cs="Times New Roman"/>
          <w:sz w:val="24"/>
          <w:szCs w:val="24"/>
        </w:rPr>
        <w:t>В</w:t>
      </w:r>
      <w:r w:rsidR="00BA6772" w:rsidRPr="00E22F58">
        <w:rPr>
          <w:rFonts w:ascii="Times New Roman" w:hAnsi="Times New Roman" w:cs="Times New Roman"/>
          <w:sz w:val="24"/>
          <w:szCs w:val="24"/>
        </w:rPr>
        <w:t>алентина</w:t>
      </w:r>
      <w:bookmarkStart w:id="0" w:name="_GoBack"/>
      <w:bookmarkEnd w:id="0"/>
      <w:r w:rsidRPr="00E22F58">
        <w:rPr>
          <w:rFonts w:ascii="Times New Roman" w:hAnsi="Times New Roman" w:cs="Times New Roman"/>
          <w:sz w:val="24"/>
          <w:szCs w:val="24"/>
        </w:rPr>
        <w:t xml:space="preserve"> Мосина</w:t>
      </w:r>
    </w:p>
    <w:sectPr w:rsidR="003B13E3" w:rsidRPr="00E22F58" w:rsidSect="000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82"/>
    <w:rsid w:val="00031BE1"/>
    <w:rsid w:val="003B13E3"/>
    <w:rsid w:val="0081591F"/>
    <w:rsid w:val="00BA6772"/>
    <w:rsid w:val="00DA4882"/>
    <w:rsid w:val="00E2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Asus</cp:lastModifiedBy>
  <cp:revision>2</cp:revision>
  <dcterms:created xsi:type="dcterms:W3CDTF">2020-05-12T10:28:00Z</dcterms:created>
  <dcterms:modified xsi:type="dcterms:W3CDTF">2020-05-12T10:28:00Z</dcterms:modified>
</cp:coreProperties>
</file>