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4E" w:rsidRPr="0064561B" w:rsidRDefault="0064561B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Авторское стихотворение «</w:t>
      </w:r>
      <w:r w:rsidR="00AC690E" w:rsidRPr="0064561B">
        <w:rPr>
          <w:rFonts w:ascii="Times New Roman" w:hAnsi="Times New Roman" w:cs="Times New Roman"/>
          <w:sz w:val="24"/>
          <w:szCs w:val="24"/>
        </w:rPr>
        <w:t>Бабушкин рассказ</w:t>
      </w:r>
      <w:r w:rsidRPr="0064561B">
        <w:rPr>
          <w:rFonts w:ascii="Times New Roman" w:hAnsi="Times New Roman" w:cs="Times New Roman"/>
          <w:sz w:val="24"/>
          <w:szCs w:val="24"/>
        </w:rPr>
        <w:t>»</w:t>
      </w:r>
    </w:p>
    <w:p w:rsidR="0064561B" w:rsidRDefault="0064561B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Автор: Райкова Галина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51 год,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Саратов</w:t>
      </w:r>
    </w:p>
    <w:p w:rsidR="00520A31" w:rsidRDefault="00520A31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A31" w:rsidRPr="0064561B" w:rsidRDefault="00520A31" w:rsidP="00520A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61B">
        <w:rPr>
          <w:rFonts w:ascii="Times New Roman" w:hAnsi="Times New Roman" w:cs="Times New Roman"/>
          <w:b/>
          <w:sz w:val="24"/>
          <w:szCs w:val="24"/>
        </w:rPr>
        <w:t>Наставник:</w:t>
      </w:r>
    </w:p>
    <w:p w:rsidR="00520A31" w:rsidRPr="0064561B" w:rsidRDefault="00520A31" w:rsidP="00520A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4561B">
        <w:rPr>
          <w:rFonts w:ascii="Times New Roman" w:hAnsi="Times New Roman" w:cs="Times New Roman"/>
          <w:sz w:val="24"/>
          <w:szCs w:val="24"/>
        </w:rPr>
        <w:t>Зяйнитдинова</w:t>
      </w:r>
      <w:proofErr w:type="spellEnd"/>
      <w:r w:rsidRPr="0064561B">
        <w:rPr>
          <w:rFonts w:ascii="Times New Roman" w:hAnsi="Times New Roman" w:cs="Times New Roman"/>
          <w:sz w:val="24"/>
          <w:szCs w:val="24"/>
        </w:rPr>
        <w:t xml:space="preserve"> Наталья Борисовна</w:t>
      </w:r>
    </w:p>
    <w:p w:rsidR="00520A31" w:rsidRPr="0064561B" w:rsidRDefault="00520A31" w:rsidP="00520A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51 год</w:t>
      </w:r>
    </w:p>
    <w:p w:rsidR="00520A31" w:rsidRPr="0064561B" w:rsidRDefault="00520A31" w:rsidP="00520A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4561B">
        <w:rPr>
          <w:rFonts w:ascii="Times New Roman" w:hAnsi="Times New Roman" w:cs="Times New Roman"/>
          <w:sz w:val="24"/>
          <w:szCs w:val="24"/>
        </w:rPr>
        <w:t>Березинореченская</w:t>
      </w:r>
      <w:proofErr w:type="spellEnd"/>
      <w:r w:rsidRPr="0064561B">
        <w:rPr>
          <w:rFonts w:ascii="Times New Roman" w:hAnsi="Times New Roman" w:cs="Times New Roman"/>
          <w:sz w:val="24"/>
          <w:szCs w:val="24"/>
        </w:rPr>
        <w:t xml:space="preserve"> поселенческая </w:t>
      </w:r>
    </w:p>
    <w:p w:rsidR="00520A31" w:rsidRPr="0064561B" w:rsidRDefault="00520A31" w:rsidP="00520A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 xml:space="preserve">библиотека Саратовского района, </w:t>
      </w:r>
    </w:p>
    <w:p w:rsidR="00520A31" w:rsidRPr="0064561B" w:rsidRDefault="00520A31" w:rsidP="00520A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520A31" w:rsidRPr="0064561B" w:rsidRDefault="00520A31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561B" w:rsidRDefault="0064561B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561B" w:rsidRDefault="0064561B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b/>
          <w:sz w:val="24"/>
          <w:szCs w:val="24"/>
        </w:rPr>
        <w:t>«Бабушкин рассказ»</w:t>
      </w:r>
    </w:p>
    <w:p w:rsidR="00AC690E" w:rsidRPr="0064561B" w:rsidRDefault="00AC690E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Мне снится бабушкин рассказ.</w:t>
      </w:r>
    </w:p>
    <w:p w:rsidR="00AC690E" w:rsidRPr="0064561B" w:rsidRDefault="00AC690E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Вот много лет, который раз,</w:t>
      </w:r>
    </w:p>
    <w:p w:rsidR="00AC690E" w:rsidRPr="0064561B" w:rsidRDefault="00AC690E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Как далеко от наших мест</w:t>
      </w:r>
    </w:p>
    <w:p w:rsidR="00AC690E" w:rsidRPr="0064561B" w:rsidRDefault="00AC690E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Мой дед в окопе кашу ест.</w:t>
      </w:r>
      <w:bookmarkStart w:id="0" w:name="_GoBack"/>
      <w:bookmarkEnd w:id="0"/>
    </w:p>
    <w:p w:rsidR="005E1633" w:rsidRPr="0064561B" w:rsidRDefault="00AC690E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Как был обстрел – воздушный бой</w:t>
      </w:r>
      <w:r w:rsidR="005E1633" w:rsidRPr="0064561B">
        <w:rPr>
          <w:rFonts w:ascii="Times New Roman" w:hAnsi="Times New Roman" w:cs="Times New Roman"/>
          <w:sz w:val="24"/>
          <w:szCs w:val="24"/>
        </w:rPr>
        <w:t>,</w:t>
      </w:r>
    </w:p>
    <w:p w:rsidR="005E1633" w:rsidRPr="0064561B" w:rsidRDefault="005E1633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Как градом сыпался огонь.</w:t>
      </w:r>
    </w:p>
    <w:p w:rsidR="005E1633" w:rsidRPr="0064561B" w:rsidRDefault="005E1633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И пуля ранила его,</w:t>
      </w:r>
    </w:p>
    <w:p w:rsidR="005E1633" w:rsidRPr="0064561B" w:rsidRDefault="005E1633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Как будто целилась в него.</w:t>
      </w:r>
    </w:p>
    <w:p w:rsidR="005E1633" w:rsidRPr="0064561B" w:rsidRDefault="005E1633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Она пронзила грудь насквозь!</w:t>
      </w:r>
    </w:p>
    <w:p w:rsidR="005E1633" w:rsidRPr="0064561B" w:rsidRDefault="005E1633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И жизнь угасла, но она</w:t>
      </w:r>
    </w:p>
    <w:p w:rsidR="005F3ED0" w:rsidRPr="0064561B" w:rsidRDefault="005F3ED0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Другую жизнь тогда спасла!</w:t>
      </w:r>
    </w:p>
    <w:p w:rsidR="005F3ED0" w:rsidRPr="0064561B" w:rsidRDefault="005F3ED0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Под трупом деда командир</w:t>
      </w:r>
    </w:p>
    <w:p w:rsidR="005F3ED0" w:rsidRPr="0064561B" w:rsidRDefault="005F3ED0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 xml:space="preserve">Остался </w:t>
      </w:r>
      <w:proofErr w:type="gramStart"/>
      <w:r w:rsidRPr="0064561B">
        <w:rPr>
          <w:rFonts w:ascii="Times New Roman" w:hAnsi="Times New Roman" w:cs="Times New Roman"/>
          <w:sz w:val="24"/>
          <w:szCs w:val="24"/>
        </w:rPr>
        <w:t>цел</w:t>
      </w:r>
      <w:proofErr w:type="gramEnd"/>
      <w:r w:rsidRPr="0064561B">
        <w:rPr>
          <w:rFonts w:ascii="Times New Roman" w:hAnsi="Times New Roman" w:cs="Times New Roman"/>
          <w:sz w:val="24"/>
          <w:szCs w:val="24"/>
        </w:rPr>
        <w:t xml:space="preserve"> и невредим.</w:t>
      </w:r>
    </w:p>
    <w:p w:rsidR="005F3ED0" w:rsidRPr="0064561B" w:rsidRDefault="005F3ED0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И треугольное письмо</w:t>
      </w:r>
    </w:p>
    <w:p w:rsidR="005F3ED0" w:rsidRPr="0064561B" w:rsidRDefault="005F3ED0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От командира нам пришло.</w:t>
      </w:r>
    </w:p>
    <w:p w:rsidR="005F3ED0" w:rsidRPr="0064561B" w:rsidRDefault="005F3ED0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Мне не приснилось – это быль!</w:t>
      </w:r>
    </w:p>
    <w:p w:rsidR="005F3ED0" w:rsidRPr="0064561B" w:rsidRDefault="005F3ED0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Посмертно дед награду получил</w:t>
      </w:r>
    </w:p>
    <w:p w:rsidR="005F3ED0" w:rsidRPr="0064561B" w:rsidRDefault="005F3ED0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Он жизни наши там спасал,</w:t>
      </w:r>
    </w:p>
    <w:p w:rsidR="005F3ED0" w:rsidRPr="0064561B" w:rsidRDefault="005F3ED0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Поэтому героем стал!</w:t>
      </w:r>
    </w:p>
    <w:p w:rsidR="005F3ED0" w:rsidRPr="0064561B" w:rsidRDefault="005F3ED0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Бойцам сердечный всем поклон</w:t>
      </w:r>
    </w:p>
    <w:p w:rsidR="005F3ED0" w:rsidRPr="0064561B" w:rsidRDefault="005F3ED0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За небо, солнце, за покой.</w:t>
      </w:r>
    </w:p>
    <w:p w:rsidR="005F3ED0" w:rsidRPr="0064561B" w:rsidRDefault="005F3ED0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Как хорошо от тишины проснуться,</w:t>
      </w:r>
    </w:p>
    <w:p w:rsidR="00AC690E" w:rsidRPr="0064561B" w:rsidRDefault="005F3ED0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61B">
        <w:rPr>
          <w:rFonts w:ascii="Times New Roman" w:hAnsi="Times New Roman" w:cs="Times New Roman"/>
          <w:sz w:val="24"/>
          <w:szCs w:val="24"/>
        </w:rPr>
        <w:t>Что выстрелы в дали не раздаются.</w:t>
      </w:r>
    </w:p>
    <w:p w:rsidR="005625A5" w:rsidRPr="0064561B" w:rsidRDefault="005625A5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25A5" w:rsidRPr="0064561B" w:rsidRDefault="005625A5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25A5" w:rsidRPr="0064561B" w:rsidRDefault="005625A5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25A5" w:rsidRPr="0064561B" w:rsidRDefault="005625A5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25A5" w:rsidRPr="0064561B" w:rsidRDefault="005625A5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25A5" w:rsidRPr="0064561B" w:rsidRDefault="005625A5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25A5" w:rsidRPr="0064561B" w:rsidRDefault="005625A5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25A5" w:rsidRPr="0064561B" w:rsidRDefault="005625A5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25A5" w:rsidRPr="0064561B" w:rsidRDefault="005625A5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78C7" w:rsidRPr="0064561B" w:rsidRDefault="00D478C7" w:rsidP="006456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2F17" w:rsidRPr="0064561B" w:rsidRDefault="007E2F17" w:rsidP="006456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2F17" w:rsidRPr="0064561B" w:rsidRDefault="007E2F17" w:rsidP="006456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2F17" w:rsidRPr="0064561B" w:rsidRDefault="007E2F17" w:rsidP="006456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2F17" w:rsidRPr="0064561B" w:rsidRDefault="007E2F17" w:rsidP="006456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1633" w:rsidRPr="0064561B" w:rsidRDefault="005E1633" w:rsidP="00645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E1633" w:rsidRPr="0064561B" w:rsidSect="0029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A21"/>
    <w:rsid w:val="00292EB6"/>
    <w:rsid w:val="00520A31"/>
    <w:rsid w:val="005625A5"/>
    <w:rsid w:val="005E1633"/>
    <w:rsid w:val="005F3ED0"/>
    <w:rsid w:val="0064561B"/>
    <w:rsid w:val="00767A21"/>
    <w:rsid w:val="007E2F17"/>
    <w:rsid w:val="00AC690E"/>
    <w:rsid w:val="00D478C7"/>
    <w:rsid w:val="00D8284E"/>
    <w:rsid w:val="00DC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9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E2F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Asus</cp:lastModifiedBy>
  <cp:revision>2</cp:revision>
  <dcterms:created xsi:type="dcterms:W3CDTF">2020-05-12T11:40:00Z</dcterms:created>
  <dcterms:modified xsi:type="dcterms:W3CDTF">2020-05-12T11:40:00Z</dcterms:modified>
</cp:coreProperties>
</file>