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28" w:rsidRPr="00D12B61" w:rsidRDefault="008E5F28" w:rsidP="00DA4421">
      <w:r w:rsidRPr="00D12B61">
        <w:t>Авторское стихотворение</w:t>
      </w:r>
      <w:r w:rsidR="00D12B61" w:rsidRPr="00D12B61">
        <w:rPr>
          <w:b/>
        </w:rPr>
        <w:t xml:space="preserve"> «Материнская память»</w:t>
      </w:r>
    </w:p>
    <w:p w:rsidR="00C76A12" w:rsidRPr="00D12B61" w:rsidRDefault="00D12B61" w:rsidP="00D12B61">
      <w:r w:rsidRPr="00D12B61">
        <w:t>Автор: Сидорин Сергей Петрович, 47 лет</w:t>
      </w:r>
    </w:p>
    <w:p w:rsidR="00D12B61" w:rsidRPr="00D12B61" w:rsidRDefault="00D12B61" w:rsidP="00D12B61">
      <w:r w:rsidRPr="00D12B61">
        <w:t xml:space="preserve">Саратовская область, Пугачевский район, п. </w:t>
      </w:r>
      <w:proofErr w:type="spellStart"/>
      <w:r w:rsidRPr="00D12B61">
        <w:t>Солянский</w:t>
      </w:r>
      <w:proofErr w:type="spellEnd"/>
    </w:p>
    <w:p w:rsidR="00C76A12" w:rsidRPr="00D12B61" w:rsidRDefault="00C76A12" w:rsidP="00C76A12">
      <w:pPr>
        <w:jc w:val="center"/>
      </w:pPr>
    </w:p>
    <w:p w:rsidR="00C76A12" w:rsidRPr="00D12B61" w:rsidRDefault="00C76A12" w:rsidP="00C76A12"/>
    <w:p w:rsidR="00C76A12" w:rsidRPr="00D12B61" w:rsidRDefault="00C76A12" w:rsidP="00C76A12">
      <w:r w:rsidRPr="00D12B61">
        <w:t>Долго сына мать растила для себя,</w:t>
      </w:r>
    </w:p>
    <w:p w:rsidR="00C76A12" w:rsidRPr="00D12B61" w:rsidRDefault="00C76A12" w:rsidP="00C76A12">
      <w:r w:rsidRPr="00D12B61">
        <w:t>Но беда пришла нежданно, как всегда.</w:t>
      </w:r>
    </w:p>
    <w:p w:rsidR="00D12B61" w:rsidRPr="00D12B61" w:rsidRDefault="00C76A12" w:rsidP="00C76A12">
      <w:r w:rsidRPr="00D12B61">
        <w:t xml:space="preserve">Он ушёл в поля </w:t>
      </w:r>
      <w:r w:rsidR="008E5F28" w:rsidRPr="00D12B61">
        <w:t>чужие</w:t>
      </w:r>
      <w:r w:rsidRPr="00D12B61">
        <w:t>, на врага.</w:t>
      </w:r>
    </w:p>
    <w:p w:rsidR="00C76A12" w:rsidRPr="00D12B61" w:rsidRDefault="00C76A12" w:rsidP="00C76A12">
      <w:r w:rsidRPr="00D12B61">
        <w:t xml:space="preserve"> </w:t>
      </w:r>
      <w:r w:rsidR="008E5F28" w:rsidRPr="00D12B61">
        <w:t xml:space="preserve">И домой </w:t>
      </w:r>
      <w:r w:rsidR="00DA4421" w:rsidRPr="00D12B61">
        <w:t xml:space="preserve">уж </w:t>
      </w:r>
      <w:bookmarkStart w:id="0" w:name="_GoBack"/>
      <w:bookmarkEnd w:id="0"/>
      <w:r w:rsidR="008E5F28" w:rsidRPr="00D12B61">
        <w:t xml:space="preserve"> не вернётся </w:t>
      </w:r>
      <w:r w:rsidRPr="00D12B61">
        <w:t xml:space="preserve"> никогда.</w:t>
      </w:r>
    </w:p>
    <w:p w:rsidR="00C76A12" w:rsidRPr="00D12B61" w:rsidRDefault="00C76A12" w:rsidP="00C76A12"/>
    <w:p w:rsidR="00D12B61" w:rsidRPr="00D12B61" w:rsidRDefault="00C76A12" w:rsidP="00C76A12">
      <w:r w:rsidRPr="00D12B61">
        <w:t xml:space="preserve">Но не гаснет свет в окошке до утра, </w:t>
      </w:r>
    </w:p>
    <w:p w:rsidR="00D12B61" w:rsidRPr="00D12B61" w:rsidRDefault="00C76A12" w:rsidP="00C76A12">
      <w:r w:rsidRPr="00D12B61">
        <w:t xml:space="preserve">Ждёт  она  его  родного  как  всегда </w:t>
      </w:r>
    </w:p>
    <w:p w:rsidR="00D12B61" w:rsidRPr="00D12B61" w:rsidRDefault="00C76A12" w:rsidP="00C76A12">
      <w:r w:rsidRPr="00D12B61">
        <w:t xml:space="preserve">Но лежит   её сыночек далеко, </w:t>
      </w:r>
    </w:p>
    <w:p w:rsidR="00C76A12" w:rsidRPr="00D12B61" w:rsidRDefault="00C76A12" w:rsidP="00C76A12">
      <w:r w:rsidRPr="00D12B61">
        <w:t>И  в  сырой  земле  зарыт  он  глубоко.</w:t>
      </w:r>
    </w:p>
    <w:p w:rsidR="00C76A12" w:rsidRPr="00D12B61" w:rsidRDefault="00C76A12" w:rsidP="00C76A12"/>
    <w:p w:rsidR="00D12B61" w:rsidRPr="00D12B61" w:rsidRDefault="00C76A12" w:rsidP="00C76A12">
      <w:r w:rsidRPr="00D12B61">
        <w:t xml:space="preserve">Сколько их тогда погибло, сыновей, </w:t>
      </w:r>
    </w:p>
    <w:p w:rsidR="00D12B61" w:rsidRPr="00D12B61" w:rsidRDefault="00D12B61" w:rsidP="00C76A12">
      <w:r w:rsidRPr="00D12B61">
        <w:t xml:space="preserve">Не </w:t>
      </w:r>
      <w:r w:rsidR="00C76A12" w:rsidRPr="00D12B61">
        <w:t xml:space="preserve">дождались </w:t>
      </w:r>
      <w:r w:rsidRPr="00D12B61">
        <w:t xml:space="preserve">наши  матери </w:t>
      </w:r>
      <w:r w:rsidR="00C76A12" w:rsidRPr="00D12B61">
        <w:t>детей.</w:t>
      </w:r>
    </w:p>
    <w:p w:rsidR="00D12B61" w:rsidRPr="00D12B61" w:rsidRDefault="00C76A12" w:rsidP="00C76A12">
      <w:r w:rsidRPr="00D12B61">
        <w:t>Много лет прошло, но память их жива,</w:t>
      </w:r>
    </w:p>
    <w:p w:rsidR="00C76A12" w:rsidRPr="00D12B61" w:rsidRDefault="00C76A12" w:rsidP="00C76A12">
      <w:r w:rsidRPr="00D12B61">
        <w:t>Не забудет  мать  сыночка  никогда.</w:t>
      </w:r>
    </w:p>
    <w:p w:rsidR="008E5F28" w:rsidRPr="00D12B61" w:rsidRDefault="008E5F28" w:rsidP="00C76A12"/>
    <w:p w:rsidR="008E5F28" w:rsidRPr="00D12B61" w:rsidRDefault="008E5F28" w:rsidP="00C76A12"/>
    <w:p w:rsidR="008E5F28" w:rsidRPr="00D12B61" w:rsidRDefault="008E5F28" w:rsidP="00C76A12"/>
    <w:p w:rsidR="008E5F28" w:rsidRPr="00D12B61" w:rsidRDefault="008E5F28" w:rsidP="00C76A12"/>
    <w:p w:rsidR="001A195A" w:rsidRPr="00D12B61" w:rsidRDefault="001A195A"/>
    <w:sectPr w:rsidR="001A195A" w:rsidRPr="00D12B61" w:rsidSect="0077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A12"/>
    <w:rsid w:val="001A195A"/>
    <w:rsid w:val="007773B1"/>
    <w:rsid w:val="008E5F28"/>
    <w:rsid w:val="00C76A12"/>
    <w:rsid w:val="00D12B61"/>
    <w:rsid w:val="00DA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>MultiDVD Team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Asus</cp:lastModifiedBy>
  <cp:revision>2</cp:revision>
  <dcterms:created xsi:type="dcterms:W3CDTF">2020-05-12T11:50:00Z</dcterms:created>
  <dcterms:modified xsi:type="dcterms:W3CDTF">2020-05-12T11:50:00Z</dcterms:modified>
</cp:coreProperties>
</file>