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1" w:rsidRPr="008A6671" w:rsidRDefault="008A6671">
      <w:pPr>
        <w:rPr>
          <w:rFonts w:ascii="Times New Roman" w:hAnsi="Times New Roman" w:cs="Times New Roman"/>
          <w:sz w:val="28"/>
          <w:szCs w:val="28"/>
        </w:rPr>
      </w:pPr>
    </w:p>
    <w:p w:rsidR="008A6671" w:rsidRPr="008A6671" w:rsidRDefault="008A6671">
      <w:pPr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Сочинение-исследование</w:t>
      </w:r>
      <w:r w:rsidR="008E0183" w:rsidRPr="008E0183">
        <w:rPr>
          <w:rFonts w:ascii="Times New Roman" w:hAnsi="Times New Roman" w:cs="Times New Roman"/>
          <w:sz w:val="28"/>
          <w:szCs w:val="28"/>
        </w:rPr>
        <w:t xml:space="preserve"> </w:t>
      </w:r>
      <w:r w:rsidR="008E0183">
        <w:rPr>
          <w:rFonts w:ascii="Times New Roman" w:hAnsi="Times New Roman" w:cs="Times New Roman"/>
          <w:sz w:val="28"/>
          <w:szCs w:val="28"/>
        </w:rPr>
        <w:t>«</w:t>
      </w:r>
      <w:r w:rsidR="008E0183" w:rsidRPr="008A6671">
        <w:rPr>
          <w:rFonts w:ascii="Times New Roman" w:hAnsi="Times New Roman" w:cs="Times New Roman"/>
          <w:sz w:val="28"/>
          <w:szCs w:val="28"/>
        </w:rPr>
        <w:t>Мой прапрадедушка</w:t>
      </w:r>
      <w:r w:rsidR="008E0183">
        <w:rPr>
          <w:rFonts w:ascii="Times New Roman" w:hAnsi="Times New Roman" w:cs="Times New Roman"/>
          <w:sz w:val="28"/>
          <w:szCs w:val="28"/>
        </w:rPr>
        <w:t xml:space="preserve"> – </w:t>
      </w:r>
      <w:r w:rsidR="008E0183" w:rsidRPr="008A6671">
        <w:rPr>
          <w:rFonts w:ascii="Times New Roman" w:hAnsi="Times New Roman" w:cs="Times New Roman"/>
          <w:sz w:val="28"/>
          <w:szCs w:val="28"/>
        </w:rPr>
        <w:t>герой</w:t>
      </w:r>
      <w:r w:rsidR="008E0183">
        <w:rPr>
          <w:rFonts w:ascii="Times New Roman" w:hAnsi="Times New Roman" w:cs="Times New Roman"/>
          <w:sz w:val="28"/>
          <w:szCs w:val="28"/>
        </w:rPr>
        <w:t>»</w:t>
      </w:r>
    </w:p>
    <w:p w:rsidR="008A6671" w:rsidRPr="008A6671" w:rsidRDefault="008E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8A6671" w:rsidRPr="008A6671">
        <w:rPr>
          <w:rFonts w:ascii="Times New Roman" w:hAnsi="Times New Roman" w:cs="Times New Roman"/>
          <w:sz w:val="28"/>
          <w:szCs w:val="28"/>
        </w:rPr>
        <w:t xml:space="preserve">Суханова </w:t>
      </w:r>
      <w:proofErr w:type="spellStart"/>
      <w:r w:rsidR="008A6671" w:rsidRPr="008A6671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8A6671" w:rsidRPr="008A6671">
        <w:rPr>
          <w:rFonts w:ascii="Times New Roman" w:hAnsi="Times New Roman" w:cs="Times New Roman"/>
          <w:sz w:val="28"/>
          <w:szCs w:val="28"/>
        </w:rPr>
        <w:t xml:space="preserve">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671" w:rsidRPr="008A6671"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8A6671" w:rsidRPr="008A6671" w:rsidRDefault="008A6671">
      <w:pPr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Город Саратов</w:t>
      </w:r>
    </w:p>
    <w:p w:rsidR="004F4E89" w:rsidRPr="008E0183" w:rsidRDefault="00890463" w:rsidP="008E0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83">
        <w:rPr>
          <w:rFonts w:ascii="Times New Roman" w:hAnsi="Times New Roman" w:cs="Times New Roman"/>
          <w:b/>
          <w:sz w:val="28"/>
          <w:szCs w:val="28"/>
        </w:rPr>
        <w:t>След войны в моей семье.</w:t>
      </w:r>
    </w:p>
    <w:p w:rsidR="00890463" w:rsidRPr="008A6671" w:rsidRDefault="00890463" w:rsidP="008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Великая Отечественная война стала трагедией всего советского народа. В нашей семье многие родственники участвовали в этой войне, и многие из них погибли, отдав свои жизни за Родину.</w:t>
      </w:r>
    </w:p>
    <w:p w:rsidR="00890463" w:rsidRPr="008A6671" w:rsidRDefault="00890463" w:rsidP="008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Я хочу рассказать о своём прапрадедушке, который героически сражался в ВОВ.</w:t>
      </w:r>
    </w:p>
    <w:p w:rsidR="00890463" w:rsidRPr="008A6671" w:rsidRDefault="00890463" w:rsidP="008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Мой прапрадедушка Попков Николай Илларионович служил в 29 стрелковой дивизии. Воевал на первом Прибалтийском фронте. В должности командира взвода имеет 3 подвига, совершенным в 1943-1944 гг. Имеет награды два ордена Красной звезды, Орден Отечественной Войны 2-ой степени, медаль за победу над Германией в Великой Отечественной войне.</w:t>
      </w:r>
    </w:p>
    <w:p w:rsidR="00890463" w:rsidRPr="008A6671" w:rsidRDefault="00890463" w:rsidP="008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Первый подвиг.</w:t>
      </w:r>
    </w:p>
    <w:p w:rsidR="00890463" w:rsidRPr="008A6671" w:rsidRDefault="00890463" w:rsidP="008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При прорыве обороны противника 5 октября 1944 года в районе реки Вента со взводом товарищ Попов первый ворвался в траншею противника и вступил в рукопашный бой. Сопротивление противника было сломлено, в рукопашной схватке было уничтожено до 30 немцев и 5 человек</w:t>
      </w:r>
      <w:r w:rsidR="001160A5" w:rsidRPr="008A6671">
        <w:rPr>
          <w:rFonts w:ascii="Times New Roman" w:hAnsi="Times New Roman" w:cs="Times New Roman"/>
          <w:sz w:val="28"/>
          <w:szCs w:val="28"/>
        </w:rPr>
        <w:t xml:space="preserve"> взяты в плен.</w:t>
      </w:r>
    </w:p>
    <w:p w:rsidR="008E0183" w:rsidRDefault="001160A5" w:rsidP="008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Лично товарищ Попков уничтожил троих немецких солдат и двух офицеров. Когда командир роты был ранен, товарищ Попков принял командование ротой на себя и продолжал преследование отступающего противника, умело командуя ротой.</w:t>
      </w:r>
    </w:p>
    <w:p w:rsidR="001160A5" w:rsidRPr="008A6671" w:rsidRDefault="001160A5" w:rsidP="008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Второй подвиг.</w:t>
      </w:r>
    </w:p>
    <w:p w:rsidR="001160A5" w:rsidRPr="008A6671" w:rsidRDefault="001160A5" w:rsidP="008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В боях за деревню Убойная-3 во время вражеской контратаки товарищ Попов находился со взводом на передней линии нашей обороны, против не успев развернуться перешёл в контратаку. Попов со своим взводом с криками «Ура» бросился навстречу врагу и в упор начал расстреливать немцев. Мой дед лично уничтожил до 16 немцев и подавил огонь к пулемёту.</w:t>
      </w:r>
    </w:p>
    <w:p w:rsidR="001160A5" w:rsidRPr="008A6671" w:rsidRDefault="001160A5" w:rsidP="008E01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671">
        <w:rPr>
          <w:rFonts w:ascii="Times New Roman" w:hAnsi="Times New Roman" w:cs="Times New Roman"/>
          <w:sz w:val="28"/>
          <w:szCs w:val="28"/>
        </w:rPr>
        <w:t xml:space="preserve"> Третий подвиг.</w:t>
      </w:r>
    </w:p>
    <w:p w:rsidR="001160A5" w:rsidRPr="008A6671" w:rsidRDefault="001160A5" w:rsidP="008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 xml:space="preserve">В боях за Советскую родину ранен 3 раза: 3 августа 1943 года, 27 июня 1944, 29 июля 1944 года. На </w:t>
      </w:r>
      <w:proofErr w:type="spellStart"/>
      <w:r w:rsidRPr="008A6671">
        <w:rPr>
          <w:rFonts w:ascii="Times New Roman" w:hAnsi="Times New Roman" w:cs="Times New Roman"/>
          <w:sz w:val="28"/>
          <w:szCs w:val="28"/>
        </w:rPr>
        <w:t>Кременчунском</w:t>
      </w:r>
      <w:proofErr w:type="spellEnd"/>
      <w:r w:rsidRPr="008A6671">
        <w:rPr>
          <w:rFonts w:ascii="Times New Roman" w:hAnsi="Times New Roman" w:cs="Times New Roman"/>
          <w:sz w:val="28"/>
          <w:szCs w:val="28"/>
        </w:rPr>
        <w:t xml:space="preserve"> направлении первым форсировал в реку Днепр, взял в плен одного офицера немцев, убил двух немецких солдат, </w:t>
      </w:r>
      <w:r w:rsidRPr="008A6671">
        <w:rPr>
          <w:rFonts w:ascii="Times New Roman" w:hAnsi="Times New Roman" w:cs="Times New Roman"/>
          <w:sz w:val="28"/>
          <w:szCs w:val="28"/>
        </w:rPr>
        <w:lastRenderedPageBreak/>
        <w:t>захватил две автомашины и один мотоцикл противника. В боях на первом Прибалтийском фронте убил 40 немецких солдат. Был комиссован по ранениям.</w:t>
      </w:r>
    </w:p>
    <w:p w:rsidR="001160A5" w:rsidRPr="008A6671" w:rsidRDefault="001160A5" w:rsidP="008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Я горжусь своим прапрадедушкой, ведь если бы не мужество, героизм и бесстрашие, то неизвестно какое бы было время сейчас, наше настоящее и будущее.</w:t>
      </w:r>
    </w:p>
    <w:p w:rsidR="001160A5" w:rsidRPr="008A6671" w:rsidRDefault="001160A5" w:rsidP="008E0183">
      <w:pPr>
        <w:jc w:val="both"/>
        <w:rPr>
          <w:rFonts w:ascii="Times New Roman" w:hAnsi="Times New Roman" w:cs="Times New Roman"/>
          <w:sz w:val="28"/>
          <w:szCs w:val="28"/>
        </w:rPr>
      </w:pPr>
      <w:r w:rsidRPr="008A6671">
        <w:rPr>
          <w:rFonts w:ascii="Times New Roman" w:hAnsi="Times New Roman" w:cs="Times New Roman"/>
          <w:sz w:val="28"/>
          <w:szCs w:val="28"/>
        </w:rPr>
        <w:t>Память о нем жива в моем сердце, в моем сознании, и мне есть чем гордиться, я очен</w:t>
      </w:r>
      <w:r w:rsidR="00444CE8" w:rsidRPr="008A6671">
        <w:rPr>
          <w:rFonts w:ascii="Times New Roman" w:hAnsi="Times New Roman" w:cs="Times New Roman"/>
          <w:sz w:val="28"/>
          <w:szCs w:val="28"/>
        </w:rPr>
        <w:t>ь благодарна за его мужественные</w:t>
      </w:r>
      <w:r w:rsidRPr="008A6671">
        <w:rPr>
          <w:rFonts w:ascii="Times New Roman" w:hAnsi="Times New Roman" w:cs="Times New Roman"/>
          <w:sz w:val="28"/>
          <w:szCs w:val="28"/>
        </w:rPr>
        <w:t xml:space="preserve"> поступки!</w:t>
      </w:r>
    </w:p>
    <w:sectPr w:rsidR="001160A5" w:rsidRPr="008A6671" w:rsidSect="006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0463"/>
    <w:rsid w:val="001160A5"/>
    <w:rsid w:val="00444CE8"/>
    <w:rsid w:val="004F4E89"/>
    <w:rsid w:val="006803F0"/>
    <w:rsid w:val="00890463"/>
    <w:rsid w:val="008A6671"/>
    <w:rsid w:val="008E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2020-05-12T15:49:00Z</dcterms:created>
  <dcterms:modified xsi:type="dcterms:W3CDTF">2020-05-12T15:49:00Z</dcterms:modified>
</cp:coreProperties>
</file>