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E" w:rsidRPr="00750753" w:rsidRDefault="00973A2F" w:rsidP="007507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53">
        <w:rPr>
          <w:rFonts w:ascii="Times New Roman" w:eastAsia="Calibri" w:hAnsi="Times New Roman" w:cs="Times New Roman"/>
          <w:sz w:val="24"/>
          <w:szCs w:val="24"/>
        </w:rPr>
        <w:t>С</w:t>
      </w:r>
      <w:r w:rsidR="009F64A5" w:rsidRPr="00750753">
        <w:rPr>
          <w:rFonts w:ascii="Times New Roman" w:eastAsia="Calibri" w:hAnsi="Times New Roman" w:cs="Times New Roman"/>
          <w:sz w:val="24"/>
          <w:szCs w:val="24"/>
        </w:rPr>
        <w:t>очинение-исследование</w:t>
      </w:r>
      <w:r w:rsidR="00750753" w:rsidRPr="00750753">
        <w:rPr>
          <w:rFonts w:ascii="Times New Roman" w:eastAsia="Calibri" w:hAnsi="Times New Roman" w:cs="Times New Roman"/>
          <w:sz w:val="24"/>
          <w:szCs w:val="24"/>
        </w:rPr>
        <w:t xml:space="preserve"> «Помню и горжусь»</w:t>
      </w:r>
    </w:p>
    <w:p w:rsidR="00CB23EE" w:rsidRPr="00750753" w:rsidRDefault="00CB23EE" w:rsidP="007507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53">
        <w:rPr>
          <w:rFonts w:ascii="Times New Roman" w:eastAsia="Calibri" w:hAnsi="Times New Roman" w:cs="Times New Roman"/>
          <w:b/>
          <w:sz w:val="24"/>
          <w:szCs w:val="24"/>
        </w:rPr>
        <w:t>Автор:</w:t>
      </w:r>
      <w:r w:rsidR="00973A2F" w:rsidRPr="00750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50753">
        <w:rPr>
          <w:rFonts w:ascii="Times New Roman" w:eastAsia="Calibri" w:hAnsi="Times New Roman" w:cs="Times New Roman"/>
          <w:sz w:val="24"/>
          <w:szCs w:val="24"/>
        </w:rPr>
        <w:t>Тащилин</w:t>
      </w:r>
      <w:proofErr w:type="spellEnd"/>
      <w:r w:rsidRPr="00750753">
        <w:rPr>
          <w:rFonts w:ascii="Times New Roman" w:eastAsia="Calibri" w:hAnsi="Times New Roman" w:cs="Times New Roman"/>
          <w:sz w:val="24"/>
          <w:szCs w:val="24"/>
        </w:rPr>
        <w:t xml:space="preserve"> Кирилл Олегович, </w:t>
      </w:r>
      <w:r w:rsidR="0039429D" w:rsidRPr="00750753">
        <w:rPr>
          <w:rFonts w:ascii="Times New Roman" w:eastAsia="Calibri" w:hAnsi="Times New Roman" w:cs="Times New Roman"/>
          <w:sz w:val="24"/>
          <w:szCs w:val="24"/>
        </w:rPr>
        <w:t>14</w:t>
      </w:r>
      <w:r w:rsidRPr="00750753">
        <w:rPr>
          <w:rFonts w:ascii="Times New Roman" w:eastAsia="Calibri" w:hAnsi="Times New Roman" w:cs="Times New Roman"/>
          <w:sz w:val="24"/>
          <w:szCs w:val="24"/>
        </w:rPr>
        <w:t xml:space="preserve"> лет,</w:t>
      </w:r>
      <w:r w:rsidR="00750753" w:rsidRPr="00750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753">
        <w:rPr>
          <w:rFonts w:ascii="Times New Roman" w:eastAsia="Calibri" w:hAnsi="Times New Roman" w:cs="Times New Roman"/>
          <w:sz w:val="24"/>
          <w:szCs w:val="24"/>
        </w:rPr>
        <w:t xml:space="preserve">участник клубного формирования «Память», </w:t>
      </w:r>
      <w:proofErr w:type="spellStart"/>
      <w:r w:rsidRPr="00750753">
        <w:rPr>
          <w:rFonts w:ascii="Times New Roman" w:eastAsia="Calibri" w:hAnsi="Times New Roman" w:cs="Times New Roman"/>
          <w:sz w:val="24"/>
          <w:szCs w:val="24"/>
        </w:rPr>
        <w:t>Урусовского</w:t>
      </w:r>
      <w:proofErr w:type="spellEnd"/>
      <w:r w:rsidRPr="00750753">
        <w:rPr>
          <w:rFonts w:ascii="Times New Roman" w:eastAsia="Calibri" w:hAnsi="Times New Roman" w:cs="Times New Roman"/>
          <w:sz w:val="24"/>
          <w:szCs w:val="24"/>
        </w:rPr>
        <w:t xml:space="preserve"> СДК</w:t>
      </w:r>
      <w:r w:rsidR="00750753" w:rsidRPr="00750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753">
        <w:rPr>
          <w:rFonts w:ascii="Times New Roman" w:eastAsia="Calibri" w:hAnsi="Times New Roman" w:cs="Times New Roman"/>
          <w:sz w:val="24"/>
          <w:szCs w:val="24"/>
        </w:rPr>
        <w:t>Ртищевский</w:t>
      </w:r>
      <w:proofErr w:type="spellEnd"/>
      <w:r w:rsidRPr="00750753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750753">
        <w:rPr>
          <w:rFonts w:ascii="Times New Roman" w:eastAsia="Calibri" w:hAnsi="Times New Roman" w:cs="Times New Roman"/>
          <w:sz w:val="24"/>
          <w:szCs w:val="24"/>
        </w:rPr>
        <w:t>Урусово</w:t>
      </w:r>
      <w:proofErr w:type="spellEnd"/>
    </w:p>
    <w:p w:rsidR="00CB23EE" w:rsidRPr="00750753" w:rsidRDefault="00CB23EE" w:rsidP="007507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53">
        <w:rPr>
          <w:rFonts w:ascii="Times New Roman" w:eastAsia="Calibri" w:hAnsi="Times New Roman" w:cs="Times New Roman"/>
          <w:b/>
          <w:sz w:val="24"/>
          <w:szCs w:val="24"/>
        </w:rPr>
        <w:t>Руководитель:</w:t>
      </w:r>
      <w:r w:rsidR="00973A2F" w:rsidRPr="00750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50753">
        <w:rPr>
          <w:rFonts w:ascii="Times New Roman" w:eastAsia="Calibri" w:hAnsi="Times New Roman" w:cs="Times New Roman"/>
          <w:sz w:val="24"/>
          <w:szCs w:val="24"/>
        </w:rPr>
        <w:t>Тащилина</w:t>
      </w:r>
      <w:proofErr w:type="spellEnd"/>
      <w:r w:rsidRPr="00750753">
        <w:rPr>
          <w:rFonts w:ascii="Times New Roman" w:eastAsia="Calibri" w:hAnsi="Times New Roman" w:cs="Times New Roman"/>
          <w:sz w:val="24"/>
          <w:szCs w:val="24"/>
        </w:rPr>
        <w:t xml:space="preserve"> Валерия Викторовна,</w:t>
      </w:r>
      <w:r w:rsidR="00750753" w:rsidRPr="00750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50753">
        <w:rPr>
          <w:rFonts w:ascii="Times New Roman" w:eastAsia="Calibri" w:hAnsi="Times New Roman" w:cs="Times New Roman"/>
          <w:sz w:val="24"/>
          <w:szCs w:val="24"/>
        </w:rPr>
        <w:t>культорганизаторУрусовского</w:t>
      </w:r>
      <w:proofErr w:type="spellEnd"/>
      <w:r w:rsidRPr="00750753">
        <w:rPr>
          <w:rFonts w:ascii="Times New Roman" w:eastAsia="Calibri" w:hAnsi="Times New Roman" w:cs="Times New Roman"/>
          <w:sz w:val="24"/>
          <w:szCs w:val="24"/>
        </w:rPr>
        <w:t xml:space="preserve"> СДК, руководитель клубного формирования «Память»</w:t>
      </w:r>
    </w:p>
    <w:p w:rsidR="00CB23EE" w:rsidRPr="00750753" w:rsidRDefault="00CB23EE" w:rsidP="00CB23E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3EE" w:rsidRPr="00750753" w:rsidRDefault="00750753" w:rsidP="0075075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0753">
        <w:rPr>
          <w:rFonts w:ascii="Times New Roman" w:eastAsia="Calibri" w:hAnsi="Times New Roman" w:cs="Times New Roman"/>
          <w:b/>
          <w:sz w:val="24"/>
          <w:szCs w:val="24"/>
        </w:rPr>
        <w:t>«Помню и горжусь»</w:t>
      </w:r>
    </w:p>
    <w:p w:rsidR="00450C14" w:rsidRPr="00750753" w:rsidRDefault="00450C14" w:rsidP="0045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памяти человеческой роковая дата 22 июня 1941 года остались не просто датой, а рубежом - начало отсчета долгих 1418 дней и ночей. </w:t>
      </w:r>
      <w:r w:rsidR="00A14AAB" w:rsidRPr="007507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Эта трагедия принесла много горя, сломала судьбы миллионов людей,  оставив свой</w:t>
      </w:r>
      <w:r w:rsidRPr="007507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след в каждой семье. Не обошло горе той страшной войны и нашу семью.</w:t>
      </w:r>
    </w:p>
    <w:p w:rsidR="00323D85" w:rsidRPr="00750753" w:rsidRDefault="00A14AAB" w:rsidP="0045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прадед</w:t>
      </w:r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Тащилин</w:t>
      </w:r>
      <w:proofErr w:type="spellEnd"/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Петрович, родился в 1912 году в селе </w:t>
      </w:r>
      <w:proofErr w:type="spellStart"/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Урусово</w:t>
      </w:r>
      <w:proofErr w:type="spellEnd"/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1930 году он женился на </w:t>
      </w:r>
      <w:proofErr w:type="spellStart"/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Новоженовой</w:t>
      </w:r>
      <w:proofErr w:type="spellEnd"/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Анне Григорьевне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момент начала войны у него уже было трое детей: Владимир, Валентина и Геннадий. </w:t>
      </w:r>
    </w:p>
    <w:p w:rsidR="00323D85" w:rsidRPr="00750753" w:rsidRDefault="00323D85" w:rsidP="00323D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78971" cy="2112014"/>
            <wp:effectExtent l="0" t="0" r="2540" b="2540"/>
            <wp:docPr id="1" name="Рисунок 1" descr="D:\ВЕТЕРАНЫ ФОТО\IMG_20200416_10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ТЕРАНЫ ФОТО\IMG_20200416_103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44" t="7566" b="6548"/>
                    <a:stretch/>
                  </pic:blipFill>
                  <pic:spPr bwMode="auto">
                    <a:xfrm rot="5400000">
                      <a:off x="0" y="0"/>
                      <a:ext cx="3197688" cy="212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C14" w:rsidRPr="00750753" w:rsidRDefault="00450C14" w:rsidP="0045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боевой путь начал с первых дней войны. В документах о призыве стоит дата июнь 1941 года. Всю войну прадед воевал на 1 Украинском фронте, имел звание «гвардии старшина» и был ко</w:t>
      </w:r>
      <w:r w:rsidR="00323D85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мандиром взвода  автоматчиков. Прадед Сергей Петрович б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дважды ранен.</w:t>
      </w:r>
    </w:p>
    <w:p w:rsidR="00323D85" w:rsidRPr="00750753" w:rsidRDefault="00450C14" w:rsidP="0045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первого ранения приезжал в отпуск, было это в январе 1944 года.</w:t>
      </w:r>
    </w:p>
    <w:p w:rsidR="00323D85" w:rsidRPr="00750753" w:rsidRDefault="00323D85" w:rsidP="00323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мужество и героизм, проявленные в борьбе с фашистами, </w:t>
      </w:r>
      <w:proofErr w:type="spellStart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Тащилин</w:t>
      </w:r>
      <w:proofErr w:type="spellEnd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Петрович имеет награды: медали</w:t>
      </w:r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«За отвагу», «За боевые заслуги» «За взя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Берлина» и орден</w:t>
      </w:r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«Красной звезды».  </w:t>
      </w:r>
    </w:p>
    <w:p w:rsidR="00CD0C41" w:rsidRPr="00750753" w:rsidRDefault="00323D85" w:rsidP="00323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свою медаль «За отвагу»,</w:t>
      </w:r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Сергей Петрович получил в апреле 1944 года  в б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оях под деревней </w:t>
      </w:r>
      <w:proofErr w:type="spellStart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Малиничи</w:t>
      </w:r>
      <w:proofErr w:type="spellEnd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Петрович находясь на ОПЗ</w:t>
      </w:r>
      <w:r w:rsidR="00CD0C41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батареи,</w:t>
      </w:r>
      <w:r w:rsidR="00973A2F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огнем противника доставлял приказ</w:t>
      </w:r>
      <w:r w:rsidR="00CD0C41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командира батареи установкам</w:t>
      </w:r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обеспечил управление боем и его успех</w:t>
      </w:r>
      <w:r w:rsidR="00CD0C41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7C83" w:rsidRPr="00750753" w:rsidRDefault="00450C14" w:rsidP="00323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сентября 1944 года, в боях по расширению плацдарма на левом берегу реки Сан  (река Сан протекает по территории Украины и Польши и является притоком реки Висла</w:t>
      </w:r>
      <w:proofErr w:type="gramStart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прадед 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 уничтожил четырех немцев</w:t>
      </w:r>
      <w:r w:rsidR="00CD0C41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Находясь всегда на передней установке, прадедушка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</w:t>
      </w:r>
      <w:r w:rsidR="00CD0C41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своим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отделением разведывал броды</w:t>
      </w:r>
      <w:r w:rsidR="00CD0C41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="00CD0C41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 водные преграды. </w:t>
      </w:r>
    </w:p>
    <w:p w:rsidR="00CD0C41" w:rsidRPr="00750753" w:rsidRDefault="00CD0C41" w:rsidP="00323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13-14 августа 1944 года в бою в районе </w:t>
      </w:r>
      <w:proofErr w:type="spellStart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Косьтельне</w:t>
      </w:r>
      <w:proofErr w:type="spellEnd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Поляшув</w:t>
      </w:r>
      <w:proofErr w:type="spellEnd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находясь со своим отделением в боевых порядках</w:t>
      </w:r>
      <w:r w:rsidR="002F7C83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1-ой батареи, указывал командирам установок цели, в результате чего было уничтожено два танка и до взвода пехоты, отражено три контратаки противника.  </w:t>
      </w:r>
      <w:proofErr w:type="gramStart"/>
      <w:r w:rsidR="002F7C83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proofErr w:type="gramStart"/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="00450C14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награжден медалью «За боевые заслуги». </w:t>
      </w:r>
    </w:p>
    <w:p w:rsidR="00450C14" w:rsidRPr="00750753" w:rsidRDefault="00450C14" w:rsidP="00323D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 «Красной звезды»</w:t>
      </w:r>
      <w:r w:rsidR="00973A2F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Петрович получил  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A2F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="002F7C83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</w:t>
      </w:r>
      <w:r w:rsidR="008906D7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1945 года</w:t>
      </w:r>
      <w:r w:rsidR="00973A2F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8906D7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д. </w:t>
      </w:r>
      <w:proofErr w:type="spellStart"/>
      <w:r w:rsidR="008906D7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Папротно</w:t>
      </w:r>
      <w:proofErr w:type="spellEnd"/>
      <w:r w:rsidR="008906D7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автоматчиков, которым командовал мой </w:t>
      </w:r>
      <w:r w:rsidR="00973A2F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прадед,</w:t>
      </w:r>
      <w:r w:rsidR="008906D7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A2F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отражало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атаку немцев, которые напали на огневые позиции батареи полка. В этом бою мой прадед со своими бойцами уничтожили  до взвода немецких солдат и захватили 6 </w:t>
      </w:r>
      <w:r w:rsidR="008906D7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вполне исправных 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автомашин противника.</w:t>
      </w:r>
      <w:r w:rsidR="008906D7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Заняв рубеж, прадедушкино отделение удерживало его в течение всего дня до подхода других стрелковых подразделений.</w:t>
      </w:r>
    </w:p>
    <w:p w:rsidR="008906D7" w:rsidRPr="00750753" w:rsidRDefault="008906D7" w:rsidP="008906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января 1945 года Сергей Петрович, со своим отделением, выполняя задание по </w:t>
      </w:r>
      <w:r w:rsidR="00973A2F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разведке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маршрута, внезапно встретились с группой немцев обстрелявших нашу колонну. В результате боя лично прадед убил 6 немцев, а отделение захватило ручной пулемёт и 8 автоматов.</w:t>
      </w:r>
    </w:p>
    <w:p w:rsidR="00450C14" w:rsidRPr="00750753" w:rsidRDefault="00450C14" w:rsidP="008906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Известие о Дне Победы встретил в госпитале под Берлином</w:t>
      </w:r>
      <w:proofErr w:type="gramStart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проходил лечение</w:t>
      </w:r>
      <w:r w:rsidR="004575BA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ранения в ногу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Ранение в ногу он получил, когда освобождали лагерь военнопленных и мой прадед сбивал фашистский флаг со здания  комендатуры.</w:t>
      </w:r>
    </w:p>
    <w:p w:rsidR="00450C14" w:rsidRPr="00750753" w:rsidRDefault="00450C14" w:rsidP="0045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Сергей Петрович вернулся домой в конце 1945 года. В 1947 году у него родилась </w:t>
      </w:r>
      <w:r w:rsidR="004575BA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одна 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дочь, моя бабушка, Татьяна Сергеевна. </w:t>
      </w:r>
      <w:r w:rsidR="004575BA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мирны</w:t>
      </w: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послевоенные годы мой прадед работал в колхозе кузнецом, потом был парторгом. Ко всем обязанностям Сергей Петрович относился очень ответственно, был человеком очень требовательным и к себе, и к своим детям, и к окружающим</w:t>
      </w:r>
      <w:proofErr w:type="gramStart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в 1963 году от болезни легких.</w:t>
      </w:r>
    </w:p>
    <w:p w:rsidR="004575BA" w:rsidRPr="00750753" w:rsidRDefault="004575BA" w:rsidP="0045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Великая Отечественная Война – одно из самых </w:t>
      </w:r>
      <w:r w:rsidR="00DA4F07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страшных испытаний, которое выпало на долю русского народа. Но мы выстояли и победили в этой во</w:t>
      </w:r>
      <w:r w:rsidR="004E098E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A4F07" w:rsidRPr="0075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благодаря патриотизму, силе духа советских солдат. Большой вклад в общую Победу внесли наши прадедушки и прабабушки, мужественно сражавшиеся на фронте, и память о них бережно храниться в каждой семье.</w:t>
      </w:r>
    </w:p>
    <w:p w:rsidR="0039429D" w:rsidRPr="00750753" w:rsidRDefault="0039429D" w:rsidP="00973A2F">
      <w:pPr>
        <w:shd w:val="clear" w:color="auto" w:fill="FFFFFF"/>
        <w:tabs>
          <w:tab w:val="left" w:pos="58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F07" w:rsidRPr="00750753" w:rsidRDefault="00DA4F07" w:rsidP="00DA4F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</w:p>
    <w:p w:rsidR="0046665C" w:rsidRPr="00750753" w:rsidRDefault="0046665C" w:rsidP="0046665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0753">
        <w:rPr>
          <w:rFonts w:ascii="Times New Roman" w:eastAsia="Calibri" w:hAnsi="Times New Roman" w:cs="Times New Roman"/>
          <w:b/>
          <w:sz w:val="24"/>
          <w:szCs w:val="24"/>
        </w:rPr>
        <w:t>Награды, звание и подвиги:</w:t>
      </w:r>
    </w:p>
    <w:p w:rsidR="0039429D" w:rsidRPr="00750753" w:rsidRDefault="0039429D" w:rsidP="0039429D">
      <w:pPr>
        <w:rPr>
          <w:rFonts w:ascii="Times New Roman" w:hAnsi="Times New Roman" w:cs="Times New Roman"/>
          <w:sz w:val="24"/>
          <w:szCs w:val="24"/>
        </w:rPr>
      </w:pPr>
      <w:r w:rsidRPr="00750753">
        <w:rPr>
          <w:rFonts w:ascii="Times New Roman" w:hAnsi="Times New Roman" w:cs="Times New Roman"/>
          <w:sz w:val="24"/>
          <w:szCs w:val="24"/>
        </w:rPr>
        <w:t xml:space="preserve">Информация о наградах взята с сайта: </w:t>
      </w:r>
      <w:r w:rsidRPr="00750753">
        <w:rPr>
          <w:rFonts w:ascii="Times New Roman" w:hAnsi="Times New Roman" w:cs="Times New Roman"/>
          <w:b/>
          <w:sz w:val="24"/>
          <w:szCs w:val="24"/>
        </w:rPr>
        <w:t>https://pamyat-naroda.ru/.</w:t>
      </w:r>
      <w:bookmarkStart w:id="0" w:name="_GoBack"/>
      <w:bookmarkEnd w:id="0"/>
    </w:p>
    <w:p w:rsidR="0046665C" w:rsidRPr="00750753" w:rsidRDefault="0046665C" w:rsidP="004666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0753">
        <w:rPr>
          <w:rFonts w:ascii="Times New Roman" w:eastAsia="Calibri" w:hAnsi="Times New Roman" w:cs="Times New Roman"/>
          <w:b/>
          <w:sz w:val="24"/>
          <w:szCs w:val="24"/>
        </w:rPr>
        <w:t>Гвардии старшина, медаль «За боевые заслуги» (</w:t>
      </w:r>
      <w:r w:rsidRPr="0075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13.08.1944-14.08.1944</w:t>
      </w:r>
      <w:r w:rsidRPr="00750753">
        <w:rPr>
          <w:rFonts w:ascii="Times New Roman" w:eastAsia="Calibri" w:hAnsi="Times New Roman" w:cs="Times New Roman"/>
          <w:b/>
          <w:sz w:val="24"/>
          <w:szCs w:val="24"/>
        </w:rPr>
        <w:t>), орден Красной Звезды (</w:t>
      </w:r>
      <w:r w:rsidRPr="0075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16.01.1945,18.01.1945</w:t>
      </w:r>
      <w:r w:rsidRPr="00750753">
        <w:rPr>
          <w:rFonts w:ascii="Times New Roman" w:eastAsia="Calibri" w:hAnsi="Times New Roman" w:cs="Times New Roman"/>
          <w:b/>
          <w:sz w:val="24"/>
          <w:szCs w:val="24"/>
        </w:rPr>
        <w:t>), медаль «За отвагу» (1944).</w:t>
      </w:r>
    </w:p>
    <w:p w:rsidR="00450C14" w:rsidRPr="00750753" w:rsidRDefault="00450C14" w:rsidP="00450C14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026A7" w:rsidRPr="00750753" w:rsidRDefault="0046665C" w:rsidP="00450C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753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22528" cy="1438275"/>
            <wp:effectExtent l="0" t="0" r="0" b="0"/>
            <wp:docPr id="2" name="Рисунок 1" descr="http://podvig-naroda.ru/img/awards/new/Medal_Za_Boevye_za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-naroda.ru/img/awards/new/Medal_Za_Boevye_zaslug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66" cy="144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753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789639" cy="1199790"/>
            <wp:effectExtent l="0" t="0" r="0" b="635"/>
            <wp:docPr id="3" name="Рисунок 2" descr="http://podvig-naroda.ru/filter/filterimage?path=VS/237/033-0690155-2237%2b011-2236/00000506_1.jpg&amp;id=31165314&amp;id1=79d729d3e697ce6364ff804283fe7f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-naroda.ru/filter/filterimage?path=VS/237/033-0690155-2237%2b011-2236/00000506_1.jpg&amp;id=31165314&amp;id1=79d729d3e697ce6364ff804283fe7f1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639" cy="11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5C" w:rsidRPr="00750753" w:rsidRDefault="0046665C" w:rsidP="00450C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665C" w:rsidRPr="00750753" w:rsidRDefault="0060034A" w:rsidP="00450C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753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71575" cy="1171575"/>
            <wp:effectExtent l="0" t="0" r="9525" b="9525"/>
            <wp:docPr id="4" name="Рисунок 9" descr="http://podvig-naroda.ru/img/awards/new/Orden_Krasnoj_Zvez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dvig-naroda.ru/img/awards/new/Orden_Krasnoj_Zvezd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753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14162" cy="1016604"/>
            <wp:effectExtent l="0" t="0" r="1270" b="0"/>
            <wp:docPr id="5" name="Рисунок 10" descr="http://podvig-naroda.ru/filter/filterimage?path=VS/200/033-0686196-6683%2b040-6692/00000420_1.jpg&amp;id=28265272&amp;id1=3d677254227aec235d13071d382f8c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vig-naroda.ru/filter/filterimage?path=VS/200/033-0686196-6683%2b040-6692/00000420_1.jpg&amp;id=28265272&amp;id1=3d677254227aec235d13071d382f8c9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785" cy="101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4A" w:rsidRPr="00750753" w:rsidRDefault="0060034A" w:rsidP="00450C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034A" w:rsidRPr="00750753" w:rsidRDefault="0060034A" w:rsidP="00450C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7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690810"/>
            <wp:effectExtent l="0" t="0" r="0" b="5080"/>
            <wp:docPr id="8" name="Рисунок 8" descr="C:\Users\User\Pictures\medal-za-otvagu-1945-god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edal-za-otvagu-1945-god-foto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65" cy="169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753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814297" cy="639242"/>
            <wp:effectExtent l="0" t="0" r="5715" b="8890"/>
            <wp:docPr id="6" name="Рисунок 18" descr="http://podvig-naroda.ru/filter/filterimage?path=VS/104/033-0686044-3865%2b004-3864/00000033_4.jpg&amp;id=20932898&amp;id1=0958fce7d2293fe3fe80bc8eccd4d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odvig-naroda.ru/filter/filterimage?path=VS/104/033-0686044-3865%2b004-3864/00000033_4.jpg&amp;id=20932898&amp;id1=0958fce7d2293fe3fe80bc8eccd4ddc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97" cy="63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4A" w:rsidRPr="00750753" w:rsidRDefault="0060034A" w:rsidP="00450C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753">
        <w:rPr>
          <w:rFonts w:ascii="Arial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5238750" cy="9686925"/>
            <wp:effectExtent l="0" t="0" r="0" b="9525"/>
            <wp:docPr id="7" name="Рисунок 7" descr="https://medalww.ru/photo/img/medal-za-otvagu-1945-god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alww.ru/photo/img/medal-za-otvagu-1945-god-foto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34A" w:rsidRPr="00750753" w:rsidSect="00CB2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08"/>
    <w:rsid w:val="002356E1"/>
    <w:rsid w:val="002F7C83"/>
    <w:rsid w:val="00323D85"/>
    <w:rsid w:val="0039429D"/>
    <w:rsid w:val="00450C14"/>
    <w:rsid w:val="004575BA"/>
    <w:rsid w:val="0046665C"/>
    <w:rsid w:val="004E098E"/>
    <w:rsid w:val="0060034A"/>
    <w:rsid w:val="00750753"/>
    <w:rsid w:val="00793BB7"/>
    <w:rsid w:val="008906D7"/>
    <w:rsid w:val="00973A2F"/>
    <w:rsid w:val="009F64A5"/>
    <w:rsid w:val="00A14AAB"/>
    <w:rsid w:val="00CB23EE"/>
    <w:rsid w:val="00CD0C41"/>
    <w:rsid w:val="00D026A7"/>
    <w:rsid w:val="00DA4F07"/>
    <w:rsid w:val="00DD6208"/>
    <w:rsid w:val="00F82BA3"/>
    <w:rsid w:val="00FB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5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5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2020-05-12T17:24:00Z</dcterms:created>
  <dcterms:modified xsi:type="dcterms:W3CDTF">2020-05-12T17:24:00Z</dcterms:modified>
</cp:coreProperties>
</file>