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F" w:rsidRPr="001E4F5F" w:rsidRDefault="00C4407F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1E4F5F">
        <w:rPr>
          <w:rFonts w:ascii="Times New Roman" w:hAnsi="Times New Roman" w:cs="Times New Roman"/>
          <w:sz w:val="24"/>
          <w:szCs w:val="24"/>
        </w:rPr>
        <w:t xml:space="preserve"> </w:t>
      </w:r>
      <w:r w:rsidR="001E4F5F" w:rsidRPr="001E4F5F">
        <w:rPr>
          <w:rFonts w:ascii="Times New Roman" w:hAnsi="Times New Roman" w:cs="Times New Roman"/>
          <w:sz w:val="24"/>
          <w:szCs w:val="24"/>
        </w:rPr>
        <w:t>«Облака»</w:t>
      </w:r>
    </w:p>
    <w:p w:rsidR="001E4F5F" w:rsidRPr="001E4F5F" w:rsidRDefault="001E4F5F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Автор:</w:t>
      </w:r>
      <w:r w:rsidRPr="001E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5F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1E4F5F">
        <w:rPr>
          <w:rFonts w:ascii="Times New Roman" w:hAnsi="Times New Roman" w:cs="Times New Roman"/>
          <w:sz w:val="24"/>
          <w:szCs w:val="24"/>
        </w:rPr>
        <w:t xml:space="preserve"> Вера Владимировна,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5F">
        <w:rPr>
          <w:rFonts w:ascii="Times New Roman" w:hAnsi="Times New Roman" w:cs="Times New Roman"/>
          <w:sz w:val="24"/>
          <w:szCs w:val="24"/>
        </w:rPr>
        <w:t>лет,</w:t>
      </w:r>
    </w:p>
    <w:p w:rsidR="001E4F5F" w:rsidRPr="001E4F5F" w:rsidRDefault="001E4F5F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учитель истории МОУ «СОШ р.п.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E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7F" w:rsidRPr="001E4F5F" w:rsidRDefault="001E4F5F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Саратовский район,</w:t>
      </w:r>
      <w:r w:rsidR="00753865">
        <w:rPr>
          <w:rFonts w:ascii="Times New Roman" w:hAnsi="Times New Roman" w:cs="Times New Roman"/>
          <w:sz w:val="24"/>
          <w:szCs w:val="24"/>
        </w:rPr>
        <w:t xml:space="preserve"> </w:t>
      </w:r>
      <w:r w:rsidRPr="001E4F5F">
        <w:rPr>
          <w:rFonts w:ascii="Times New Roman" w:hAnsi="Times New Roman" w:cs="Times New Roman"/>
          <w:sz w:val="24"/>
          <w:szCs w:val="24"/>
        </w:rPr>
        <w:t xml:space="preserve">р.п.  </w:t>
      </w:r>
      <w:proofErr w:type="spellStart"/>
      <w:r w:rsidRPr="001E4F5F">
        <w:rPr>
          <w:rFonts w:ascii="Times New Roman" w:hAnsi="Times New Roman" w:cs="Times New Roman"/>
          <w:sz w:val="24"/>
          <w:szCs w:val="24"/>
        </w:rPr>
        <w:t>Соколовый</w:t>
      </w:r>
      <w:proofErr w:type="spellEnd"/>
    </w:p>
    <w:p w:rsidR="001E4F5F" w:rsidRDefault="001E4F5F" w:rsidP="001E4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9F" w:rsidRPr="001E4F5F" w:rsidRDefault="001E4F5F" w:rsidP="001E4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F5F">
        <w:rPr>
          <w:rFonts w:ascii="Times New Roman" w:hAnsi="Times New Roman" w:cs="Times New Roman"/>
          <w:b/>
          <w:sz w:val="24"/>
          <w:szCs w:val="24"/>
        </w:rPr>
        <w:t>«Облака»</w:t>
      </w:r>
    </w:p>
    <w:p w:rsidR="00752091" w:rsidRPr="001E4F5F" w:rsidRDefault="00752091" w:rsidP="007538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4F5F">
        <w:rPr>
          <w:rFonts w:ascii="Times New Roman" w:hAnsi="Times New Roman" w:cs="Times New Roman"/>
          <w:i/>
          <w:sz w:val="24"/>
          <w:szCs w:val="24"/>
        </w:rPr>
        <w:t xml:space="preserve"> Посвящается</w:t>
      </w:r>
      <w:r w:rsidR="001E4F5F" w:rsidRPr="001E4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F5F">
        <w:rPr>
          <w:rFonts w:ascii="Times New Roman" w:hAnsi="Times New Roman" w:cs="Times New Roman"/>
          <w:i/>
          <w:sz w:val="24"/>
          <w:szCs w:val="24"/>
        </w:rPr>
        <w:t>Жинковой</w:t>
      </w:r>
      <w:proofErr w:type="spellEnd"/>
      <w:r w:rsidRPr="001E4F5F">
        <w:rPr>
          <w:rFonts w:ascii="Times New Roman" w:hAnsi="Times New Roman" w:cs="Times New Roman"/>
          <w:i/>
          <w:sz w:val="24"/>
          <w:szCs w:val="24"/>
        </w:rPr>
        <w:t xml:space="preserve"> Татьяне.</w:t>
      </w:r>
    </w:p>
    <w:p w:rsidR="00752091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Облака, как ступени вверх,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Бело-розовые, пушисто-пенные.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Облака, как ступени вверх.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И шагаю, глаза уверенно.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Смотрят выше и выше, туда, 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Где их души живут незримо,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Души тех, кто ушёл тогда,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 Мимо жизни и счастья мимо.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Мимо жизни и счастья мимо.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Та война увела их всех,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Не жалея даже детей.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Та война опечалила всех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Сотни тысяч твоих матерей.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Ты, Россия, опять жила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Каждый миг, теряя кого-то.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Утирала слезу и ждала.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С нетерпеньем ждала чего-то.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Ожиданье то всех спасло.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Ожиданье святое и вера.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Ожидание страх унесло,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И Победы пришла атмосфера.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Как же счастливы были тогда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Те, кто дожили до Победы.</w:t>
      </w:r>
    </w:p>
    <w:p w:rsidR="00834C48" w:rsidRPr="001E4F5F" w:rsidRDefault="00834C48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Не считали они тогда</w:t>
      </w:r>
    </w:p>
    <w:p w:rsidR="009C6D8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Ни потери свои, ни беды.</w:t>
      </w:r>
    </w:p>
    <w:p w:rsidR="009C6D8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Тем потерям </w:t>
      </w:r>
      <w:proofErr w:type="gramStart"/>
      <w:r w:rsidRPr="001E4F5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E4F5F">
        <w:rPr>
          <w:rFonts w:ascii="Times New Roman" w:hAnsi="Times New Roman" w:cs="Times New Roman"/>
          <w:sz w:val="24"/>
          <w:szCs w:val="24"/>
        </w:rPr>
        <w:t xml:space="preserve"> числа,</w:t>
      </w:r>
    </w:p>
    <w:p w:rsidR="009C6D8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Мы все вместе скорбим, Россия.</w:t>
      </w:r>
    </w:p>
    <w:p w:rsidR="009C6D8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>Та война души их унесла,</w:t>
      </w:r>
    </w:p>
    <w:p w:rsidR="0075209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Но Россия сильна их силой.                     </w:t>
      </w:r>
    </w:p>
    <w:p w:rsidR="001E4F5F" w:rsidRDefault="001E4F5F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48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5F">
        <w:rPr>
          <w:rFonts w:ascii="Times New Roman" w:hAnsi="Times New Roman" w:cs="Times New Roman"/>
          <w:sz w:val="24"/>
          <w:szCs w:val="24"/>
        </w:rPr>
        <w:t xml:space="preserve">9 мая 2002 г. </w:t>
      </w:r>
    </w:p>
    <w:p w:rsidR="009C6D81" w:rsidRPr="001E4F5F" w:rsidRDefault="009C6D81" w:rsidP="001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D81" w:rsidRPr="001E4F5F" w:rsidSect="0071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10"/>
    <w:rsid w:val="0000756F"/>
    <w:rsid w:val="0013769F"/>
    <w:rsid w:val="001E4F5F"/>
    <w:rsid w:val="003A05B2"/>
    <w:rsid w:val="00437DD8"/>
    <w:rsid w:val="00546410"/>
    <w:rsid w:val="005678C4"/>
    <w:rsid w:val="005C18DA"/>
    <w:rsid w:val="00695FAC"/>
    <w:rsid w:val="00710FE4"/>
    <w:rsid w:val="00752091"/>
    <w:rsid w:val="00753865"/>
    <w:rsid w:val="00834C48"/>
    <w:rsid w:val="009B11D7"/>
    <w:rsid w:val="009C6D81"/>
    <w:rsid w:val="00A23B83"/>
    <w:rsid w:val="00B6011E"/>
    <w:rsid w:val="00C4407F"/>
    <w:rsid w:val="00D060B6"/>
    <w:rsid w:val="00E0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Asus</cp:lastModifiedBy>
  <cp:revision>4</cp:revision>
  <cp:lastPrinted>2020-04-15T11:11:00Z</cp:lastPrinted>
  <dcterms:created xsi:type="dcterms:W3CDTF">2020-05-12T12:53:00Z</dcterms:created>
  <dcterms:modified xsi:type="dcterms:W3CDTF">2020-05-12T12:53:00Z</dcterms:modified>
</cp:coreProperties>
</file>