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FB" w:rsidRPr="00AA59FB" w:rsidRDefault="00C71088" w:rsidP="00AA59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9FB">
        <w:rPr>
          <w:rFonts w:ascii="Times New Roman" w:hAnsi="Times New Roman" w:cs="Times New Roman"/>
          <w:bCs/>
          <w:sz w:val="24"/>
          <w:szCs w:val="24"/>
        </w:rPr>
        <w:t>Авторское стихотворение</w:t>
      </w:r>
      <w:r w:rsidR="00AA5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9FB" w:rsidRPr="00AA59FB">
        <w:rPr>
          <w:rFonts w:ascii="Times New Roman" w:hAnsi="Times New Roman" w:cs="Times New Roman"/>
          <w:bCs/>
          <w:sz w:val="24"/>
          <w:szCs w:val="24"/>
        </w:rPr>
        <w:t>«Та далекая война»</w:t>
      </w:r>
    </w:p>
    <w:p w:rsidR="00C71088" w:rsidRPr="00AA59FB" w:rsidRDefault="00C71088" w:rsidP="00AA59F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9FB" w:rsidRDefault="00AA59FB" w:rsidP="00AA59F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  <w:proofErr w:type="spellStart"/>
      <w:r w:rsidR="00ED7646" w:rsidRPr="00AA59FB">
        <w:rPr>
          <w:rFonts w:ascii="Times New Roman" w:hAnsi="Times New Roman" w:cs="Times New Roman"/>
          <w:bCs/>
          <w:sz w:val="24"/>
          <w:szCs w:val="24"/>
        </w:rPr>
        <w:t>Ширшова</w:t>
      </w:r>
      <w:proofErr w:type="spellEnd"/>
      <w:r w:rsidR="00ED7646" w:rsidRPr="00AA59FB">
        <w:rPr>
          <w:rFonts w:ascii="Times New Roman" w:hAnsi="Times New Roman" w:cs="Times New Roman"/>
          <w:bCs/>
          <w:sz w:val="24"/>
          <w:szCs w:val="24"/>
        </w:rPr>
        <w:t xml:space="preserve"> Татьяна Михайловна, 40 лет</w:t>
      </w:r>
      <w:r w:rsidRPr="00AA59FB">
        <w:rPr>
          <w:rFonts w:ascii="Times New Roman" w:hAnsi="Times New Roman" w:cs="Times New Roman"/>
          <w:bCs/>
          <w:sz w:val="24"/>
          <w:szCs w:val="24"/>
        </w:rPr>
        <w:t xml:space="preserve"> Педагог театральной студии Филиал МАУК "ЦКС" "Дом культуры п. Тепличный"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Саратова</w:t>
      </w:r>
    </w:p>
    <w:p w:rsidR="00AA59FB" w:rsidRPr="00AA59FB" w:rsidRDefault="00AA59FB" w:rsidP="00AA59FB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Саратов</w:t>
      </w:r>
    </w:p>
    <w:p w:rsidR="00AA59FB" w:rsidRPr="00AA59FB" w:rsidRDefault="00AA59FB" w:rsidP="00AA59FB">
      <w:pPr>
        <w:spacing w:after="0" w:line="240" w:lineRule="auto"/>
        <w:ind w:left="141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1088" w:rsidRPr="00AA59FB" w:rsidRDefault="00C71088" w:rsidP="00AA59FB">
      <w:pPr>
        <w:spacing w:after="0" w:line="240" w:lineRule="auto"/>
        <w:ind w:left="141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4FCA" w:rsidRPr="00AA59FB" w:rsidRDefault="003F5784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F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7A060C8A" w:rsidRPr="00AA59FB">
        <w:rPr>
          <w:rFonts w:ascii="Times New Roman" w:hAnsi="Times New Roman" w:cs="Times New Roman"/>
          <w:b/>
          <w:bCs/>
          <w:sz w:val="24"/>
          <w:szCs w:val="24"/>
        </w:rPr>
        <w:t>Та далекая война</w:t>
      </w:r>
      <w:r w:rsidRPr="00AA59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Война пришла, но вы ее не ждали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Не думали, не слышали о ней,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Огнем и взрывами она покрыла дали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И воевать заставила парней.</w:t>
      </w:r>
    </w:p>
    <w:p w:rsidR="7A060C8A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Она внесла в ваш дом тоску и слезы,</w:t>
      </w:r>
    </w:p>
    <w:p w:rsidR="00AA59FB" w:rsidRPr="00AA59FB" w:rsidRDefault="00AA59FB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Она терзала, мучила людей.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Кидала в снег, в трескучие морозы,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Неся лишь боль, не слыша плач детей.</w:t>
      </w:r>
    </w:p>
    <w:p w:rsidR="7A060C8A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Горят дома, пылают все селенья,</w:t>
      </w:r>
    </w:p>
    <w:p w:rsidR="00AA59FB" w:rsidRPr="00AA59FB" w:rsidRDefault="00AA59FB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 xml:space="preserve">Над ними чад </w:t>
      </w:r>
      <w:r w:rsidR="003F5784" w:rsidRPr="00AA59FB">
        <w:rPr>
          <w:rFonts w:ascii="Times New Roman" w:hAnsi="Times New Roman" w:cs="Times New Roman"/>
          <w:sz w:val="24"/>
          <w:szCs w:val="24"/>
        </w:rPr>
        <w:t>развеявшись,</w:t>
      </w:r>
      <w:r w:rsidRPr="00AA59FB">
        <w:rPr>
          <w:rFonts w:ascii="Times New Roman" w:hAnsi="Times New Roman" w:cs="Times New Roman"/>
          <w:sz w:val="24"/>
          <w:szCs w:val="24"/>
        </w:rPr>
        <w:t xml:space="preserve"> кружит, 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А у воды, держа в руках икону,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 xml:space="preserve">Девчушка, плача, </w:t>
      </w:r>
      <w:r w:rsidR="003F5784" w:rsidRPr="00AA59FB">
        <w:rPr>
          <w:rFonts w:ascii="Times New Roman" w:hAnsi="Times New Roman" w:cs="Times New Roman"/>
          <w:sz w:val="24"/>
          <w:szCs w:val="24"/>
        </w:rPr>
        <w:t>молится,</w:t>
      </w:r>
      <w:r w:rsidRPr="00AA59FB">
        <w:rPr>
          <w:rFonts w:ascii="Times New Roman" w:hAnsi="Times New Roman" w:cs="Times New Roman"/>
          <w:sz w:val="24"/>
          <w:szCs w:val="24"/>
        </w:rPr>
        <w:t xml:space="preserve"> стоит.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Пред ней кругом печалью все одето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 xml:space="preserve">И в мыслях не смолкает слово </w:t>
      </w:r>
      <w:proofErr w:type="gramStart"/>
      <w:r w:rsidRPr="00AA59FB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AA59FB">
        <w:rPr>
          <w:rFonts w:ascii="Times New Roman" w:hAnsi="Times New Roman" w:cs="Times New Roman"/>
          <w:sz w:val="24"/>
          <w:szCs w:val="24"/>
        </w:rPr>
        <w:t>ронт,</w:t>
      </w:r>
    </w:p>
    <w:p w:rsidR="7A060C8A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А на устах: “ДОЖИТЬ БЫ ДО РАССВЕТА...”</w:t>
      </w:r>
    </w:p>
    <w:p w:rsidR="00AA59FB" w:rsidRPr="00AA59FB" w:rsidRDefault="00AA59FB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Настал рассвет и виден горизонт.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Да, горизонт, который лишь недавно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Тянулся между небом и землей,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Предстал пред нею горизонт туманом.</w:t>
      </w:r>
    </w:p>
    <w:p w:rsidR="7A060C8A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Туманом между миром и войной.</w:t>
      </w:r>
    </w:p>
    <w:p w:rsidR="00AA59FB" w:rsidRPr="00AA59FB" w:rsidRDefault="00AA59FB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Катились слезы с женских глаз рекою,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Не передать ту боль всех этих слез.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Страданья воцарились над землею,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И черный смертный шум покой людей унес.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Мой дед когда- то был солдатом,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Родную землю защищал,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Сражался он под Сталинградом.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Дугу он Курскую спасал.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Он бросил поле, дом, работу,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Оставил прежние труды.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На фронт отправился с пехотой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A59FB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Pr="00AA59FB">
        <w:rPr>
          <w:rFonts w:ascii="Times New Roman" w:hAnsi="Times New Roman" w:cs="Times New Roman"/>
          <w:sz w:val="24"/>
          <w:szCs w:val="24"/>
        </w:rPr>
        <w:t xml:space="preserve"> смерти, в царство тьмы.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Немало трудных и серьезных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Проблем встречалось на пути.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Преодолеть их очень сложно,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Но он хотел страну спасти.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В который раз опять он ранен,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А санитары не пришли...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Пред ним бои, огонь и пламя,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И тени мертвых мимо шли.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Гремело все и все пылало.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А он лежал среди хлебов среди хлебов.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lastRenderedPageBreak/>
        <w:t>Струилась кровь, в траву стекала.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Он в плен попался, в плен врагов.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 xml:space="preserve">Там, в Городище, мрак и холод, 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Там церковь есть, а в церкви плен...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Жестокость там была царица.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Там не щадили никого.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Гоняли к Волге за водицей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Раздетых всех до одного.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 xml:space="preserve">Там издевались и губили, 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Сжигали заживо людей,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Стреляли, резали и били,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Жизнь не щадя, смеясь над ней.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Немногим выжить удавалось,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Лишь только тем, кто мог сбежать,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А остальным лишь оставалось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В жестоких муках умирать...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Есть в наше время обелиск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На месте том святом.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Он память вечную хранит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О прожитом, былом.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Мы помним всех, мы не забыли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AA59FB">
        <w:rPr>
          <w:rFonts w:ascii="Times New Roman" w:hAnsi="Times New Roman" w:cs="Times New Roman"/>
          <w:sz w:val="24"/>
          <w:szCs w:val="24"/>
        </w:rPr>
        <w:t>жизни положил за</w:t>
      </w:r>
      <w:proofErr w:type="gramEnd"/>
      <w:r w:rsidRPr="00AA59FB">
        <w:rPr>
          <w:rFonts w:ascii="Times New Roman" w:hAnsi="Times New Roman" w:cs="Times New Roman"/>
          <w:sz w:val="24"/>
          <w:szCs w:val="24"/>
        </w:rPr>
        <w:t xml:space="preserve"> нас,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Лежал в окопах, в море пыли.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FB">
        <w:rPr>
          <w:rFonts w:ascii="Times New Roman" w:hAnsi="Times New Roman" w:cs="Times New Roman"/>
          <w:sz w:val="24"/>
          <w:szCs w:val="24"/>
        </w:rPr>
        <w:t>Поклон земной вам, от всех нас!</w:t>
      </w: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7A060C8A" w:rsidRPr="00AA59FB" w:rsidRDefault="7A060C8A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088" w:rsidRPr="00AA59FB" w:rsidRDefault="00C71088" w:rsidP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59FB" w:rsidRPr="00AA59FB" w:rsidRDefault="00AA59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A59FB" w:rsidRPr="00AA59FB" w:rsidSect="009A207A">
      <w:pgSz w:w="11906" w:h="16838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33794512"/>
    <w:rsid w:val="003A4FCA"/>
    <w:rsid w:val="003F5784"/>
    <w:rsid w:val="009A207A"/>
    <w:rsid w:val="00AA59FB"/>
    <w:rsid w:val="00C17B03"/>
    <w:rsid w:val="00C71088"/>
    <w:rsid w:val="00ED7646"/>
    <w:rsid w:val="33794512"/>
    <w:rsid w:val="7A06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Татьяна</dc:creator>
  <cp:lastModifiedBy>Asus</cp:lastModifiedBy>
  <cp:revision>2</cp:revision>
  <dcterms:created xsi:type="dcterms:W3CDTF">2020-05-12T12:56:00Z</dcterms:created>
  <dcterms:modified xsi:type="dcterms:W3CDTF">2020-05-12T12:56:00Z</dcterms:modified>
</cp:coreProperties>
</file>