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B4" w:rsidRPr="00416F4D" w:rsidRDefault="00416F4D" w:rsidP="00416F4D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6F4D">
        <w:rPr>
          <w:rFonts w:ascii="Times New Roman" w:hAnsi="Times New Roman" w:cs="Times New Roman"/>
          <w:b/>
          <w:sz w:val="28"/>
          <w:szCs w:val="28"/>
        </w:rPr>
        <w:t>Енова</w:t>
      </w:r>
      <w:proofErr w:type="spellEnd"/>
      <w:r w:rsidRPr="00416F4D">
        <w:rPr>
          <w:rFonts w:ascii="Times New Roman" w:hAnsi="Times New Roman" w:cs="Times New Roman"/>
          <w:b/>
          <w:sz w:val="28"/>
          <w:szCs w:val="28"/>
        </w:rPr>
        <w:t xml:space="preserve"> Анастасия, 21 год</w:t>
      </w:r>
    </w:p>
    <w:p w:rsidR="009845B4" w:rsidRPr="00416F4D" w:rsidRDefault="009845B4" w:rsidP="00416F4D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4D">
        <w:rPr>
          <w:rFonts w:ascii="Times New Roman" w:hAnsi="Times New Roman" w:cs="Times New Roman"/>
          <w:b/>
          <w:sz w:val="28"/>
          <w:szCs w:val="28"/>
        </w:rPr>
        <w:t>«Мои плюсы самоизоляции»</w:t>
      </w:r>
      <w:r w:rsidR="00416F4D" w:rsidRPr="00416F4D">
        <w:rPr>
          <w:rFonts w:ascii="Times New Roman" w:hAnsi="Times New Roman" w:cs="Times New Roman"/>
          <w:b/>
          <w:sz w:val="28"/>
          <w:szCs w:val="28"/>
        </w:rPr>
        <w:t>.</w:t>
      </w:r>
    </w:p>
    <w:p w:rsidR="009845B4" w:rsidRDefault="005C4C08" w:rsidP="00416F4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моему мнению, самоизоляция </w:t>
      </w:r>
      <w:r w:rsidR="00D657B1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D657B1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первую очередь</w:t>
      </w:r>
      <w:r w:rsidR="00D657B1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защита </w:t>
      </w:r>
      <w:r w:rsidR="001C6888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своеобразная безопасность. Второе</w:t>
      </w:r>
      <w:r w:rsidR="00D657B1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6888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о чем бы хотелось сказать</w:t>
      </w:r>
      <w:r w:rsidR="00D657B1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, -</w:t>
      </w:r>
      <w:r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больше свободного времени</w:t>
      </w:r>
      <w:r w:rsidR="00D657B1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. А ещё э</w:t>
      </w:r>
      <w:r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отличная возможность найти себе </w:t>
      </w:r>
      <w:r w:rsidR="00D657B1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интересное </w:t>
      </w:r>
      <w:r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хобби</w:t>
      </w:r>
      <w:r w:rsidR="001C6888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. Например, я освоила навыки работы с видеопрограммой, котора</w:t>
      </w:r>
      <w:r w:rsidR="00D657B1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я уже сейчас помогает мне в работе. С</w:t>
      </w:r>
      <w:r w:rsidR="001C6888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тала больше времени уделять себе и общению со своими родными. Начала заниматься спортом, больше читать </w:t>
      </w:r>
      <w:r w:rsidR="000D11F0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интересных книг. </w:t>
      </w:r>
      <w:r w:rsidR="00D657B1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Даже</w:t>
      </w:r>
      <w:r w:rsidR="000D11F0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высыпаться. З</w:t>
      </w:r>
      <w:r w:rsidR="001C6888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доровый сон – то, чего особенно не хватает современному человеку. С</w:t>
      </w:r>
      <w:r w:rsidR="000D11F0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амоизоляция – прекрасный повод </w:t>
      </w:r>
      <w:r w:rsidR="001C6888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восстановить силы и вступить в следующую рабо</w:t>
      </w:r>
      <w:r w:rsidR="000D11F0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чую неделю полностью </w:t>
      </w:r>
      <w:r w:rsidR="00C8398E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заряженной</w:t>
      </w:r>
      <w:r w:rsidR="00F972E9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11F0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энергией</w:t>
      </w:r>
      <w:r w:rsidR="001C6888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45B4" w:rsidRDefault="000D11F0" w:rsidP="00416F4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Раньше я мечтала побывать во многих </w:t>
      </w:r>
      <w:r w:rsidR="00D657B1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музеях мира. Теперь почти все</w:t>
      </w:r>
      <w:r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музеи можн</w:t>
      </w:r>
      <w:r w:rsidR="00D657B1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о посетить, не выходя из дома:</w:t>
      </w:r>
      <w:r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достаточно зайти на сайт музея и посмотреть виртуальную экскурсию. Конечно, это</w:t>
      </w:r>
      <w:r w:rsidR="00C8398E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создаст мне то же настроение</w:t>
      </w:r>
      <w:r w:rsidR="00D657B1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и личное присутствие, но во всем </w:t>
      </w:r>
      <w:r w:rsidR="00D657B1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искать свои плюсы.</w:t>
      </w:r>
      <w:r w:rsidR="00C8398E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57B1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="00C8398E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мне</w:t>
      </w:r>
      <w:r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нужно стоять в огромной очереди и толкаться среди людей у экспонатов.</w:t>
      </w:r>
    </w:p>
    <w:p w:rsidR="009845B4" w:rsidRDefault="000D11F0" w:rsidP="00416F4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Карантин </w:t>
      </w:r>
      <w:r w:rsidR="00D657B1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прекрасная возможность заняться самообразованием. В следующем году я планирую поступать в институт для получения высшего образования. И сейчас просторы интернета позволяют мне найти </w:t>
      </w:r>
      <w:r w:rsidR="00D657B1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видео-</w:t>
      </w:r>
      <w:r w:rsidR="00C8398E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уроки</w:t>
      </w:r>
      <w:r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398E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и лекции</w:t>
      </w:r>
      <w:r w:rsidR="00D657B1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="00C8398E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се, что нужно</w:t>
      </w:r>
      <w:r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C8398E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меня</w:t>
      </w:r>
      <w:r w:rsidR="00D657B1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, -</w:t>
      </w:r>
      <w:r w:rsidR="00C8398E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="00D657B1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лишь заинтересованность и </w:t>
      </w:r>
      <w:r w:rsidR="00C8398E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свободное время. Поэт</w:t>
      </w:r>
      <w:r w:rsid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ому для меня </w:t>
      </w:r>
      <w:r w:rsidR="00D657B1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самоизоляция - </w:t>
      </w:r>
      <w:r w:rsidR="00C8398E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повод расст</w:t>
      </w:r>
      <w:r w:rsidR="00D657B1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раиваться и грустить, так как в любой ситуации мо</w:t>
      </w:r>
      <w:r w:rsidR="00C8398E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жно </w:t>
      </w:r>
      <w:r w:rsidR="00D657B1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8398E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видеть свои плюсы.</w:t>
      </w:r>
    </w:p>
    <w:p w:rsidR="001C6888" w:rsidRPr="009845B4" w:rsidRDefault="00C8398E" w:rsidP="00416F4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их будет</w:t>
      </w:r>
      <w:r w:rsidR="00D657B1"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, решать только нам</w:t>
      </w:r>
      <w:r w:rsidRPr="009845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bookmarkStart w:id="0" w:name="_GoBack"/>
      <w:bookmarkEnd w:id="0"/>
    </w:p>
    <w:sectPr w:rsidR="001C6888" w:rsidRPr="009845B4" w:rsidSect="0030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2AD"/>
    <w:rsid w:val="000D11F0"/>
    <w:rsid w:val="001C2CD9"/>
    <w:rsid w:val="001C6888"/>
    <w:rsid w:val="00301EC4"/>
    <w:rsid w:val="003205C3"/>
    <w:rsid w:val="00416F4D"/>
    <w:rsid w:val="005102AD"/>
    <w:rsid w:val="00544C5F"/>
    <w:rsid w:val="005C4C08"/>
    <w:rsid w:val="006867E8"/>
    <w:rsid w:val="009845B4"/>
    <w:rsid w:val="00B27F49"/>
    <w:rsid w:val="00C4161E"/>
    <w:rsid w:val="00C8398E"/>
    <w:rsid w:val="00D657B1"/>
    <w:rsid w:val="00F9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45B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84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9</cp:revision>
  <dcterms:created xsi:type="dcterms:W3CDTF">2020-09-02T08:00:00Z</dcterms:created>
  <dcterms:modified xsi:type="dcterms:W3CDTF">2020-09-10T12:54:00Z</dcterms:modified>
</cp:coreProperties>
</file>