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FC" w:rsidRPr="00997CFC" w:rsidRDefault="00997CFC" w:rsidP="00997CF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7C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Романенко Максим, 10 лет</w:t>
      </w:r>
    </w:p>
    <w:p w:rsidR="00997CFC" w:rsidRPr="00997CFC" w:rsidRDefault="00997CFC" w:rsidP="00997CF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7C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«Вот </w:t>
      </w:r>
      <w:proofErr w:type="gramStart"/>
      <w:r w:rsidRPr="00997C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оно</w:t>
      </w:r>
      <w:proofErr w:type="gramEnd"/>
      <w:r w:rsidRPr="00997C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какое наше лето!»</w:t>
      </w:r>
    </w:p>
    <w:p w:rsidR="00997CFC" w:rsidRDefault="009407BF" w:rsidP="00997C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CFC">
        <w:rPr>
          <w:rFonts w:ascii="Times New Roman" w:hAnsi="Times New Roman" w:cs="Times New Roman"/>
          <w:sz w:val="28"/>
          <w:szCs w:val="28"/>
          <w:shd w:val="clear" w:color="auto" w:fill="FFFFFF"/>
        </w:rPr>
        <w:t>Две тысячи</w:t>
      </w:r>
      <w:r w:rsidR="00EC5887" w:rsidRPr="00997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двадцатый год был очень необычный. Пандемия заставила переменить школьные занятия на домашнее обучение. Трудно было без учителя, самостоятельно с</w:t>
      </w:r>
      <w:r w:rsidR="00997CF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правляться с домашним заданием.</w:t>
      </w:r>
    </w:p>
    <w:p w:rsidR="00997CFC" w:rsidRDefault="00EC5887" w:rsidP="00997C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CFC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Наступило долгожданное лето! На каникулы я с большим удовольствием поехал в деревню. Там о пандемии вспоминалось очень редко. Свежий воздух, лес, речка и ясное солн</w:t>
      </w:r>
      <w:r w:rsidR="00997CFC">
        <w:rPr>
          <w:rFonts w:ascii="Times New Roman" w:hAnsi="Times New Roman" w:cs="Times New Roman"/>
          <w:sz w:val="28"/>
          <w:szCs w:val="28"/>
          <w:shd w:val="clear" w:color="auto" w:fill="FFFFFF"/>
        </w:rPr>
        <w:t>ышко. Там не было места грусти.</w:t>
      </w:r>
    </w:p>
    <w:p w:rsidR="00997CFC" w:rsidRDefault="00EC5887" w:rsidP="00997C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Ранним утром я брал удочку и шёл на рыбалку. Сидя на </w:t>
      </w:r>
      <w:r w:rsidR="00997CFC" w:rsidRPr="00997CFC">
        <w:rPr>
          <w:rFonts w:ascii="Times New Roman" w:hAnsi="Times New Roman" w:cs="Times New Roman"/>
          <w:sz w:val="28"/>
          <w:szCs w:val="28"/>
          <w:shd w:val="clear" w:color="auto" w:fill="FFFFFF"/>
        </w:rPr>
        <w:t>речке,</w:t>
      </w:r>
      <w:r w:rsidRPr="00997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любовался природой. Слушал, как поют птицы и громкое кваканье лягушек. Мне это доставляло огромное удовольствие! Я нашёл много друзей, с которыми каждый день и</w:t>
      </w:r>
      <w:r w:rsidR="00997CFC">
        <w:rPr>
          <w:rFonts w:ascii="Times New Roman" w:hAnsi="Times New Roman" w:cs="Times New Roman"/>
          <w:sz w:val="28"/>
          <w:szCs w:val="28"/>
          <w:shd w:val="clear" w:color="auto" w:fill="FFFFFF"/>
        </w:rPr>
        <w:t>грали в футбол и в другие игры.</w:t>
      </w:r>
    </w:p>
    <w:p w:rsidR="00997CFC" w:rsidRDefault="00EC5887" w:rsidP="00997C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Приехав в город, я загрустил, потому что на улице </w:t>
      </w:r>
      <w:proofErr w:type="gramStart"/>
      <w:r w:rsidRPr="00997CFC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пасмурно и люди были</w:t>
      </w:r>
      <w:proofErr w:type="gramEnd"/>
      <w:r w:rsidRPr="00997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грустные. Каникулы уже приближались к концу. Но вечером родители сообщили, </w:t>
      </w:r>
      <w:proofErr w:type="gramStart"/>
      <w:r w:rsidRPr="00997CFC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proofErr w:type="gramEnd"/>
      <w:r w:rsidRPr="00997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смотря ни на что, решили поехать на Азовское море. Мы в спешке собрались и ночью выехали из дома, а уже на следующий день к вечеру были на месте. Маленький домик на берегу моря, где мы поселились, был очень уютным. Из окна виднелось море, волны омывали жёлтый песок. На пляже было очень мало людей. Я бежал по песку к морю</w:t>
      </w:r>
      <w:r w:rsidR="00997C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97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душа ликовала, глядя на эту красоту. Ровно неделю у меня был занят каждый день. На пляже собирал ракушки, впервые увидел и ловил огромных медуз, ловил крабов. Ходил в дель</w:t>
      </w:r>
      <w:r w:rsidR="00997CFC">
        <w:rPr>
          <w:rFonts w:ascii="Times New Roman" w:hAnsi="Times New Roman" w:cs="Times New Roman"/>
          <w:sz w:val="28"/>
          <w:szCs w:val="28"/>
          <w:shd w:val="clear" w:color="auto" w:fill="FFFFFF"/>
        </w:rPr>
        <w:t>финарий, океанарий, аквапарк.</w:t>
      </w:r>
    </w:p>
    <w:p w:rsidR="007F3272" w:rsidRPr="00997CFC" w:rsidRDefault="00EC5887" w:rsidP="00997C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CFC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Пришло время уезжать</w:t>
      </w:r>
      <w:proofErr w:type="gramEnd"/>
      <w:r w:rsidRPr="00997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Я ехал на машине, мелькали города, сёла. Было немного грустно.  Но радовало то, </w:t>
      </w:r>
      <w:proofErr w:type="gramStart"/>
      <w:r w:rsidRPr="00997CFC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proofErr w:type="gramEnd"/>
      <w:r w:rsidRPr="00997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несмотря на все трудности жизни, каникулы прошли великолепно. Вот оно какое наше лето!</w:t>
      </w:r>
    </w:p>
    <w:sectPr w:rsidR="007F3272" w:rsidRPr="00997CFC" w:rsidSect="007F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C5887"/>
    <w:rsid w:val="00291FB1"/>
    <w:rsid w:val="00373AF0"/>
    <w:rsid w:val="006F7A74"/>
    <w:rsid w:val="007F3272"/>
    <w:rsid w:val="009407BF"/>
    <w:rsid w:val="00997CFC"/>
    <w:rsid w:val="00EC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EC5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4</cp:revision>
  <dcterms:created xsi:type="dcterms:W3CDTF">2020-09-09T10:58:00Z</dcterms:created>
  <dcterms:modified xsi:type="dcterms:W3CDTF">2020-09-10T12:30:00Z</dcterms:modified>
</cp:coreProperties>
</file>