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3" w:rsidRPr="00E467D2" w:rsidRDefault="00E467D2" w:rsidP="00E467D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67D2">
        <w:rPr>
          <w:rFonts w:ascii="Times New Roman" w:hAnsi="Times New Roman" w:cs="Times New Roman"/>
          <w:b/>
          <w:sz w:val="28"/>
          <w:szCs w:val="28"/>
        </w:rPr>
        <w:t>Шурупова</w:t>
      </w:r>
      <w:proofErr w:type="spellEnd"/>
      <w:r w:rsidRPr="00E467D2">
        <w:rPr>
          <w:rFonts w:ascii="Times New Roman" w:hAnsi="Times New Roman" w:cs="Times New Roman"/>
          <w:b/>
          <w:sz w:val="28"/>
          <w:szCs w:val="28"/>
        </w:rPr>
        <w:t xml:space="preserve"> Софья, 9 лет</w:t>
      </w:r>
    </w:p>
    <w:p w:rsidR="00E467D2" w:rsidRPr="00E467D2" w:rsidRDefault="00E467D2" w:rsidP="00E467D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D2">
        <w:rPr>
          <w:rFonts w:ascii="Times New Roman" w:hAnsi="Times New Roman" w:cs="Times New Roman"/>
          <w:b/>
          <w:sz w:val="28"/>
          <w:szCs w:val="28"/>
        </w:rPr>
        <w:t>«Лето дарит друзей!»</w:t>
      </w:r>
    </w:p>
    <w:p w:rsidR="003033AB" w:rsidRPr="00E467D2" w:rsidRDefault="003033AB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Лето 2020 года получилось не таким, как обычно. Очень хотелось поехать с мамой, папой и сестрой в путешествие, но ездить далеко было нельзя. Когда мы ходили в магазин, мы надевали маски и даже перчатки. Первое время людей на улицах было совсем мало, а потом снова стало много. </w:t>
      </w:r>
    </w:p>
    <w:p w:rsidR="003033AB" w:rsidRPr="00E467D2" w:rsidRDefault="003033AB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Не смотря на то, что лето было не таким, как мы хотели, у меня произошло много незабываемых событий! О них я расскажу немного. </w:t>
      </w:r>
    </w:p>
    <w:p w:rsidR="003033AB" w:rsidRPr="00E467D2" w:rsidRDefault="00001980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Начало было страшным: я заболела… Нас с мамой увезли на «Скорой» в больницу и меня обследовали, делали разные процедуры, даже смотрели в компьютере, как работает мой мозг, когда я спала </w:t>
      </w:r>
      <w:proofErr w:type="gramStart"/>
      <w:r w:rsidRPr="00E46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67D2">
        <w:rPr>
          <w:rFonts w:ascii="Times New Roman" w:hAnsi="Times New Roman" w:cs="Times New Roman"/>
          <w:sz w:val="28"/>
          <w:szCs w:val="28"/>
        </w:rPr>
        <w:t xml:space="preserve"> специальной шапочке</w:t>
      </w:r>
      <w:r w:rsidR="001F2B80" w:rsidRPr="00E467D2">
        <w:rPr>
          <w:rFonts w:ascii="Times New Roman" w:hAnsi="Times New Roman" w:cs="Times New Roman"/>
          <w:sz w:val="28"/>
          <w:szCs w:val="28"/>
        </w:rPr>
        <w:t xml:space="preserve"> с проводами</w:t>
      </w:r>
      <w:r w:rsidRPr="00E467D2">
        <w:rPr>
          <w:rFonts w:ascii="Times New Roman" w:hAnsi="Times New Roman" w:cs="Times New Roman"/>
          <w:sz w:val="28"/>
          <w:szCs w:val="28"/>
        </w:rPr>
        <w:t>. Когда нас выписали, сказали, что нужно очень внимательно следить за тем, чтобы я не переживала, не пугалась и пила лекарства. Чтобы мне было лучше и веселее, родители подарили мне щенка! Так появился мой первый летний друг –</w:t>
      </w:r>
      <w:r w:rsidR="001F2B80" w:rsidRPr="00E467D2">
        <w:rPr>
          <w:rFonts w:ascii="Times New Roman" w:hAnsi="Times New Roman" w:cs="Times New Roman"/>
          <w:sz w:val="28"/>
          <w:szCs w:val="28"/>
        </w:rPr>
        <w:t xml:space="preserve"> </w:t>
      </w:r>
      <w:r w:rsidRPr="00E467D2">
        <w:rPr>
          <w:rFonts w:ascii="Times New Roman" w:hAnsi="Times New Roman" w:cs="Times New Roman"/>
          <w:sz w:val="28"/>
          <w:szCs w:val="28"/>
        </w:rPr>
        <w:t xml:space="preserve">собака породы спаниель по имени Ева. Она черного цвета, очень красивая и умная, все понимает! Мы с ней играем, я бросаю мяч или другую игрушку, она приносит мне, а отдавать не отдает, тянет зубами на себя и даже рычит, но не страшно, а смешно. Сначала мы ходили на улицу с ней все вместе, чтобы она привыкла к туалету, сейчас уже ходит старшая сестра или папа, но на улице Ева ведет себя не очень хорошо, надо воспитывать и дрессировать, говорит папа. Она любит всех! Кто к ней подойдет, она обязательно лизнет, поласкается и дает почесать своё </w:t>
      </w:r>
      <w:proofErr w:type="spellStart"/>
      <w:r w:rsidRPr="00E467D2">
        <w:rPr>
          <w:rFonts w:ascii="Times New Roman" w:hAnsi="Times New Roman" w:cs="Times New Roman"/>
          <w:sz w:val="28"/>
          <w:szCs w:val="28"/>
        </w:rPr>
        <w:t>пузико</w:t>
      </w:r>
      <w:proofErr w:type="spellEnd"/>
      <w:r w:rsidRPr="00E467D2">
        <w:rPr>
          <w:rFonts w:ascii="Times New Roman" w:hAnsi="Times New Roman" w:cs="Times New Roman"/>
          <w:sz w:val="28"/>
          <w:szCs w:val="28"/>
        </w:rPr>
        <w:t>. С появлением в семье Евы, стало много хлопот и забот, но я очень рада, что у меня появился такой друг!</w:t>
      </w:r>
    </w:p>
    <w:p w:rsidR="00001980" w:rsidRPr="00E467D2" w:rsidRDefault="00001980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В июле у меня день рождения, мне исполнилось 9 лет! </w:t>
      </w:r>
      <w:r w:rsidR="006C60DB" w:rsidRPr="00E467D2">
        <w:rPr>
          <w:rFonts w:ascii="Times New Roman" w:hAnsi="Times New Roman" w:cs="Times New Roman"/>
          <w:sz w:val="28"/>
          <w:szCs w:val="28"/>
        </w:rPr>
        <w:t>У меня есть крестная, она живет в другом городе. Но на мой день рождения она приехала и не одна! День рождения был веселым, были все близкие: бабушки, дед</w:t>
      </w:r>
      <w:r w:rsidR="005B2547" w:rsidRPr="00E467D2">
        <w:rPr>
          <w:rFonts w:ascii="Times New Roman" w:hAnsi="Times New Roman" w:cs="Times New Roman"/>
          <w:sz w:val="28"/>
          <w:szCs w:val="28"/>
        </w:rPr>
        <w:t>ушка</w:t>
      </w:r>
      <w:r w:rsidR="006C60DB" w:rsidRPr="00E467D2">
        <w:rPr>
          <w:rFonts w:ascii="Times New Roman" w:hAnsi="Times New Roman" w:cs="Times New Roman"/>
          <w:sz w:val="28"/>
          <w:szCs w:val="28"/>
        </w:rPr>
        <w:t>, сестра, братья, тети. Самый главный гость на празднике – это мой второй летний друг</w:t>
      </w:r>
      <w:r w:rsidR="005B2547" w:rsidRPr="00E467D2">
        <w:rPr>
          <w:rFonts w:ascii="Times New Roman" w:hAnsi="Times New Roman" w:cs="Times New Roman"/>
          <w:sz w:val="28"/>
          <w:szCs w:val="28"/>
        </w:rPr>
        <w:t>! У моей крё</w:t>
      </w:r>
      <w:r w:rsidR="006C60DB" w:rsidRPr="00E467D2">
        <w:rPr>
          <w:rFonts w:ascii="Times New Roman" w:hAnsi="Times New Roman" w:cs="Times New Roman"/>
          <w:sz w:val="28"/>
          <w:szCs w:val="28"/>
        </w:rPr>
        <w:t xml:space="preserve">стной родилась дочка, моя сестренка, она такая маленькая и хорошенькая! Я очень ее люблю! Я качала ее в колясочке, </w:t>
      </w:r>
      <w:r w:rsidR="006C60DB" w:rsidRPr="00E467D2">
        <w:rPr>
          <w:rFonts w:ascii="Times New Roman" w:hAnsi="Times New Roman" w:cs="Times New Roman"/>
          <w:sz w:val="28"/>
          <w:szCs w:val="28"/>
        </w:rPr>
        <w:lastRenderedPageBreak/>
        <w:t>играла с ней, пела песенки, а она мне улыбалась в ответ, так мило, как солнышко! Я даже радовалась больше ей, чем дню рождения, хотя я очень люблю свой день рождения!</w:t>
      </w:r>
    </w:p>
    <w:p w:rsidR="006C60DB" w:rsidRPr="00E467D2" w:rsidRDefault="006C60DB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Когда появился вирус, перестали работать все кружки, в которых я занималась, я долго сидела дома, без занятий, было скучно. Но пока мы были дома, было много времени изучить кружки, которые есть в нашем районе. Мы с мамой много смотрели в интернете различных кружков: спортивных, музыкальных, рисование… Нам понравилось видео, которое выложила одна девочка, на нем был танец, который она танцевала вместе с другими девочками на сцене. Танец был очень красивый, но очень сложный, с очень трудными прыжками, кувырками, шпагатами. Это было так сильно и красиво, что мы решили найти школу, в которой девочка занимается. Написали ей и всё узнали! Позвонили в эту спортивную школу, она как раз в нашем районе, нас записали. Осталось ждать, когда разрешат открыть кружки. И вот настал тот день, когда нам позвонили и пригласили на занятие! </w:t>
      </w:r>
      <w:r w:rsidR="00E617C0" w:rsidRPr="00E467D2">
        <w:rPr>
          <w:rFonts w:ascii="Times New Roman" w:hAnsi="Times New Roman" w:cs="Times New Roman"/>
          <w:sz w:val="28"/>
          <w:szCs w:val="28"/>
        </w:rPr>
        <w:t>Вот уже месяц я занимаюсь в новой танцевальной школе, сначала было сложно, но сейчас уже лучше, на шпагат сажусь, на мостик встаю. И там я нашла</w:t>
      </w:r>
      <w:r w:rsidR="00101A50" w:rsidRPr="00E467D2">
        <w:rPr>
          <w:rFonts w:ascii="Times New Roman" w:hAnsi="Times New Roman" w:cs="Times New Roman"/>
          <w:sz w:val="28"/>
          <w:szCs w:val="28"/>
        </w:rPr>
        <w:t xml:space="preserve"> не одного, а сразу несколько новых летних друзей! </w:t>
      </w:r>
      <w:r w:rsidR="00833A81" w:rsidRPr="00E467D2">
        <w:rPr>
          <w:rFonts w:ascii="Times New Roman" w:hAnsi="Times New Roman" w:cs="Times New Roman"/>
          <w:sz w:val="28"/>
          <w:szCs w:val="28"/>
        </w:rPr>
        <w:t>Надеюсь, что скоро мы с ними сможем показать всем наш танец на сцене!</w:t>
      </w:r>
    </w:p>
    <w:p w:rsidR="00833A81" w:rsidRPr="00E467D2" w:rsidRDefault="00833A81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А еще летом мы ездили в деревню к прабабушке Вале. </w:t>
      </w:r>
      <w:r w:rsidR="00B41070" w:rsidRPr="00E467D2">
        <w:rPr>
          <w:rFonts w:ascii="Times New Roman" w:hAnsi="Times New Roman" w:cs="Times New Roman"/>
          <w:sz w:val="28"/>
          <w:szCs w:val="28"/>
        </w:rPr>
        <w:t>Она уже старенькая, но все равно много работает в огороде. Она это любит. У нее всегда много клубники, яблок, картошки, капусты, она делает заготовки на зиму, которые потом ест вся наша большая семья. Наша баба Валя – наша кормилица, говорит папа. Прабабушка водила нас гулять по деревне, мы подходили, прям близко, к настоящим коровам! Видела поросят,  курочек, гусей. Но больше всего мне понравились еще одни мои летние друзья – козлята! Я раньше близко козлят не видела, только в книгах и по телевизору. Оказалось, они очень милые! Они мягкие, ласковые, как котята, сами подходят и ласкаются, любят, когда их гладят по головке.</w:t>
      </w:r>
    </w:p>
    <w:p w:rsidR="00B41070" w:rsidRPr="00E467D2" w:rsidRDefault="00B41070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lastRenderedPageBreak/>
        <w:t xml:space="preserve">Вот так этим необычным летом я повстречала новых друзей! Очень жду начала учебного года, чтобы пойти в школу, увидеться с моими старыми школьными  друзьями и рассказать им о </w:t>
      </w:r>
      <w:proofErr w:type="gramStart"/>
      <w:r w:rsidRPr="00E467D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467D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1070" w:rsidRPr="00E467D2" w:rsidRDefault="005B2547" w:rsidP="00E467D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Соня </w:t>
      </w:r>
      <w:proofErr w:type="spellStart"/>
      <w:r w:rsidRPr="00E467D2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E467D2">
        <w:rPr>
          <w:rFonts w:ascii="Times New Roman" w:hAnsi="Times New Roman" w:cs="Times New Roman"/>
          <w:sz w:val="28"/>
          <w:szCs w:val="28"/>
        </w:rPr>
        <w:t>, 9 лет.</w:t>
      </w:r>
    </w:p>
    <w:p w:rsidR="00B41070" w:rsidRPr="00E467D2" w:rsidRDefault="00B41070" w:rsidP="00E46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AB" w:rsidRPr="00E467D2" w:rsidRDefault="00E467D2" w:rsidP="00E467D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467D2">
        <w:rPr>
          <w:rFonts w:ascii="Times New Roman" w:hAnsi="Times New Roman" w:cs="Times New Roman"/>
          <w:sz w:val="28"/>
          <w:szCs w:val="28"/>
        </w:rPr>
        <w:t xml:space="preserve"> </w:t>
      </w:r>
      <w:r w:rsidR="00B41070" w:rsidRPr="00E467D2">
        <w:rPr>
          <w:rFonts w:ascii="Times New Roman" w:hAnsi="Times New Roman" w:cs="Times New Roman"/>
          <w:sz w:val="28"/>
          <w:szCs w:val="28"/>
        </w:rPr>
        <w:t>(редактор грамм</w:t>
      </w:r>
      <w:proofErr w:type="gramStart"/>
      <w:r w:rsidR="00B41070" w:rsidRPr="00E46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070" w:rsidRPr="00E46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070" w:rsidRPr="00E467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1070" w:rsidRPr="00E467D2">
        <w:rPr>
          <w:rFonts w:ascii="Times New Roman" w:hAnsi="Times New Roman" w:cs="Times New Roman"/>
          <w:sz w:val="28"/>
          <w:szCs w:val="28"/>
        </w:rPr>
        <w:t>шибок - мама)</w:t>
      </w:r>
    </w:p>
    <w:sectPr w:rsidR="003033AB" w:rsidRPr="00E467D2" w:rsidSect="0029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3AB"/>
    <w:rsid w:val="00001980"/>
    <w:rsid w:val="00101A50"/>
    <w:rsid w:val="001F2B80"/>
    <w:rsid w:val="00293193"/>
    <w:rsid w:val="002D5B5A"/>
    <w:rsid w:val="003033AB"/>
    <w:rsid w:val="005B2547"/>
    <w:rsid w:val="006C60DB"/>
    <w:rsid w:val="00733A6A"/>
    <w:rsid w:val="00833A81"/>
    <w:rsid w:val="009827B7"/>
    <w:rsid w:val="00B41070"/>
    <w:rsid w:val="00E467D2"/>
    <w:rsid w:val="00E6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esshu</dc:creator>
  <cp:keywords/>
  <dc:description/>
  <cp:lastModifiedBy>днс</cp:lastModifiedBy>
  <cp:revision>6</cp:revision>
  <dcterms:created xsi:type="dcterms:W3CDTF">2020-09-06T15:53:00Z</dcterms:created>
  <dcterms:modified xsi:type="dcterms:W3CDTF">2020-09-10T12:09:00Z</dcterms:modified>
</cp:coreProperties>
</file>