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4962" w14:textId="77777777" w:rsidR="00DA0B0E" w:rsidRDefault="00DA0B0E" w:rsidP="00DA0B0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915EE" w14:textId="72EE397E" w:rsidR="00DA0B0E" w:rsidRPr="00506218" w:rsidRDefault="00DA0B0E" w:rsidP="00DA0B0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Pr="0050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открытого творческого онлайн - конкурса «Мои года – мое богатство»,</w:t>
      </w:r>
    </w:p>
    <w:p w14:paraId="21D37B6E" w14:textId="382086F1" w:rsidR="00DA0B0E" w:rsidRPr="00DA0B0E" w:rsidRDefault="00DA0B0E" w:rsidP="00DA0B0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Дню пожилого человека</w:t>
      </w:r>
    </w:p>
    <w:p w14:paraId="42831E38" w14:textId="77777777" w:rsidR="00DA0B0E" w:rsidRPr="00506218" w:rsidRDefault="00DA0B0E" w:rsidP="00DA0B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2B15F2" w14:textId="2A4E173D" w:rsidR="00DA0B0E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506218">
        <w:rPr>
          <w:rFonts w:ascii="Times New Roman" w:hAnsi="Times New Roman" w:cs="Times New Roman"/>
          <w:b/>
          <w:sz w:val="28"/>
          <w:szCs w:val="28"/>
        </w:rPr>
        <w:t>«Вокальное творчество» (соло)</w:t>
      </w:r>
    </w:p>
    <w:p w14:paraId="10DE5123" w14:textId="77777777" w:rsidR="00DA0B0E" w:rsidRPr="00506218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5C951" w14:textId="52E5A23E" w:rsidR="00DA0B0E" w:rsidRPr="00F83B3E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3B3E">
        <w:rPr>
          <w:b/>
          <w:color w:val="000000"/>
          <w:sz w:val="28"/>
          <w:szCs w:val="28"/>
        </w:rPr>
        <w:t xml:space="preserve">Диплом за </w:t>
      </w:r>
      <w:r>
        <w:rPr>
          <w:b/>
          <w:color w:val="000000"/>
          <w:sz w:val="28"/>
          <w:szCs w:val="28"/>
          <w:lang w:val="en-US"/>
        </w:rPr>
        <w:t>I</w:t>
      </w:r>
      <w:r w:rsidRPr="00F83B3E">
        <w:rPr>
          <w:b/>
          <w:color w:val="000000"/>
          <w:sz w:val="28"/>
          <w:szCs w:val="28"/>
        </w:rPr>
        <w:t xml:space="preserve"> место</w:t>
      </w:r>
    </w:p>
    <w:p w14:paraId="3639118D" w14:textId="77777777" w:rsidR="00DA0B0E" w:rsidRPr="00506218" w:rsidRDefault="00DA0B0E" w:rsidP="00DA0B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Беломестных Геннадий</w:t>
      </w:r>
      <w:r w:rsidRPr="00506218">
        <w:rPr>
          <w:b/>
          <w:color w:val="000000"/>
          <w:sz w:val="28"/>
          <w:szCs w:val="28"/>
        </w:rPr>
        <w:t xml:space="preserve"> Михайлович</w:t>
      </w:r>
      <w:r w:rsidRPr="00506218">
        <w:rPr>
          <w:color w:val="000000"/>
          <w:sz w:val="28"/>
          <w:szCs w:val="28"/>
        </w:rPr>
        <w:t xml:space="preserve"> (г. Новосибирск)</w:t>
      </w:r>
    </w:p>
    <w:p w14:paraId="46632211" w14:textId="77777777" w:rsidR="00DA0B0E" w:rsidRPr="00506218" w:rsidRDefault="00DA0B0E" w:rsidP="00DA0B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Ломовцев</w:t>
      </w:r>
      <w:r>
        <w:rPr>
          <w:b/>
          <w:color w:val="000000"/>
          <w:sz w:val="28"/>
          <w:szCs w:val="28"/>
        </w:rPr>
        <w:t xml:space="preserve"> Сергей</w:t>
      </w:r>
      <w:r w:rsidRPr="00506218">
        <w:rPr>
          <w:b/>
          <w:color w:val="000000"/>
          <w:sz w:val="28"/>
          <w:szCs w:val="28"/>
        </w:rPr>
        <w:t xml:space="preserve"> Михайлович</w:t>
      </w:r>
      <w:r w:rsidRPr="00506218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Саратовская</w:t>
      </w:r>
      <w:r w:rsidRPr="00506218">
        <w:rPr>
          <w:sz w:val="28"/>
          <w:szCs w:val="28"/>
        </w:rPr>
        <w:t xml:space="preserve"> обл.,</w:t>
      </w:r>
      <w:r>
        <w:rPr>
          <w:sz w:val="28"/>
          <w:szCs w:val="28"/>
        </w:rPr>
        <w:t xml:space="preserve"> г.</w:t>
      </w:r>
      <w:r w:rsidRPr="00506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6218">
        <w:rPr>
          <w:sz w:val="28"/>
          <w:szCs w:val="28"/>
        </w:rPr>
        <w:t>Новоузенск)</w:t>
      </w:r>
    </w:p>
    <w:p w14:paraId="641EC9D4" w14:textId="77777777" w:rsidR="00DA0B0E" w:rsidRPr="00506218" w:rsidRDefault="00DA0B0E" w:rsidP="00DA0B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Нешатаева</w:t>
      </w:r>
      <w:proofErr w:type="spellEnd"/>
      <w:r>
        <w:rPr>
          <w:b/>
          <w:color w:val="000000"/>
          <w:sz w:val="28"/>
          <w:szCs w:val="28"/>
        </w:rPr>
        <w:t xml:space="preserve"> Галина</w:t>
      </w:r>
      <w:r w:rsidRPr="00506218">
        <w:rPr>
          <w:b/>
          <w:color w:val="000000"/>
          <w:sz w:val="28"/>
          <w:szCs w:val="28"/>
        </w:rPr>
        <w:t xml:space="preserve"> Ивановн</w:t>
      </w:r>
      <w:r>
        <w:rPr>
          <w:b/>
          <w:color w:val="000000"/>
          <w:sz w:val="28"/>
          <w:szCs w:val="28"/>
        </w:rPr>
        <w:t>а</w:t>
      </w:r>
      <w:r w:rsidRPr="00506218">
        <w:rPr>
          <w:color w:val="000000"/>
          <w:sz w:val="28"/>
          <w:szCs w:val="28"/>
        </w:rPr>
        <w:t xml:space="preserve"> (г. Саратов)</w:t>
      </w:r>
    </w:p>
    <w:p w14:paraId="0C31BA30" w14:textId="77777777" w:rsidR="00DA0B0E" w:rsidRPr="00506218" w:rsidRDefault="00DA0B0E" w:rsidP="00DA0B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Василенко </w:t>
      </w:r>
      <w:proofErr w:type="spellStart"/>
      <w:r>
        <w:rPr>
          <w:b/>
          <w:color w:val="000000"/>
          <w:sz w:val="28"/>
          <w:szCs w:val="28"/>
        </w:rPr>
        <w:t>Алефтина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 w:rsidRPr="00506218">
        <w:rPr>
          <w:b/>
          <w:color w:val="000000"/>
          <w:sz w:val="28"/>
          <w:szCs w:val="28"/>
        </w:rPr>
        <w:t>Берна</w:t>
      </w:r>
      <w:r>
        <w:rPr>
          <w:b/>
          <w:color w:val="000000"/>
          <w:sz w:val="28"/>
          <w:szCs w:val="28"/>
        </w:rPr>
        <w:t>р</w:t>
      </w:r>
      <w:r w:rsidRPr="00506218">
        <w:rPr>
          <w:b/>
          <w:color w:val="000000"/>
          <w:sz w:val="28"/>
          <w:szCs w:val="28"/>
        </w:rPr>
        <w:t>довна</w:t>
      </w:r>
      <w:proofErr w:type="spellEnd"/>
      <w:r w:rsidRPr="00506218">
        <w:rPr>
          <w:color w:val="000000"/>
          <w:sz w:val="28"/>
          <w:szCs w:val="28"/>
        </w:rPr>
        <w:t xml:space="preserve"> (г. Саратов)</w:t>
      </w:r>
    </w:p>
    <w:p w14:paraId="6AC073B0" w14:textId="77777777" w:rsidR="00DA0B0E" w:rsidRPr="00506218" w:rsidRDefault="00DA0B0E" w:rsidP="00DA0B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Козырев Михаил Егорович</w:t>
      </w:r>
      <w:r w:rsidRPr="00506218">
        <w:rPr>
          <w:color w:val="000000"/>
          <w:sz w:val="28"/>
          <w:szCs w:val="28"/>
        </w:rPr>
        <w:t xml:space="preserve"> (г. Саратов)</w:t>
      </w:r>
    </w:p>
    <w:p w14:paraId="7423263D" w14:textId="77777777" w:rsidR="00DA0B0E" w:rsidRPr="00506218" w:rsidRDefault="00DA0B0E" w:rsidP="00DA0B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Кондрашкина Елена Леонтьевна</w:t>
      </w:r>
      <w:r w:rsidRPr="00506218">
        <w:rPr>
          <w:color w:val="000000"/>
          <w:sz w:val="28"/>
          <w:szCs w:val="28"/>
        </w:rPr>
        <w:t xml:space="preserve"> (г. Саратов)</w:t>
      </w:r>
    </w:p>
    <w:p w14:paraId="037EE34E" w14:textId="77777777" w:rsidR="00DA0B0E" w:rsidRPr="00506218" w:rsidRDefault="00DA0B0E" w:rsidP="00DA0B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Никитина Светлана Сергеевна</w:t>
      </w:r>
      <w:r w:rsidRPr="00506218">
        <w:rPr>
          <w:color w:val="000000"/>
          <w:sz w:val="28"/>
          <w:szCs w:val="28"/>
        </w:rPr>
        <w:t xml:space="preserve"> (г. Саратов)</w:t>
      </w:r>
    </w:p>
    <w:p w14:paraId="35E2E59A" w14:textId="3BDB5FC1" w:rsidR="00DA0B0E" w:rsidRDefault="00DA0B0E" w:rsidP="00DA0B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Саломатина Татьяна Федоровна</w:t>
      </w:r>
      <w:r w:rsidRPr="00506218">
        <w:rPr>
          <w:color w:val="000000"/>
          <w:sz w:val="28"/>
          <w:szCs w:val="28"/>
        </w:rPr>
        <w:t xml:space="preserve"> (г. Саратов)</w:t>
      </w:r>
    </w:p>
    <w:p w14:paraId="69F53B80" w14:textId="77777777" w:rsidR="00DA0B0E" w:rsidRDefault="00DA0B0E" w:rsidP="00DA0B0E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14:paraId="5C8F1C9C" w14:textId="4E8E046E" w:rsidR="00DA0B0E" w:rsidRPr="00D9204C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204C">
        <w:rPr>
          <w:b/>
          <w:color w:val="000000"/>
          <w:sz w:val="28"/>
          <w:szCs w:val="28"/>
        </w:rPr>
        <w:t xml:space="preserve">Диплом за </w:t>
      </w:r>
      <w:r>
        <w:rPr>
          <w:b/>
          <w:color w:val="000000"/>
          <w:sz w:val="28"/>
          <w:szCs w:val="28"/>
          <w:lang w:val="en-US"/>
        </w:rPr>
        <w:t>II</w:t>
      </w:r>
      <w:r w:rsidRPr="00D9204C">
        <w:rPr>
          <w:b/>
          <w:color w:val="000000"/>
          <w:sz w:val="28"/>
          <w:szCs w:val="28"/>
        </w:rPr>
        <w:t xml:space="preserve"> место</w:t>
      </w:r>
    </w:p>
    <w:p w14:paraId="79497A70" w14:textId="77777777" w:rsidR="00DA0B0E" w:rsidRPr="00506218" w:rsidRDefault="00DA0B0E" w:rsidP="00DA0B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Жуковская Наталья Владимировна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Новосибирск)</w:t>
      </w:r>
    </w:p>
    <w:p w14:paraId="12EB1EDD" w14:textId="77777777" w:rsidR="00DA0B0E" w:rsidRPr="00506218" w:rsidRDefault="00DA0B0E" w:rsidP="00DA0B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Колесников Михаил Анатольевич</w:t>
      </w:r>
      <w:r w:rsidRPr="00506218">
        <w:rPr>
          <w:color w:val="000000"/>
          <w:sz w:val="28"/>
          <w:szCs w:val="28"/>
        </w:rPr>
        <w:t xml:space="preserve"> (Саратовская обл., г. Шиханы)</w:t>
      </w:r>
    </w:p>
    <w:p w14:paraId="610BC7A5" w14:textId="77777777" w:rsidR="00DA0B0E" w:rsidRPr="00506218" w:rsidRDefault="00DA0B0E" w:rsidP="00DA0B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Кучмий Нина Владимировна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1BF6EA19" w14:textId="77777777" w:rsidR="00DA0B0E" w:rsidRPr="00506218" w:rsidRDefault="00DA0B0E" w:rsidP="00DA0B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Ли Наталья</w:t>
      </w:r>
      <w:r w:rsidRPr="00506218">
        <w:rPr>
          <w:color w:val="000000"/>
          <w:sz w:val="28"/>
          <w:szCs w:val="28"/>
        </w:rPr>
        <w:t xml:space="preserve"> (Ростовская обл., г. Батайск)</w:t>
      </w:r>
    </w:p>
    <w:p w14:paraId="6A7F7CCC" w14:textId="77777777" w:rsidR="00DA0B0E" w:rsidRPr="00506218" w:rsidRDefault="00DA0B0E" w:rsidP="00DA0B0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Никонова Любовь Ивановна</w:t>
      </w:r>
      <w:r w:rsidRPr="00506218">
        <w:rPr>
          <w:color w:val="000000"/>
          <w:sz w:val="28"/>
          <w:szCs w:val="28"/>
        </w:rPr>
        <w:t xml:space="preserve"> (Белгородская обл., Валуйский городской округ, с. </w:t>
      </w:r>
      <w:proofErr w:type="spellStart"/>
      <w:r w:rsidRPr="00506218">
        <w:rPr>
          <w:color w:val="000000"/>
          <w:sz w:val="28"/>
          <w:szCs w:val="28"/>
        </w:rPr>
        <w:t>Колосково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37E39565" w14:textId="77777777" w:rsidR="00DA0B0E" w:rsidRPr="00506218" w:rsidRDefault="00DA0B0E" w:rsidP="00DA0B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Семенов Владимир Владимирович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Саратов)</w:t>
      </w:r>
    </w:p>
    <w:p w14:paraId="30E72420" w14:textId="7FF8917C" w:rsidR="00DA0B0E" w:rsidRDefault="00DA0B0E" w:rsidP="00DA0B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Сытая Наталья Кузьминична</w:t>
      </w:r>
      <w:r w:rsidRPr="00506218">
        <w:rPr>
          <w:color w:val="000000"/>
          <w:sz w:val="28"/>
          <w:szCs w:val="28"/>
        </w:rPr>
        <w:t xml:space="preserve"> (г. Саратов)</w:t>
      </w:r>
    </w:p>
    <w:p w14:paraId="7DF24924" w14:textId="77777777" w:rsidR="00DA0B0E" w:rsidRDefault="00DA0B0E" w:rsidP="00DA0B0E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14:paraId="2E61B0B3" w14:textId="394CDCFB" w:rsidR="00DA0B0E" w:rsidRPr="00D9204C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>
        <w:rPr>
          <w:b/>
          <w:color w:val="000000"/>
          <w:sz w:val="28"/>
          <w:szCs w:val="28"/>
          <w:lang w:val="en-US"/>
        </w:rPr>
        <w:t>III</w:t>
      </w:r>
      <w:r w:rsidRPr="00D9204C">
        <w:rPr>
          <w:b/>
          <w:color w:val="000000"/>
          <w:sz w:val="28"/>
          <w:szCs w:val="28"/>
        </w:rPr>
        <w:t xml:space="preserve"> место</w:t>
      </w:r>
    </w:p>
    <w:p w14:paraId="74C48B08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Агапова Роза Михайловна</w:t>
      </w:r>
      <w:r w:rsidRPr="00506218">
        <w:rPr>
          <w:color w:val="000000"/>
          <w:sz w:val="28"/>
          <w:szCs w:val="28"/>
        </w:rPr>
        <w:t xml:space="preserve"> (Саратовская обл., Федоровский р-н,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с. Митрофановка)</w:t>
      </w:r>
    </w:p>
    <w:p w14:paraId="3316A11A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Бугаева Тамара Николаевна</w:t>
      </w:r>
      <w:r w:rsidRPr="00506218">
        <w:rPr>
          <w:color w:val="000000"/>
          <w:sz w:val="28"/>
          <w:szCs w:val="28"/>
        </w:rPr>
        <w:t xml:space="preserve"> (Алтайский край, Немецкий национальный район,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Дегтярка)</w:t>
      </w:r>
    </w:p>
    <w:p w14:paraId="062F2B34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Бусыгина Надежда Ивановна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5A992BAD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Зайцева Ирина Алексеевна</w:t>
      </w:r>
      <w:r w:rsidRPr="00506218">
        <w:rPr>
          <w:color w:val="000000"/>
          <w:sz w:val="28"/>
          <w:szCs w:val="28"/>
        </w:rPr>
        <w:t xml:space="preserve"> (Саратовская обл., Саратовский р-н,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Синенькие)</w:t>
      </w:r>
    </w:p>
    <w:p w14:paraId="412D781F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Насопрунова</w:t>
      </w:r>
      <w:proofErr w:type="spellEnd"/>
      <w:r w:rsidRPr="00506218">
        <w:rPr>
          <w:b/>
          <w:color w:val="000000"/>
          <w:sz w:val="28"/>
          <w:szCs w:val="28"/>
        </w:rPr>
        <w:t xml:space="preserve"> Галина Васильевна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(Новосибирская обл., Татарский р-н, с. </w:t>
      </w:r>
      <w:proofErr w:type="spellStart"/>
      <w:r w:rsidRPr="00506218">
        <w:rPr>
          <w:color w:val="000000"/>
          <w:sz w:val="28"/>
          <w:szCs w:val="28"/>
        </w:rPr>
        <w:t>Северотатарское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086602CD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Перязева</w:t>
      </w:r>
      <w:proofErr w:type="spellEnd"/>
      <w:r w:rsidRPr="00506218">
        <w:rPr>
          <w:b/>
          <w:color w:val="000000"/>
          <w:sz w:val="28"/>
          <w:szCs w:val="28"/>
        </w:rPr>
        <w:t xml:space="preserve"> Лидия Владимировна</w:t>
      </w:r>
      <w:r w:rsidRPr="00506218">
        <w:rPr>
          <w:color w:val="000000"/>
          <w:sz w:val="28"/>
          <w:szCs w:val="28"/>
        </w:rPr>
        <w:t xml:space="preserve"> (г. Новосибирск)</w:t>
      </w:r>
    </w:p>
    <w:p w14:paraId="4C86152A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Раскова Ольга Михайловна</w:t>
      </w:r>
      <w:r w:rsidRPr="00506218">
        <w:rPr>
          <w:color w:val="000000"/>
          <w:sz w:val="28"/>
          <w:szCs w:val="28"/>
        </w:rPr>
        <w:t xml:space="preserve"> (Саратовская обл. г. Шиханы)</w:t>
      </w:r>
    </w:p>
    <w:p w14:paraId="4EE6C9EB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Цымбалов Николай Егорович</w:t>
      </w:r>
      <w:r w:rsidRPr="00506218">
        <w:rPr>
          <w:color w:val="000000"/>
          <w:sz w:val="28"/>
          <w:szCs w:val="28"/>
        </w:rPr>
        <w:t xml:space="preserve"> (г. Саратов)</w:t>
      </w:r>
    </w:p>
    <w:p w14:paraId="06DD1829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Мусаев Айдын</w:t>
      </w:r>
      <w:r w:rsidRPr="00506218">
        <w:rPr>
          <w:color w:val="000000"/>
          <w:sz w:val="28"/>
          <w:szCs w:val="28"/>
        </w:rPr>
        <w:t xml:space="preserve"> (Псковская обл., Пушкиногорский р-н, д. </w:t>
      </w:r>
      <w:proofErr w:type="spellStart"/>
      <w:r w:rsidRPr="00506218">
        <w:rPr>
          <w:color w:val="000000"/>
          <w:sz w:val="28"/>
          <w:szCs w:val="28"/>
        </w:rPr>
        <w:t>Рубилово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6AF4A3ED" w14:textId="77777777" w:rsidR="00DA0B0E" w:rsidRPr="00506218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Мусаева Светлана</w:t>
      </w:r>
      <w:r w:rsidRPr="00506218">
        <w:rPr>
          <w:color w:val="000000"/>
          <w:sz w:val="28"/>
          <w:szCs w:val="28"/>
        </w:rPr>
        <w:t xml:space="preserve"> (Псковская обл., Пушкиногорский р-н,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 xml:space="preserve">д. </w:t>
      </w:r>
      <w:proofErr w:type="spellStart"/>
      <w:r w:rsidRPr="00506218">
        <w:rPr>
          <w:color w:val="000000"/>
          <w:sz w:val="28"/>
          <w:szCs w:val="28"/>
        </w:rPr>
        <w:t>Рубилово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5E1B0000" w14:textId="440BA8FB" w:rsidR="00DA0B0E" w:rsidRPr="00DA0B0E" w:rsidRDefault="00DA0B0E" w:rsidP="00DA0B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Никонова Любовь Ивановна</w:t>
      </w:r>
      <w:r w:rsidRPr="00506218">
        <w:rPr>
          <w:color w:val="000000"/>
          <w:sz w:val="28"/>
          <w:szCs w:val="28"/>
        </w:rPr>
        <w:t xml:space="preserve"> (Белгородская обл., Валуйский городской округ, с. </w:t>
      </w:r>
      <w:proofErr w:type="spellStart"/>
      <w:r w:rsidRPr="00506218">
        <w:rPr>
          <w:color w:val="000000"/>
          <w:sz w:val="28"/>
          <w:szCs w:val="28"/>
        </w:rPr>
        <w:t>Колосково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4CDBEA3F" w14:textId="14E3C30D" w:rsidR="00DA0B0E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номинации </w:t>
      </w:r>
      <w:r w:rsidRPr="00506218">
        <w:rPr>
          <w:rFonts w:ascii="Times New Roman" w:hAnsi="Times New Roman" w:cs="Times New Roman"/>
          <w:b/>
          <w:sz w:val="28"/>
          <w:szCs w:val="28"/>
        </w:rPr>
        <w:t>«Вокальное творчество» (дуэт)</w:t>
      </w:r>
    </w:p>
    <w:p w14:paraId="00BE945B" w14:textId="77777777" w:rsidR="00DA0B0E" w:rsidRPr="00506218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66275" w14:textId="6A3E3BD6" w:rsidR="00DA0B0E" w:rsidRPr="00F934FB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934FB">
        <w:rPr>
          <w:b/>
          <w:color w:val="000000"/>
          <w:sz w:val="28"/>
          <w:szCs w:val="28"/>
        </w:rPr>
        <w:t xml:space="preserve">Диплом за </w:t>
      </w:r>
      <w:r w:rsidRPr="00F934FB">
        <w:rPr>
          <w:b/>
          <w:color w:val="000000"/>
          <w:sz w:val="28"/>
          <w:szCs w:val="28"/>
          <w:lang w:val="en-US"/>
        </w:rPr>
        <w:t>I</w:t>
      </w:r>
      <w:r w:rsidRPr="00F934FB">
        <w:rPr>
          <w:b/>
          <w:color w:val="000000"/>
          <w:sz w:val="28"/>
          <w:szCs w:val="28"/>
        </w:rPr>
        <w:t xml:space="preserve"> место</w:t>
      </w:r>
    </w:p>
    <w:p w14:paraId="0EEBE7BE" w14:textId="77777777" w:rsidR="00DA0B0E" w:rsidRDefault="00DA0B0E" w:rsidP="00DA0B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Вокальный Дуэт «Вдохновение»</w:t>
      </w:r>
      <w:r w:rsidRPr="00506218">
        <w:rPr>
          <w:color w:val="000000"/>
          <w:sz w:val="28"/>
          <w:szCs w:val="28"/>
        </w:rPr>
        <w:t xml:space="preserve"> (Саратовская обл., Федоровский р-н, с. Воскресенка)</w:t>
      </w:r>
    </w:p>
    <w:p w14:paraId="0B261135" w14:textId="77777777" w:rsidR="00DA0B0E" w:rsidRPr="00506218" w:rsidRDefault="00DA0B0E" w:rsidP="00DA0B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6EE609" w14:textId="708A74CE" w:rsidR="00DA0B0E" w:rsidRPr="00F934FB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F934FB">
        <w:rPr>
          <w:b/>
          <w:color w:val="000000"/>
          <w:sz w:val="28"/>
          <w:szCs w:val="28"/>
          <w:lang w:val="en-US"/>
        </w:rPr>
        <w:t>II</w:t>
      </w:r>
      <w:r w:rsidRPr="00F934FB">
        <w:rPr>
          <w:b/>
          <w:color w:val="000000"/>
          <w:sz w:val="28"/>
          <w:szCs w:val="28"/>
        </w:rPr>
        <w:t xml:space="preserve"> место</w:t>
      </w:r>
    </w:p>
    <w:p w14:paraId="0F7BC190" w14:textId="77777777" w:rsidR="00DA0B0E" w:rsidRPr="00506218" w:rsidRDefault="00DA0B0E" w:rsidP="00DA0B0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Дуэт Агаркова Наталья Ивановна, Петрова Любовь Даниловна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</w:t>
      </w:r>
      <w:r w:rsidRPr="00506218">
        <w:rPr>
          <w:color w:val="333333"/>
          <w:sz w:val="28"/>
          <w:szCs w:val="28"/>
          <w:shd w:val="clear" w:color="auto" w:fill="FFFFFF"/>
        </w:rPr>
        <w:t xml:space="preserve">Воронежская обл., </w:t>
      </w:r>
      <w:r w:rsidRPr="00506218">
        <w:rPr>
          <w:color w:val="000000"/>
          <w:sz w:val="28"/>
          <w:szCs w:val="28"/>
        </w:rPr>
        <w:t>Бутурлиновский р-н,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Озёрки)</w:t>
      </w:r>
    </w:p>
    <w:p w14:paraId="19BD6012" w14:textId="19C57299" w:rsidR="00DA0B0E" w:rsidRDefault="00DA0B0E" w:rsidP="00DA0B0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Дуэт «</w:t>
      </w:r>
      <w:proofErr w:type="spellStart"/>
      <w:r w:rsidRPr="00506218">
        <w:rPr>
          <w:b/>
          <w:color w:val="000000"/>
          <w:sz w:val="28"/>
          <w:szCs w:val="28"/>
        </w:rPr>
        <w:t>Аркуляночка</w:t>
      </w:r>
      <w:proofErr w:type="spellEnd"/>
      <w:r w:rsidRPr="00506218">
        <w:rPr>
          <w:b/>
          <w:color w:val="000000"/>
          <w:sz w:val="28"/>
          <w:szCs w:val="28"/>
        </w:rPr>
        <w:t>»</w:t>
      </w:r>
      <w:r w:rsidRPr="00506218">
        <w:rPr>
          <w:color w:val="000000"/>
          <w:sz w:val="28"/>
          <w:szCs w:val="28"/>
        </w:rPr>
        <w:t xml:space="preserve"> (Кировская обл., Нолинский р-н, п.  Аркуль)</w:t>
      </w:r>
    </w:p>
    <w:p w14:paraId="46CA0F7A" w14:textId="77777777" w:rsidR="00DA0B0E" w:rsidRPr="00506218" w:rsidRDefault="00DA0B0E" w:rsidP="00DA0B0E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14:paraId="111B5335" w14:textId="77777777" w:rsidR="00DA0B0E" w:rsidRPr="00506218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F934FB">
        <w:rPr>
          <w:b/>
          <w:color w:val="000000"/>
          <w:sz w:val="28"/>
          <w:szCs w:val="28"/>
          <w:lang w:val="en-US"/>
        </w:rPr>
        <w:t>III</w:t>
      </w:r>
      <w:r w:rsidRPr="00F934FB">
        <w:rPr>
          <w:b/>
          <w:color w:val="000000"/>
          <w:sz w:val="28"/>
          <w:szCs w:val="28"/>
        </w:rPr>
        <w:t xml:space="preserve"> место</w:t>
      </w:r>
    </w:p>
    <w:p w14:paraId="6053C25D" w14:textId="77777777" w:rsidR="00DA0B0E" w:rsidRPr="00506218" w:rsidRDefault="00DA0B0E" w:rsidP="00DA0B0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 xml:space="preserve">Дуэт Бобкова Валентина </w:t>
      </w:r>
      <w:proofErr w:type="spellStart"/>
      <w:r w:rsidRPr="00506218">
        <w:rPr>
          <w:b/>
          <w:color w:val="000000"/>
          <w:sz w:val="28"/>
          <w:szCs w:val="28"/>
        </w:rPr>
        <w:t>Власовна</w:t>
      </w:r>
      <w:proofErr w:type="spellEnd"/>
      <w:r w:rsidRPr="00506218">
        <w:rPr>
          <w:b/>
          <w:color w:val="000000"/>
          <w:sz w:val="28"/>
          <w:szCs w:val="28"/>
        </w:rPr>
        <w:t xml:space="preserve">, </w:t>
      </w:r>
      <w:proofErr w:type="spellStart"/>
      <w:r w:rsidRPr="00506218">
        <w:rPr>
          <w:b/>
          <w:color w:val="000000"/>
          <w:sz w:val="28"/>
          <w:szCs w:val="28"/>
        </w:rPr>
        <w:t>Нешатаева</w:t>
      </w:r>
      <w:proofErr w:type="spellEnd"/>
      <w:r w:rsidRPr="00506218">
        <w:rPr>
          <w:b/>
          <w:color w:val="000000"/>
          <w:sz w:val="28"/>
          <w:szCs w:val="28"/>
        </w:rPr>
        <w:t xml:space="preserve"> Галина Ивановна</w:t>
      </w:r>
      <w:r w:rsidRPr="00506218">
        <w:rPr>
          <w:color w:val="000000"/>
          <w:sz w:val="28"/>
          <w:szCs w:val="28"/>
        </w:rPr>
        <w:t xml:space="preserve"> (г. Саратов)</w:t>
      </w:r>
    </w:p>
    <w:p w14:paraId="085446C6" w14:textId="77777777" w:rsidR="00DA0B0E" w:rsidRPr="00506218" w:rsidRDefault="00DA0B0E" w:rsidP="00DA0B0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Вокальный ансамбль «</w:t>
      </w:r>
      <w:proofErr w:type="spellStart"/>
      <w:r w:rsidRPr="00506218">
        <w:rPr>
          <w:b/>
          <w:color w:val="000000"/>
          <w:sz w:val="28"/>
          <w:szCs w:val="28"/>
        </w:rPr>
        <w:t>Шумеяночки</w:t>
      </w:r>
      <w:proofErr w:type="spellEnd"/>
      <w:r w:rsidRPr="0050621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Энгельсский район, с. Шумейка)</w:t>
      </w:r>
    </w:p>
    <w:p w14:paraId="242BDD5E" w14:textId="77777777" w:rsidR="00DA0B0E" w:rsidRPr="00F934FB" w:rsidRDefault="00DA0B0E" w:rsidP="00DA0B0E">
      <w:pPr>
        <w:pStyle w:val="a8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Дуэт Мусаева Светлана, Мусаев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3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Айдын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(Псковская обл., Пушкиногорский р-н, д. </w:t>
      </w:r>
      <w:proofErr w:type="spellStart"/>
      <w:r w:rsidRPr="00F9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Рубилово</w:t>
      </w:r>
      <w:proofErr w:type="spellEnd"/>
      <w:r w:rsidRPr="00F93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1D824E8" w14:textId="77777777" w:rsidR="00DA0B0E" w:rsidRPr="00506218" w:rsidRDefault="00DA0B0E" w:rsidP="00DA0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CB63E" w14:textId="45748545" w:rsidR="00DA0B0E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506218">
        <w:rPr>
          <w:rFonts w:ascii="Times New Roman" w:hAnsi="Times New Roman" w:cs="Times New Roman"/>
          <w:b/>
          <w:sz w:val="28"/>
          <w:szCs w:val="28"/>
        </w:rPr>
        <w:t>«Вокальное творчество» (ансамбль)</w:t>
      </w:r>
    </w:p>
    <w:p w14:paraId="22298F8B" w14:textId="77777777" w:rsidR="00DA0B0E" w:rsidRPr="00506218" w:rsidRDefault="00DA0B0E" w:rsidP="00DA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B839D2" w14:textId="2F749B6B" w:rsidR="00DA0B0E" w:rsidRPr="00506218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7ABB">
        <w:rPr>
          <w:b/>
          <w:color w:val="000000"/>
          <w:sz w:val="28"/>
          <w:szCs w:val="28"/>
        </w:rPr>
        <w:t xml:space="preserve">Диплом за </w:t>
      </w:r>
      <w:r w:rsidRPr="00287ABB">
        <w:rPr>
          <w:b/>
          <w:color w:val="000000"/>
          <w:sz w:val="28"/>
          <w:szCs w:val="28"/>
          <w:lang w:val="en-US"/>
        </w:rPr>
        <w:t>I</w:t>
      </w:r>
      <w:r w:rsidRPr="00287ABB">
        <w:rPr>
          <w:b/>
          <w:color w:val="000000"/>
          <w:sz w:val="28"/>
          <w:szCs w:val="28"/>
        </w:rPr>
        <w:t xml:space="preserve"> место</w:t>
      </w:r>
    </w:p>
    <w:p w14:paraId="6C8F0A33" w14:textId="77777777" w:rsidR="00DA0B0E" w:rsidRPr="00506218" w:rsidRDefault="00DA0B0E" w:rsidP="00DA0B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Ансамбль «На все времена»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Новосибирск)</w:t>
      </w:r>
    </w:p>
    <w:p w14:paraId="4687295C" w14:textId="77777777" w:rsidR="00DA0B0E" w:rsidRDefault="00DA0B0E" w:rsidP="00DA0B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06218">
        <w:rPr>
          <w:b/>
          <w:color w:val="000000"/>
          <w:sz w:val="28"/>
          <w:szCs w:val="28"/>
        </w:rPr>
        <w:t xml:space="preserve">Народный </w:t>
      </w:r>
      <w:r>
        <w:rPr>
          <w:b/>
          <w:color w:val="000000"/>
          <w:sz w:val="28"/>
          <w:szCs w:val="28"/>
        </w:rPr>
        <w:t>коллектив» вокальный ансамбль «</w:t>
      </w:r>
      <w:r w:rsidRPr="00506218">
        <w:rPr>
          <w:b/>
          <w:color w:val="000000"/>
          <w:sz w:val="28"/>
          <w:szCs w:val="28"/>
        </w:rPr>
        <w:t>Ретро</w:t>
      </w:r>
      <w:r>
        <w:rPr>
          <w:b/>
          <w:color w:val="000000"/>
          <w:sz w:val="28"/>
          <w:szCs w:val="28"/>
        </w:rPr>
        <w:t>»</w:t>
      </w:r>
      <w:r w:rsidRPr="00506218">
        <w:rPr>
          <w:color w:val="000000"/>
          <w:sz w:val="28"/>
          <w:szCs w:val="28"/>
        </w:rPr>
        <w:t xml:space="preserve"> </w:t>
      </w:r>
    </w:p>
    <w:p w14:paraId="4A4A7860" w14:textId="38F30A09" w:rsidR="00DA0B0E" w:rsidRDefault="00DA0B0E" w:rsidP="00DA0B0E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 w:rsidRPr="00506218">
        <w:rPr>
          <w:color w:val="000000"/>
          <w:sz w:val="28"/>
          <w:szCs w:val="28"/>
        </w:rPr>
        <w:t>(г. Саратов)</w:t>
      </w:r>
    </w:p>
    <w:p w14:paraId="5ED4D242" w14:textId="77777777" w:rsidR="00DA0B0E" w:rsidRPr="00506218" w:rsidRDefault="00DA0B0E" w:rsidP="00DA0B0E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14:paraId="25F8DF6E" w14:textId="277B1C22" w:rsidR="00DA0B0E" w:rsidRPr="00287ABB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287ABB">
        <w:rPr>
          <w:b/>
          <w:color w:val="000000"/>
          <w:sz w:val="28"/>
          <w:szCs w:val="28"/>
          <w:lang w:val="en-US"/>
        </w:rPr>
        <w:t>II</w:t>
      </w:r>
      <w:r w:rsidRPr="00287ABB">
        <w:rPr>
          <w:b/>
          <w:color w:val="000000"/>
          <w:sz w:val="28"/>
          <w:szCs w:val="28"/>
        </w:rPr>
        <w:t xml:space="preserve"> место</w:t>
      </w:r>
    </w:p>
    <w:p w14:paraId="57A04FA8" w14:textId="77777777" w:rsidR="00DA0B0E" w:rsidRPr="00506218" w:rsidRDefault="00DA0B0E" w:rsidP="00DA0B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Народный самодеят</w:t>
      </w:r>
      <w:r>
        <w:rPr>
          <w:b/>
          <w:color w:val="000000"/>
          <w:sz w:val="28"/>
          <w:szCs w:val="28"/>
        </w:rPr>
        <w:t>ельный ансамбль народной песни «</w:t>
      </w:r>
      <w:r w:rsidRPr="00506218">
        <w:rPr>
          <w:b/>
          <w:color w:val="000000"/>
          <w:sz w:val="28"/>
          <w:szCs w:val="28"/>
        </w:rPr>
        <w:t>Калинушка</w:t>
      </w:r>
      <w:r>
        <w:rPr>
          <w:b/>
          <w:color w:val="000000"/>
          <w:sz w:val="28"/>
          <w:szCs w:val="28"/>
        </w:rPr>
        <w:t xml:space="preserve">» </w:t>
      </w:r>
      <w:r w:rsidRPr="00506218">
        <w:rPr>
          <w:color w:val="000000"/>
          <w:sz w:val="28"/>
          <w:szCs w:val="28"/>
        </w:rPr>
        <w:t>(Ростовская обл., г.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Батайск)</w:t>
      </w:r>
    </w:p>
    <w:p w14:paraId="3C1CD1EC" w14:textId="77777777" w:rsidR="00DA0B0E" w:rsidRPr="00506218" w:rsidRDefault="00DA0B0E" w:rsidP="00DA0B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Ансамбль ветеранов «</w:t>
      </w:r>
      <w:r w:rsidRPr="00506218">
        <w:rPr>
          <w:b/>
          <w:color w:val="000000"/>
          <w:sz w:val="28"/>
          <w:szCs w:val="28"/>
        </w:rPr>
        <w:t>Вдохновение</w:t>
      </w:r>
      <w:r>
        <w:rPr>
          <w:b/>
          <w:color w:val="000000"/>
          <w:sz w:val="28"/>
          <w:szCs w:val="28"/>
        </w:rPr>
        <w:t>»</w:t>
      </w:r>
      <w:r w:rsidRPr="00506218">
        <w:rPr>
          <w:color w:val="000000"/>
          <w:sz w:val="28"/>
          <w:szCs w:val="28"/>
        </w:rPr>
        <w:t xml:space="preserve"> (Вологодская обл., Кадуйский р-н, с.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Никольское)</w:t>
      </w:r>
    </w:p>
    <w:p w14:paraId="38AE282C" w14:textId="77777777" w:rsidR="00DA0B0E" w:rsidRPr="00506218" w:rsidRDefault="00DA0B0E" w:rsidP="00DA0B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Ансамбль народной песни «Казачья застава»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(Ростовская обл., г.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Батайск)</w:t>
      </w:r>
    </w:p>
    <w:p w14:paraId="0C47E6DF" w14:textId="77777777" w:rsidR="00DA0B0E" w:rsidRPr="00506218" w:rsidRDefault="00DA0B0E" w:rsidP="00DA0B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 xml:space="preserve">Мужская группа </w:t>
      </w:r>
      <w:r>
        <w:rPr>
          <w:b/>
          <w:color w:val="000000"/>
          <w:sz w:val="28"/>
          <w:szCs w:val="28"/>
        </w:rPr>
        <w:t xml:space="preserve">литературно-музыкального клуба </w:t>
      </w:r>
      <w:r>
        <w:rPr>
          <w:b/>
          <w:color w:val="000000"/>
          <w:sz w:val="28"/>
          <w:szCs w:val="28"/>
        </w:rPr>
        <w:br/>
        <w:t>«</w:t>
      </w:r>
      <w:r w:rsidRPr="00506218">
        <w:rPr>
          <w:b/>
          <w:color w:val="000000"/>
          <w:sz w:val="28"/>
          <w:szCs w:val="28"/>
        </w:rPr>
        <w:t>На завалинке</w:t>
      </w:r>
      <w:r>
        <w:rPr>
          <w:b/>
          <w:color w:val="000000"/>
          <w:sz w:val="28"/>
          <w:szCs w:val="28"/>
        </w:rPr>
        <w:t xml:space="preserve">» </w:t>
      </w:r>
      <w:r w:rsidRPr="00506218">
        <w:rPr>
          <w:color w:val="000000"/>
          <w:sz w:val="28"/>
          <w:szCs w:val="28"/>
        </w:rPr>
        <w:t>(г. Саратов)</w:t>
      </w:r>
    </w:p>
    <w:p w14:paraId="3D70A60B" w14:textId="259329C3" w:rsidR="00DA0B0E" w:rsidRDefault="00DA0B0E" w:rsidP="00DA0B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06218">
        <w:rPr>
          <w:b/>
          <w:color w:val="000000"/>
          <w:sz w:val="28"/>
          <w:szCs w:val="28"/>
        </w:rPr>
        <w:t>Народный ко</w:t>
      </w:r>
      <w:r>
        <w:rPr>
          <w:b/>
          <w:color w:val="000000"/>
          <w:sz w:val="28"/>
          <w:szCs w:val="28"/>
        </w:rPr>
        <w:t>ллектив» ансамбль русской песни «</w:t>
      </w:r>
      <w:r w:rsidRPr="00506218">
        <w:rPr>
          <w:b/>
          <w:color w:val="000000"/>
          <w:sz w:val="28"/>
          <w:szCs w:val="28"/>
        </w:rPr>
        <w:t>Звонница</w:t>
      </w:r>
      <w:r>
        <w:rPr>
          <w:b/>
          <w:color w:val="000000"/>
          <w:sz w:val="28"/>
          <w:szCs w:val="28"/>
        </w:rPr>
        <w:t xml:space="preserve">»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19B5D404" w14:textId="77777777" w:rsidR="00DA0B0E" w:rsidRPr="00506218" w:rsidRDefault="00DA0B0E" w:rsidP="00DA0B0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14:paraId="259ED435" w14:textId="6F935D70" w:rsidR="00DA0B0E" w:rsidRPr="00287ABB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287ABB">
        <w:rPr>
          <w:b/>
          <w:color w:val="000000"/>
          <w:sz w:val="28"/>
          <w:szCs w:val="28"/>
          <w:lang w:val="en-US"/>
        </w:rPr>
        <w:t>III</w:t>
      </w:r>
      <w:r w:rsidRPr="00287ABB">
        <w:rPr>
          <w:b/>
          <w:color w:val="000000"/>
          <w:sz w:val="28"/>
          <w:szCs w:val="28"/>
        </w:rPr>
        <w:t xml:space="preserve"> место</w:t>
      </w:r>
    </w:p>
    <w:p w14:paraId="593FB16C" w14:textId="77777777" w:rsidR="00DA0B0E" w:rsidRPr="00506218" w:rsidRDefault="00DA0B0E" w:rsidP="00DA0B0E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Ансамбль «</w:t>
      </w:r>
      <w:r w:rsidRPr="00506218">
        <w:rPr>
          <w:b/>
          <w:color w:val="000000"/>
          <w:sz w:val="28"/>
          <w:szCs w:val="28"/>
        </w:rPr>
        <w:t>Сударушки</w:t>
      </w:r>
      <w:r>
        <w:rPr>
          <w:b/>
          <w:color w:val="000000"/>
          <w:sz w:val="28"/>
          <w:szCs w:val="28"/>
        </w:rPr>
        <w:t xml:space="preserve">» </w:t>
      </w:r>
      <w:r w:rsidRPr="00506218">
        <w:rPr>
          <w:color w:val="000000"/>
          <w:sz w:val="28"/>
          <w:szCs w:val="28"/>
        </w:rPr>
        <w:t xml:space="preserve">(Вологодская обл., Харовский р-н,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 xml:space="preserve">ст. </w:t>
      </w:r>
      <w:proofErr w:type="spellStart"/>
      <w:r w:rsidRPr="00506218">
        <w:rPr>
          <w:color w:val="000000"/>
          <w:sz w:val="28"/>
          <w:szCs w:val="28"/>
        </w:rPr>
        <w:t>Семирогодняя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7B86509A" w14:textId="77777777" w:rsidR="00DA0B0E" w:rsidRPr="00287ABB" w:rsidRDefault="00DA0B0E" w:rsidP="00DA0B0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Ансамбль «Ивушка»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Новосибирск)</w:t>
      </w:r>
    </w:p>
    <w:p w14:paraId="6ACF1203" w14:textId="77777777" w:rsidR="00DA0B0E" w:rsidRPr="00287ABB" w:rsidRDefault="00DA0B0E" w:rsidP="00DA0B0E">
      <w:pPr>
        <w:pStyle w:val="a8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Вокальная группа «</w:t>
      </w:r>
      <w:proofErr w:type="spellStart"/>
      <w:r w:rsidRPr="00287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Россияночка</w:t>
      </w:r>
      <w:proofErr w:type="spellEnd"/>
      <w:r w:rsidRPr="00287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(Саратовская обл., Екатериновский р-н, с. Вязовка)</w:t>
      </w:r>
    </w:p>
    <w:p w14:paraId="24F2F6DA" w14:textId="77777777" w:rsidR="00DA0B0E" w:rsidRPr="00287ABB" w:rsidRDefault="00DA0B0E" w:rsidP="00DA0B0E">
      <w:pPr>
        <w:pStyle w:val="a8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Вокальный ансамбль «Улыбка»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(Саратовская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Новоузенск)</w:t>
      </w:r>
    </w:p>
    <w:p w14:paraId="17F4C31E" w14:textId="77777777" w:rsidR="00DA0B0E" w:rsidRPr="00287ABB" w:rsidRDefault="00DA0B0E" w:rsidP="00DA0B0E">
      <w:pPr>
        <w:pStyle w:val="a8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Ансамбль «С песней по жизни»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(Псковская область, Пушкиногорский р-</w:t>
      </w:r>
      <w:proofErr w:type="gramStart"/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 д.</w:t>
      </w:r>
      <w:proofErr w:type="gramEnd"/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Рубилово</w:t>
      </w:r>
      <w:proofErr w:type="spellEnd"/>
      <w:r w:rsidRPr="0028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3EE1909" w14:textId="77777777" w:rsidR="00DA0B0E" w:rsidRPr="00506218" w:rsidRDefault="00DA0B0E" w:rsidP="00DA0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33E86" w14:textId="77777777" w:rsidR="00DA0B0E" w:rsidRPr="00506218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506218">
        <w:rPr>
          <w:rFonts w:ascii="Times New Roman" w:hAnsi="Times New Roman" w:cs="Times New Roman"/>
          <w:b/>
          <w:sz w:val="28"/>
          <w:szCs w:val="28"/>
        </w:rPr>
        <w:t>«Вокальное творчество» (хор)</w:t>
      </w:r>
    </w:p>
    <w:p w14:paraId="2EC23C66" w14:textId="2ABFE18F" w:rsidR="00DA0B0E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287ABB">
        <w:rPr>
          <w:b/>
          <w:color w:val="000000"/>
          <w:sz w:val="28"/>
          <w:szCs w:val="28"/>
          <w:lang w:val="en-US"/>
        </w:rPr>
        <w:t>I</w:t>
      </w:r>
      <w:r w:rsidRPr="00287ABB">
        <w:rPr>
          <w:b/>
          <w:color w:val="000000"/>
          <w:sz w:val="28"/>
          <w:szCs w:val="28"/>
        </w:rPr>
        <w:t xml:space="preserve"> место</w:t>
      </w:r>
    </w:p>
    <w:p w14:paraId="1E3CF1FC" w14:textId="77777777" w:rsidR="00DA0B0E" w:rsidRPr="00287ABB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C93E4DA" w14:textId="77777777" w:rsidR="00DA0B0E" w:rsidRPr="00506218" w:rsidRDefault="00DA0B0E" w:rsidP="00DA0B0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06218">
        <w:rPr>
          <w:b/>
          <w:color w:val="000000"/>
          <w:sz w:val="28"/>
          <w:szCs w:val="28"/>
        </w:rPr>
        <w:t>Народный коллектив</w:t>
      </w:r>
      <w:r>
        <w:rPr>
          <w:b/>
          <w:color w:val="000000"/>
          <w:sz w:val="28"/>
          <w:szCs w:val="28"/>
        </w:rPr>
        <w:t>»</w:t>
      </w:r>
      <w:r w:rsidRPr="00506218">
        <w:rPr>
          <w:b/>
          <w:color w:val="000000"/>
          <w:sz w:val="28"/>
          <w:szCs w:val="28"/>
        </w:rPr>
        <w:t xml:space="preserve"> Хор ветеранов труда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Саратов)</w:t>
      </w:r>
    </w:p>
    <w:p w14:paraId="00BF7895" w14:textId="77777777" w:rsidR="00DA0B0E" w:rsidRPr="00506218" w:rsidRDefault="00DA0B0E" w:rsidP="00DA0B0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«Народный коллектив» </w:t>
      </w:r>
      <w:r w:rsidRPr="00506218">
        <w:rPr>
          <w:b/>
          <w:color w:val="000000"/>
          <w:sz w:val="28"/>
          <w:szCs w:val="28"/>
        </w:rPr>
        <w:t xml:space="preserve">Хор русской песни </w:t>
      </w:r>
      <w:r w:rsidRPr="00287ABB">
        <w:rPr>
          <w:color w:val="000000"/>
          <w:sz w:val="28"/>
          <w:szCs w:val="28"/>
        </w:rPr>
        <w:t>(г. Саратов)</w:t>
      </w:r>
    </w:p>
    <w:p w14:paraId="4C81A97F" w14:textId="77777777" w:rsidR="00DA0B0E" w:rsidRPr="00506218" w:rsidRDefault="00DA0B0E" w:rsidP="00DA0B0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06218">
        <w:rPr>
          <w:b/>
          <w:color w:val="000000"/>
          <w:sz w:val="28"/>
          <w:szCs w:val="28"/>
        </w:rPr>
        <w:t>Народный коллектив</w:t>
      </w:r>
      <w:r>
        <w:rPr>
          <w:b/>
          <w:color w:val="000000"/>
          <w:sz w:val="28"/>
          <w:szCs w:val="28"/>
        </w:rPr>
        <w:t>»</w:t>
      </w:r>
      <w:r w:rsidRPr="0050621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Pr="00506218">
        <w:rPr>
          <w:b/>
          <w:color w:val="000000"/>
          <w:sz w:val="28"/>
          <w:szCs w:val="28"/>
        </w:rPr>
        <w:t xml:space="preserve">ужская академическая хоровая капелла им. В. </w:t>
      </w:r>
      <w:r>
        <w:rPr>
          <w:b/>
          <w:color w:val="000000"/>
          <w:sz w:val="28"/>
          <w:szCs w:val="28"/>
        </w:rPr>
        <w:t xml:space="preserve">А. </w:t>
      </w:r>
      <w:r w:rsidRPr="00506218">
        <w:rPr>
          <w:b/>
          <w:color w:val="000000"/>
          <w:sz w:val="28"/>
          <w:szCs w:val="28"/>
        </w:rPr>
        <w:t>Датского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Саратов)</w:t>
      </w:r>
    </w:p>
    <w:p w14:paraId="25503DEA" w14:textId="231C0B84" w:rsidR="00DA0B0E" w:rsidRDefault="00DA0B0E" w:rsidP="00DA0B0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506218">
        <w:rPr>
          <w:b/>
          <w:color w:val="000000"/>
          <w:sz w:val="28"/>
          <w:szCs w:val="28"/>
        </w:rPr>
        <w:t>Народный коллектив</w:t>
      </w:r>
      <w:r>
        <w:rPr>
          <w:b/>
          <w:color w:val="000000"/>
          <w:sz w:val="28"/>
          <w:szCs w:val="28"/>
        </w:rPr>
        <w:t>»</w:t>
      </w:r>
      <w:r w:rsidRPr="00506218">
        <w:rPr>
          <w:b/>
          <w:color w:val="000000"/>
          <w:sz w:val="28"/>
          <w:szCs w:val="28"/>
        </w:rPr>
        <w:t xml:space="preserve"> хор «Душа ветерана» </w:t>
      </w:r>
      <w:r>
        <w:rPr>
          <w:b/>
          <w:color w:val="000000"/>
          <w:sz w:val="28"/>
          <w:szCs w:val="28"/>
        </w:rPr>
        <w:br/>
      </w:r>
      <w:r w:rsidRPr="00506218">
        <w:rPr>
          <w:b/>
          <w:color w:val="000000"/>
          <w:sz w:val="28"/>
          <w:szCs w:val="28"/>
        </w:rPr>
        <w:t>им. С.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b/>
          <w:color w:val="000000"/>
          <w:sz w:val="28"/>
          <w:szCs w:val="28"/>
        </w:rPr>
        <w:t>Т.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b/>
          <w:color w:val="000000"/>
          <w:sz w:val="28"/>
          <w:szCs w:val="28"/>
        </w:rPr>
        <w:t>Баклушиной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Саратов)</w:t>
      </w:r>
    </w:p>
    <w:p w14:paraId="05F29EEC" w14:textId="77777777" w:rsidR="00DA0B0E" w:rsidRPr="00506218" w:rsidRDefault="00DA0B0E" w:rsidP="00DA0B0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14:paraId="1263F19C" w14:textId="47C780A7" w:rsidR="00DA0B0E" w:rsidRPr="00287ABB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287ABB">
        <w:rPr>
          <w:b/>
          <w:color w:val="000000"/>
          <w:sz w:val="28"/>
          <w:szCs w:val="28"/>
          <w:lang w:val="en-US"/>
        </w:rPr>
        <w:t>II</w:t>
      </w:r>
      <w:r w:rsidRPr="00287ABB">
        <w:rPr>
          <w:b/>
          <w:color w:val="000000"/>
          <w:sz w:val="28"/>
          <w:szCs w:val="28"/>
        </w:rPr>
        <w:t xml:space="preserve"> место</w:t>
      </w:r>
    </w:p>
    <w:p w14:paraId="1F38989C" w14:textId="77777777" w:rsidR="00DA0B0E" w:rsidRDefault="00DA0B0E" w:rsidP="00DA0B0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Хор ветеранов «Радость»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Новосибирск)</w:t>
      </w:r>
    </w:p>
    <w:p w14:paraId="59434F38" w14:textId="77777777" w:rsidR="00DA0B0E" w:rsidRPr="00506218" w:rsidRDefault="00DA0B0E" w:rsidP="00DA0B0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0642FA2E" w14:textId="4B9F53FE" w:rsidR="00DA0B0E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506218">
        <w:rPr>
          <w:rFonts w:ascii="Times New Roman" w:hAnsi="Times New Roman" w:cs="Times New Roman"/>
          <w:b/>
          <w:sz w:val="28"/>
          <w:szCs w:val="28"/>
        </w:rPr>
        <w:t>«Хореографическое творчество» (ансамбль)</w:t>
      </w:r>
    </w:p>
    <w:p w14:paraId="3A66227F" w14:textId="77777777" w:rsidR="00DA0B0E" w:rsidRPr="00506218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45A3A" w14:textId="7B463933" w:rsidR="00DA0B0E" w:rsidRPr="00287ABB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287ABB">
        <w:rPr>
          <w:b/>
          <w:color w:val="000000"/>
          <w:sz w:val="28"/>
          <w:szCs w:val="28"/>
          <w:lang w:val="en-US"/>
        </w:rPr>
        <w:t>I</w:t>
      </w:r>
      <w:r w:rsidRPr="00287ABB">
        <w:rPr>
          <w:b/>
          <w:color w:val="000000"/>
          <w:sz w:val="28"/>
          <w:szCs w:val="28"/>
        </w:rPr>
        <w:t xml:space="preserve"> место</w:t>
      </w:r>
    </w:p>
    <w:p w14:paraId="3A8640A8" w14:textId="77777777" w:rsidR="00DA0B0E" w:rsidRPr="00506218" w:rsidRDefault="00DA0B0E" w:rsidP="00DA0B0E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Студия национальной корейской культуры «</w:t>
      </w:r>
      <w:proofErr w:type="spellStart"/>
      <w:r w:rsidRPr="00506218">
        <w:rPr>
          <w:b/>
          <w:color w:val="000000"/>
          <w:sz w:val="28"/>
          <w:szCs w:val="28"/>
        </w:rPr>
        <w:t>Ариран</w:t>
      </w:r>
      <w:proofErr w:type="spellEnd"/>
      <w:r w:rsidRPr="0050621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(Ростовская обл., г.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Батайск)</w:t>
      </w:r>
    </w:p>
    <w:p w14:paraId="4B6B41DA" w14:textId="500D5C47" w:rsidR="00DA0B0E" w:rsidRPr="00287ABB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7ABB">
        <w:rPr>
          <w:b/>
          <w:color w:val="000000"/>
          <w:sz w:val="28"/>
          <w:szCs w:val="28"/>
        </w:rPr>
        <w:t xml:space="preserve">Диплом за </w:t>
      </w:r>
      <w:r w:rsidRPr="00287ABB">
        <w:rPr>
          <w:b/>
          <w:color w:val="000000"/>
          <w:sz w:val="28"/>
          <w:szCs w:val="28"/>
          <w:lang w:val="en-US"/>
        </w:rPr>
        <w:t>II</w:t>
      </w:r>
      <w:r w:rsidRPr="00287ABB">
        <w:rPr>
          <w:b/>
          <w:color w:val="000000"/>
          <w:sz w:val="28"/>
          <w:szCs w:val="28"/>
        </w:rPr>
        <w:t xml:space="preserve"> место</w:t>
      </w:r>
    </w:p>
    <w:p w14:paraId="6CCA1359" w14:textId="77777777" w:rsidR="00DA0B0E" w:rsidRPr="00506218" w:rsidRDefault="00DA0B0E" w:rsidP="00DA0B0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Клуб ветеранов «Надежда»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(Нижегородская обл., Уренский р-н,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п. Уста)</w:t>
      </w:r>
    </w:p>
    <w:p w14:paraId="1F551E4B" w14:textId="77777777" w:rsidR="00DA0B0E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7D886" w14:textId="2B99E849" w:rsidR="00DA0B0E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506218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</w:p>
    <w:p w14:paraId="4A70FFDA" w14:textId="77777777" w:rsidR="00DA0B0E" w:rsidRPr="00506218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A45C6" w14:textId="6C142509" w:rsidR="00DA0B0E" w:rsidRPr="00EA3497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EA3497">
        <w:rPr>
          <w:b/>
          <w:color w:val="000000"/>
          <w:sz w:val="28"/>
          <w:szCs w:val="28"/>
          <w:lang w:val="en-US"/>
        </w:rPr>
        <w:t>I</w:t>
      </w:r>
      <w:r w:rsidRPr="00EA3497">
        <w:rPr>
          <w:b/>
          <w:color w:val="000000"/>
          <w:sz w:val="28"/>
          <w:szCs w:val="28"/>
        </w:rPr>
        <w:t xml:space="preserve"> место</w:t>
      </w:r>
    </w:p>
    <w:p w14:paraId="2C13A681" w14:textId="77777777" w:rsidR="00DA0B0E" w:rsidRPr="00506218" w:rsidRDefault="00DA0B0E" w:rsidP="00DA0B0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 xml:space="preserve">Сорокина Марина Николаевна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08E77A15" w14:textId="77777777" w:rsidR="00DA0B0E" w:rsidRPr="00506218" w:rsidRDefault="00DA0B0E" w:rsidP="00DA0B0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Абасева</w:t>
      </w:r>
      <w:proofErr w:type="spellEnd"/>
      <w:r w:rsidRPr="00506218">
        <w:rPr>
          <w:b/>
          <w:color w:val="000000"/>
          <w:sz w:val="28"/>
          <w:szCs w:val="28"/>
        </w:rPr>
        <w:t xml:space="preserve"> Валентина Федотовна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33433B97" w14:textId="77777777" w:rsidR="00DA0B0E" w:rsidRPr="00506218" w:rsidRDefault="00DA0B0E" w:rsidP="00DA0B0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Кряков Михаил Сергеевич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3551E008" w14:textId="5BDDB81D" w:rsidR="00DA0B0E" w:rsidRDefault="00DA0B0E" w:rsidP="00DA0B0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Творческое объединение «</w:t>
      </w:r>
      <w:proofErr w:type="spellStart"/>
      <w:r w:rsidRPr="00506218">
        <w:rPr>
          <w:b/>
          <w:color w:val="000000"/>
          <w:sz w:val="28"/>
          <w:szCs w:val="28"/>
        </w:rPr>
        <w:t>Скоморошина</w:t>
      </w:r>
      <w:proofErr w:type="spellEnd"/>
      <w:r w:rsidRPr="00506218">
        <w:rPr>
          <w:b/>
          <w:color w:val="000000"/>
          <w:sz w:val="28"/>
          <w:szCs w:val="28"/>
        </w:rPr>
        <w:t>»</w:t>
      </w:r>
      <w:r w:rsidRPr="00506218">
        <w:rPr>
          <w:color w:val="000000"/>
          <w:sz w:val="28"/>
          <w:szCs w:val="28"/>
        </w:rPr>
        <w:t xml:space="preserve"> (Свердловская обл., Ирбитский р-он,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06218">
        <w:rPr>
          <w:color w:val="000000"/>
          <w:sz w:val="28"/>
          <w:szCs w:val="28"/>
        </w:rPr>
        <w:t>Ницинское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63ED1576" w14:textId="77777777" w:rsidR="00DA0B0E" w:rsidRPr="00506218" w:rsidRDefault="00DA0B0E" w:rsidP="00DA0B0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14:paraId="210C5405" w14:textId="195D4369" w:rsidR="00DA0B0E" w:rsidRPr="00EA3497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EA3497">
        <w:rPr>
          <w:b/>
          <w:color w:val="000000"/>
          <w:sz w:val="28"/>
          <w:szCs w:val="28"/>
          <w:lang w:val="en-US"/>
        </w:rPr>
        <w:t>II</w:t>
      </w:r>
      <w:r w:rsidRPr="00EA3497">
        <w:rPr>
          <w:b/>
          <w:color w:val="000000"/>
          <w:sz w:val="28"/>
          <w:szCs w:val="28"/>
        </w:rPr>
        <w:t xml:space="preserve"> место</w:t>
      </w:r>
    </w:p>
    <w:p w14:paraId="710017BC" w14:textId="77777777" w:rsidR="00DA0B0E" w:rsidRPr="00506218" w:rsidRDefault="00DA0B0E" w:rsidP="00DA0B0E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Караулова Нина Павловна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</w:t>
      </w:r>
      <w:r>
        <w:rPr>
          <w:color w:val="000000"/>
          <w:sz w:val="28"/>
          <w:szCs w:val="28"/>
        </w:rPr>
        <w:t>атовская обл., Саратовский р</w:t>
      </w:r>
      <w:r w:rsidRPr="00506218">
        <w:rPr>
          <w:color w:val="000000"/>
          <w:sz w:val="28"/>
          <w:szCs w:val="28"/>
        </w:rPr>
        <w:t xml:space="preserve">-н,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Синенькие)</w:t>
      </w:r>
    </w:p>
    <w:p w14:paraId="2B9B71EC" w14:textId="77777777" w:rsidR="00DA0B0E" w:rsidRPr="00506218" w:rsidRDefault="00DA0B0E" w:rsidP="00DA0B0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Загороднов</w:t>
      </w:r>
      <w:proofErr w:type="spellEnd"/>
      <w:r w:rsidRPr="00506218">
        <w:rPr>
          <w:b/>
          <w:color w:val="000000"/>
          <w:sz w:val="28"/>
          <w:szCs w:val="28"/>
        </w:rPr>
        <w:t xml:space="preserve"> Валерий </w:t>
      </w:r>
      <w:proofErr w:type="spellStart"/>
      <w:r w:rsidRPr="00506218">
        <w:rPr>
          <w:b/>
          <w:color w:val="000000"/>
          <w:sz w:val="28"/>
          <w:szCs w:val="28"/>
        </w:rPr>
        <w:t>Куприянович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056E307F" w14:textId="77777777" w:rsidR="00DA0B0E" w:rsidRPr="00506218" w:rsidRDefault="00DA0B0E" w:rsidP="00DA0B0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Заика Владимир Ефимович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6F472FBB" w14:textId="77777777" w:rsidR="00DA0B0E" w:rsidRPr="00506218" w:rsidRDefault="00DA0B0E" w:rsidP="00DA0B0E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Колено Нина Владимировна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(Саратовская </w:t>
      </w:r>
      <w:proofErr w:type="spellStart"/>
      <w:proofErr w:type="gramStart"/>
      <w:r w:rsidRPr="00506218">
        <w:rPr>
          <w:color w:val="000000"/>
          <w:sz w:val="28"/>
          <w:szCs w:val="28"/>
        </w:rPr>
        <w:t>обл.,Саратовский</w:t>
      </w:r>
      <w:proofErr w:type="spellEnd"/>
      <w:proofErr w:type="gramEnd"/>
      <w:r w:rsidRPr="00506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р-н, п. Сергиевский)</w:t>
      </w:r>
    </w:p>
    <w:p w14:paraId="18FF1099" w14:textId="77777777" w:rsidR="00DA0B0E" w:rsidRPr="00506218" w:rsidRDefault="00DA0B0E" w:rsidP="00DA0B0E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Макарова Татьяна Алексеевна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(Нижегородская обл., Уренский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р-н, п. Уста)</w:t>
      </w:r>
    </w:p>
    <w:p w14:paraId="0C2C7435" w14:textId="77777777" w:rsidR="00DA0B0E" w:rsidRPr="00506218" w:rsidRDefault="00DA0B0E" w:rsidP="00DA0B0E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lastRenderedPageBreak/>
        <w:t>Самитина Ольга Петровна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Саратовский р-н, 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п. Сергиевский)</w:t>
      </w:r>
    </w:p>
    <w:p w14:paraId="2072D8B1" w14:textId="77777777" w:rsidR="00DA0B0E" w:rsidRPr="00506218" w:rsidRDefault="00DA0B0E" w:rsidP="00DA0B0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Шилина Татьяна Васильевна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70EFC40E" w14:textId="77777777" w:rsidR="00DA0B0E" w:rsidRPr="00506218" w:rsidRDefault="00DA0B0E" w:rsidP="00DA0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415169" w14:textId="77777777" w:rsidR="00DA0B0E" w:rsidRPr="00506218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506218">
        <w:rPr>
          <w:rFonts w:ascii="Times New Roman" w:hAnsi="Times New Roman" w:cs="Times New Roman"/>
          <w:b/>
          <w:sz w:val="28"/>
          <w:szCs w:val="28"/>
        </w:rPr>
        <w:t>«Художественное слово» (авторское стихотворение)</w:t>
      </w:r>
    </w:p>
    <w:p w14:paraId="19DCFA98" w14:textId="77777777" w:rsidR="00DA0B0E" w:rsidRPr="00506218" w:rsidRDefault="00DA0B0E" w:rsidP="00DA0B0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14:paraId="4D865DB4" w14:textId="29EFCA12" w:rsidR="00DA0B0E" w:rsidRPr="00EA3497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EA3497">
        <w:rPr>
          <w:b/>
          <w:color w:val="000000"/>
          <w:sz w:val="28"/>
          <w:szCs w:val="28"/>
          <w:lang w:val="en-US"/>
        </w:rPr>
        <w:t>I</w:t>
      </w:r>
      <w:r w:rsidRPr="00EA3497">
        <w:rPr>
          <w:b/>
          <w:color w:val="000000"/>
          <w:sz w:val="28"/>
          <w:szCs w:val="28"/>
        </w:rPr>
        <w:t xml:space="preserve"> место</w:t>
      </w:r>
    </w:p>
    <w:p w14:paraId="36C59CFB" w14:textId="77777777" w:rsidR="00DA0B0E" w:rsidRPr="00506218" w:rsidRDefault="00DA0B0E" w:rsidP="00DA0B0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Емельянов Сергей Сергеевич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Саратов)</w:t>
      </w:r>
    </w:p>
    <w:p w14:paraId="562413D0" w14:textId="77777777" w:rsidR="00DA0B0E" w:rsidRPr="00506218" w:rsidRDefault="00DA0B0E" w:rsidP="00DA0B0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Паршина Татьяна Ивановна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Новосибирск)</w:t>
      </w:r>
    </w:p>
    <w:p w14:paraId="4118E91B" w14:textId="6F27CD7B" w:rsidR="00DA0B0E" w:rsidRDefault="00DA0B0E" w:rsidP="00DA0B0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Фисенко Александра Ивановна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Саратов)</w:t>
      </w:r>
    </w:p>
    <w:p w14:paraId="6502E9AF" w14:textId="77777777" w:rsidR="00DA0B0E" w:rsidRPr="00506218" w:rsidRDefault="00DA0B0E" w:rsidP="00DA0B0E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14:paraId="73B382C7" w14:textId="3BCBBE1C" w:rsidR="00DA0B0E" w:rsidRPr="00EA3497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EA3497">
        <w:rPr>
          <w:b/>
          <w:color w:val="000000"/>
          <w:sz w:val="28"/>
          <w:szCs w:val="28"/>
          <w:lang w:val="en-US"/>
        </w:rPr>
        <w:t>II</w:t>
      </w:r>
      <w:r w:rsidRPr="00EA3497">
        <w:rPr>
          <w:b/>
          <w:color w:val="000000"/>
          <w:sz w:val="28"/>
          <w:szCs w:val="28"/>
        </w:rPr>
        <w:t xml:space="preserve"> место</w:t>
      </w:r>
    </w:p>
    <w:p w14:paraId="48AD018E" w14:textId="77777777" w:rsidR="00DA0B0E" w:rsidRPr="00506218" w:rsidRDefault="00DA0B0E" w:rsidP="00DA0B0E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Володина Нина Васильевна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Саратовский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р-</w:t>
      </w:r>
      <w:proofErr w:type="gramStart"/>
      <w:r w:rsidRPr="00506218">
        <w:rPr>
          <w:color w:val="000000"/>
          <w:sz w:val="28"/>
          <w:szCs w:val="28"/>
        </w:rPr>
        <w:t>н,  п.</w:t>
      </w:r>
      <w:proofErr w:type="gramEnd"/>
      <w:r w:rsidRPr="00506218">
        <w:rPr>
          <w:color w:val="000000"/>
          <w:sz w:val="28"/>
          <w:szCs w:val="28"/>
        </w:rPr>
        <w:t xml:space="preserve"> Сергиевский)</w:t>
      </w:r>
    </w:p>
    <w:p w14:paraId="302188C4" w14:textId="77777777" w:rsidR="00DA0B0E" w:rsidRPr="00EA3497" w:rsidRDefault="00DA0B0E" w:rsidP="00DA0B0E">
      <w:pPr>
        <w:pStyle w:val="a8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Дементьева Галина Ивановна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(Саратовская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Новоузенск)</w:t>
      </w:r>
    </w:p>
    <w:p w14:paraId="11889B6D" w14:textId="1249025B" w:rsidR="00DA0B0E" w:rsidRDefault="00DA0B0E" w:rsidP="00DA0B0E">
      <w:pPr>
        <w:pStyle w:val="a8"/>
        <w:numPr>
          <w:ilvl w:val="0"/>
          <w:numId w:val="17"/>
        </w:numPr>
        <w:spacing w:after="0" w:line="240" w:lineRule="auto"/>
        <w:ind w:left="110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Скорикова Людмила Сергеевна</w:t>
      </w:r>
      <w:r w:rsidRPr="00EA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(Саратовская обл., Энгельс</w:t>
      </w:r>
      <w:r w:rsidRPr="00EA34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EA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район, с. Шумейка)</w:t>
      </w:r>
    </w:p>
    <w:p w14:paraId="15EC09CB" w14:textId="77777777" w:rsidR="00DA0B0E" w:rsidRPr="00EA3497" w:rsidRDefault="00DA0B0E" w:rsidP="00DA0B0E">
      <w:pPr>
        <w:pStyle w:val="a8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F5E5E" w14:textId="1B407515" w:rsidR="00DA0B0E" w:rsidRPr="00EA3497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3497">
        <w:rPr>
          <w:b/>
          <w:color w:val="000000"/>
          <w:sz w:val="28"/>
          <w:szCs w:val="28"/>
        </w:rPr>
        <w:t xml:space="preserve">Диплом за </w:t>
      </w:r>
      <w:r w:rsidRPr="00EA3497">
        <w:rPr>
          <w:b/>
          <w:color w:val="000000"/>
          <w:sz w:val="28"/>
          <w:szCs w:val="28"/>
          <w:lang w:val="en-US"/>
        </w:rPr>
        <w:t>III</w:t>
      </w:r>
      <w:r w:rsidRPr="00EA3497">
        <w:rPr>
          <w:b/>
          <w:color w:val="000000"/>
          <w:sz w:val="28"/>
          <w:szCs w:val="28"/>
        </w:rPr>
        <w:t xml:space="preserve"> место</w:t>
      </w:r>
    </w:p>
    <w:p w14:paraId="089417B7" w14:textId="77777777" w:rsidR="00DA0B0E" w:rsidRPr="00506218" w:rsidRDefault="00DA0B0E" w:rsidP="00DA0B0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Галенко Людмила Михайловна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(Ростовская обл., г. Азов)</w:t>
      </w:r>
    </w:p>
    <w:p w14:paraId="345E799C" w14:textId="77777777" w:rsidR="00DA0B0E" w:rsidRPr="00506218" w:rsidRDefault="00DA0B0E" w:rsidP="00DA0B0E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Колено Нина Владимировна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Саратовский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р-</w:t>
      </w:r>
      <w:proofErr w:type="gramStart"/>
      <w:r w:rsidRPr="00506218">
        <w:rPr>
          <w:color w:val="000000"/>
          <w:sz w:val="28"/>
          <w:szCs w:val="28"/>
        </w:rPr>
        <w:t>н,  п.</w:t>
      </w:r>
      <w:proofErr w:type="gramEnd"/>
      <w:r w:rsidRPr="00506218">
        <w:rPr>
          <w:color w:val="000000"/>
          <w:sz w:val="28"/>
          <w:szCs w:val="28"/>
        </w:rPr>
        <w:t xml:space="preserve"> Сергиевский)</w:t>
      </w:r>
    </w:p>
    <w:p w14:paraId="276C1D01" w14:textId="77777777" w:rsidR="00DA0B0E" w:rsidRPr="00506218" w:rsidRDefault="00DA0B0E" w:rsidP="00DA0B0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Полковникова</w:t>
      </w:r>
      <w:proofErr w:type="spellEnd"/>
      <w:r w:rsidRPr="00506218">
        <w:rPr>
          <w:b/>
          <w:color w:val="000000"/>
          <w:sz w:val="28"/>
          <w:szCs w:val="28"/>
        </w:rPr>
        <w:t xml:space="preserve"> Татьяна Тихо</w:t>
      </w:r>
      <w:r>
        <w:rPr>
          <w:b/>
          <w:color w:val="000000"/>
          <w:sz w:val="28"/>
          <w:szCs w:val="28"/>
        </w:rPr>
        <w:t>но</w:t>
      </w:r>
      <w:r w:rsidRPr="00506218">
        <w:rPr>
          <w:b/>
          <w:color w:val="000000"/>
          <w:sz w:val="28"/>
          <w:szCs w:val="28"/>
        </w:rPr>
        <w:t>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Саратов)</w:t>
      </w:r>
    </w:p>
    <w:p w14:paraId="79A18634" w14:textId="77777777" w:rsidR="00DA0B0E" w:rsidRPr="00EA3497" w:rsidRDefault="00DA0B0E" w:rsidP="00DA0B0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Мусаев Айдын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(Псковская обл., Пушкиногорский р-н, д. </w:t>
      </w:r>
      <w:proofErr w:type="spellStart"/>
      <w:r w:rsidRPr="00EA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Рубилово</w:t>
      </w:r>
      <w:proofErr w:type="spellEnd"/>
      <w:r w:rsidRPr="00EA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4A666BC" w14:textId="77777777" w:rsidR="00DA0B0E" w:rsidRPr="00506218" w:rsidRDefault="00DA0B0E" w:rsidP="00DA0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01F3A" w14:textId="14CB6408" w:rsidR="00DA0B0E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506218">
        <w:rPr>
          <w:rFonts w:ascii="Times New Roman" w:hAnsi="Times New Roman" w:cs="Times New Roman"/>
          <w:b/>
          <w:sz w:val="28"/>
          <w:szCs w:val="28"/>
        </w:rPr>
        <w:t>«Декоративно - прикладное творчество»</w:t>
      </w:r>
    </w:p>
    <w:p w14:paraId="59C93656" w14:textId="77777777" w:rsidR="00DA0B0E" w:rsidRPr="00506218" w:rsidRDefault="00DA0B0E" w:rsidP="00DA0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AC13E" w14:textId="17365A43" w:rsidR="00DA0B0E" w:rsidRPr="00EA3497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EA3497">
        <w:rPr>
          <w:b/>
          <w:color w:val="000000"/>
          <w:sz w:val="28"/>
          <w:szCs w:val="28"/>
          <w:lang w:val="en-US"/>
        </w:rPr>
        <w:t>I</w:t>
      </w:r>
      <w:r w:rsidRPr="00EA3497">
        <w:rPr>
          <w:b/>
          <w:color w:val="000000"/>
          <w:sz w:val="28"/>
          <w:szCs w:val="28"/>
        </w:rPr>
        <w:t xml:space="preserve"> место</w:t>
      </w:r>
    </w:p>
    <w:p w14:paraId="5F546B2C" w14:textId="1B3167BA" w:rsidR="00DA0B0E" w:rsidRPr="00506218" w:rsidRDefault="00DA0B0E" w:rsidP="00DA0B0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Агеева Вера Анатольевна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(Саратовская обл., Ровенский р-н,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п. Лиманный)</w:t>
      </w:r>
    </w:p>
    <w:p w14:paraId="44A0565E" w14:textId="77777777" w:rsidR="00DA0B0E" w:rsidRPr="00506218" w:rsidRDefault="00DA0B0E" w:rsidP="00DA0B0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Баркова Лидия Михайловна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Новосибирск)</w:t>
      </w:r>
    </w:p>
    <w:p w14:paraId="561E36C1" w14:textId="77777777" w:rsidR="00DA0B0E" w:rsidRPr="00506218" w:rsidRDefault="00DA0B0E" w:rsidP="00DA0B0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Давыдкин Александр Кузьмич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60276573" w14:textId="77777777" w:rsidR="00DA0B0E" w:rsidRPr="00506218" w:rsidRDefault="00DA0B0E" w:rsidP="00DA0B0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Задорожняя</w:t>
      </w:r>
      <w:proofErr w:type="spellEnd"/>
      <w:r w:rsidRPr="00506218">
        <w:rPr>
          <w:b/>
          <w:color w:val="000000"/>
          <w:sz w:val="28"/>
          <w:szCs w:val="28"/>
        </w:rPr>
        <w:t xml:space="preserve"> Анжелика Викторовна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(Ростовская обл., г. Батайск)</w:t>
      </w:r>
    </w:p>
    <w:p w14:paraId="626BD6B9" w14:textId="77777777" w:rsidR="00DA0B0E" w:rsidRPr="00506218" w:rsidRDefault="00DA0B0E" w:rsidP="00DA0B0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 xml:space="preserve">Клуб ДПИ «У Татьяны» </w:t>
      </w:r>
      <w:r w:rsidRPr="00506218">
        <w:rPr>
          <w:color w:val="000000"/>
          <w:sz w:val="28"/>
          <w:szCs w:val="28"/>
        </w:rPr>
        <w:t>(г. Новосибирск)</w:t>
      </w:r>
    </w:p>
    <w:p w14:paraId="5E197144" w14:textId="77777777" w:rsidR="00DA0B0E" w:rsidRPr="00B90426" w:rsidRDefault="00DA0B0E" w:rsidP="00DA0B0E">
      <w:pPr>
        <w:pStyle w:val="a8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Куликова Татьяна Геннадьевна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(Саратовская обл., Екатериновский р-н, с. Вязовка)</w:t>
      </w:r>
    </w:p>
    <w:p w14:paraId="111B136D" w14:textId="77777777" w:rsidR="00DA0B0E" w:rsidRPr="00B90426" w:rsidRDefault="00DA0B0E" w:rsidP="00DA0B0E">
      <w:pPr>
        <w:pStyle w:val="a8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Нестеренко Наталья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(Псковская обл., Пушкиногорский р-н,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Рубилово</w:t>
      </w:r>
      <w:proofErr w:type="spellEnd"/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6C4E848" w14:textId="77777777" w:rsidR="00DA0B0E" w:rsidRPr="00B90426" w:rsidRDefault="00DA0B0E" w:rsidP="00DA0B0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Татьянина Татьяна Юрьевна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0426">
        <w:rPr>
          <w:rFonts w:ascii="Times New Roman" w:hAnsi="Times New Roman" w:cs="Times New Roman"/>
          <w:color w:val="000000"/>
          <w:sz w:val="28"/>
          <w:szCs w:val="28"/>
        </w:rPr>
        <w:t>(г</w:t>
      </w:r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Новосибирск</w:t>
      </w:r>
      <w:r w:rsidRPr="00B904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B0FE806" w14:textId="77777777" w:rsidR="00DA0B0E" w:rsidRPr="00B90426" w:rsidRDefault="00DA0B0E" w:rsidP="00DA0B0E">
      <w:pPr>
        <w:pStyle w:val="a8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Харитонов Геннадий Владимирович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(Саратовская обл., Екатериновский р-н, с. Вязовка)</w:t>
      </w:r>
    </w:p>
    <w:p w14:paraId="0C450E2B" w14:textId="77777777" w:rsidR="00DA0B0E" w:rsidRPr="00506218" w:rsidRDefault="00DA0B0E" w:rsidP="00DA0B0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506218">
        <w:rPr>
          <w:b/>
          <w:color w:val="000000"/>
          <w:sz w:val="28"/>
          <w:szCs w:val="28"/>
        </w:rPr>
        <w:t>Шеломенцева</w:t>
      </w:r>
      <w:proofErr w:type="spellEnd"/>
      <w:r w:rsidRPr="00506218">
        <w:rPr>
          <w:b/>
          <w:color w:val="000000"/>
          <w:sz w:val="28"/>
          <w:szCs w:val="28"/>
        </w:rPr>
        <w:t xml:space="preserve"> Нина Александровна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(Свердловская обл., Ирбитский р-он,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06218">
        <w:rPr>
          <w:color w:val="000000"/>
          <w:sz w:val="28"/>
          <w:szCs w:val="28"/>
        </w:rPr>
        <w:t>Ницинское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503D2EE2" w14:textId="2B6CF8C8" w:rsidR="00DA0B0E" w:rsidRDefault="00DA0B0E" w:rsidP="00DA0B0E">
      <w:pPr>
        <w:pStyle w:val="a8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Щербакова Вера Васильевна </w:t>
      </w:r>
      <w:r w:rsidRPr="00B904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Саратовская обл., Саратовский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Start"/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 п.</w:t>
      </w:r>
      <w:proofErr w:type="gramEnd"/>
      <w:r w:rsidRPr="00B9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Сергиевский</w:t>
      </w:r>
      <w:r w:rsidRPr="00B904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E90DCC9" w14:textId="77777777" w:rsidR="00DA0B0E" w:rsidRPr="00B90426" w:rsidRDefault="00DA0B0E" w:rsidP="00DA0B0E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C74D5" w14:textId="51650490" w:rsidR="00DA0B0E" w:rsidRPr="00B90426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B90426">
        <w:rPr>
          <w:b/>
          <w:color w:val="000000"/>
          <w:sz w:val="28"/>
          <w:szCs w:val="28"/>
          <w:lang w:val="en-US"/>
        </w:rPr>
        <w:t>II</w:t>
      </w:r>
      <w:r w:rsidRPr="00B90426">
        <w:rPr>
          <w:b/>
          <w:color w:val="000000"/>
          <w:sz w:val="28"/>
          <w:szCs w:val="28"/>
        </w:rPr>
        <w:t xml:space="preserve"> место</w:t>
      </w:r>
    </w:p>
    <w:p w14:paraId="685AFC53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 xml:space="preserve">Аксёнова Клавдия Григорьевна </w:t>
      </w:r>
      <w:r w:rsidRPr="00506218">
        <w:rPr>
          <w:color w:val="000000"/>
          <w:sz w:val="28"/>
          <w:szCs w:val="28"/>
        </w:rPr>
        <w:t>(Саратовская обл., Екатериновский р-н, с. Вязовка)</w:t>
      </w:r>
    </w:p>
    <w:p w14:paraId="058EDA0B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Белоусова Любовь Николаевна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Новосибирск)</w:t>
      </w:r>
    </w:p>
    <w:p w14:paraId="544F7BF6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06218">
        <w:rPr>
          <w:b/>
          <w:color w:val="000000"/>
          <w:sz w:val="28"/>
          <w:szCs w:val="28"/>
        </w:rPr>
        <w:t>Бердюгина</w:t>
      </w:r>
      <w:proofErr w:type="spellEnd"/>
      <w:r w:rsidRPr="00506218">
        <w:rPr>
          <w:b/>
          <w:color w:val="000000"/>
          <w:sz w:val="28"/>
          <w:szCs w:val="28"/>
        </w:rPr>
        <w:t xml:space="preserve">  Галина</w:t>
      </w:r>
      <w:proofErr w:type="gramEnd"/>
      <w:r w:rsidRPr="00506218">
        <w:rPr>
          <w:b/>
          <w:color w:val="000000"/>
          <w:sz w:val="28"/>
          <w:szCs w:val="28"/>
        </w:rPr>
        <w:t xml:space="preserve"> Александровна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(Свердловская обл., Ирбитский р-он,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06218">
        <w:rPr>
          <w:color w:val="000000"/>
          <w:sz w:val="28"/>
          <w:szCs w:val="28"/>
        </w:rPr>
        <w:t>Ницинское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08536D67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 xml:space="preserve">Зайцева Людмила Михайловна </w:t>
      </w:r>
      <w:r w:rsidRPr="00506218">
        <w:rPr>
          <w:color w:val="000000"/>
          <w:sz w:val="28"/>
          <w:szCs w:val="28"/>
        </w:rPr>
        <w:t>(Алтайский край, Солонешенский район, с. Березовка)</w:t>
      </w:r>
    </w:p>
    <w:p w14:paraId="0398C484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Козлюк Тамара Михайловна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Новосибирск)</w:t>
      </w:r>
    </w:p>
    <w:p w14:paraId="16B7A2FE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Кузьмина Наталья Леонидовна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Екатериновский р-н, с. Вязовка)</w:t>
      </w:r>
    </w:p>
    <w:p w14:paraId="1DF4B61A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Лыхина</w:t>
      </w:r>
      <w:proofErr w:type="spellEnd"/>
      <w:r w:rsidRPr="00506218">
        <w:rPr>
          <w:b/>
          <w:color w:val="000000"/>
          <w:sz w:val="28"/>
          <w:szCs w:val="28"/>
        </w:rPr>
        <w:t xml:space="preserve"> Нина Константиновна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(г. Новосибирск)</w:t>
      </w:r>
    </w:p>
    <w:p w14:paraId="4FFAD664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Марзилович</w:t>
      </w:r>
      <w:proofErr w:type="spellEnd"/>
      <w:r w:rsidRPr="00506218">
        <w:rPr>
          <w:b/>
          <w:color w:val="000000"/>
          <w:sz w:val="28"/>
          <w:szCs w:val="28"/>
        </w:rPr>
        <w:t xml:space="preserve"> Константин Валентинович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Саратовский р-н, п. Сергиевский)</w:t>
      </w:r>
    </w:p>
    <w:p w14:paraId="64FF9716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Нефедова Галина Федоровна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Екатериновский р-н, с. Вязовка)</w:t>
      </w:r>
    </w:p>
    <w:p w14:paraId="3C542240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06218">
        <w:rPr>
          <w:b/>
          <w:color w:val="000000"/>
          <w:sz w:val="28"/>
          <w:szCs w:val="28"/>
        </w:rPr>
        <w:t>Раскова Ольга Михайловна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г. Шиханы)</w:t>
      </w:r>
    </w:p>
    <w:p w14:paraId="02B2C360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Сергиенко Людмила Николаевна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(Свердловская обл., Ирбитский р-он,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06218">
        <w:rPr>
          <w:color w:val="000000"/>
          <w:sz w:val="28"/>
          <w:szCs w:val="28"/>
        </w:rPr>
        <w:t>Ницинское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1EFDF05A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Сушко Виктор Дмитриевич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(Саратовская обл., Саратовский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р-н, п. Сергиевский)</w:t>
      </w:r>
    </w:p>
    <w:p w14:paraId="0EFA6233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06218">
        <w:rPr>
          <w:b/>
          <w:color w:val="000000"/>
          <w:sz w:val="28"/>
          <w:szCs w:val="28"/>
        </w:rPr>
        <w:t>Усольцева Вера Ивановна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(Алтайский край, Солонешенский район, с. Березовка)</w:t>
      </w:r>
    </w:p>
    <w:p w14:paraId="3695FD2B" w14:textId="77777777" w:rsidR="00DA0B0E" w:rsidRPr="00506218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06218">
        <w:rPr>
          <w:b/>
          <w:color w:val="000000"/>
          <w:sz w:val="28"/>
          <w:szCs w:val="28"/>
        </w:rPr>
        <w:t>Федорова Людмила Николаевна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Екатериновский р-н, с. Вязовка)</w:t>
      </w:r>
    </w:p>
    <w:p w14:paraId="331E2EC4" w14:textId="6672D379" w:rsidR="00DA0B0E" w:rsidRDefault="00DA0B0E" w:rsidP="00DA0B0E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06218">
        <w:rPr>
          <w:b/>
          <w:color w:val="000000"/>
          <w:sz w:val="28"/>
          <w:szCs w:val="28"/>
        </w:rPr>
        <w:t>Шмакова Татьяна Николаевна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(Алтайский край, Солонешенский район, с. Березовка)</w:t>
      </w:r>
    </w:p>
    <w:p w14:paraId="5E27BB99" w14:textId="77777777" w:rsidR="00DA0B0E" w:rsidRPr="00506218" w:rsidRDefault="00DA0B0E" w:rsidP="00DA0B0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14:paraId="27F4EE5F" w14:textId="3554B2FA" w:rsidR="00DA0B0E" w:rsidRPr="00B90426" w:rsidRDefault="00DA0B0E" w:rsidP="00DA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Диплом за </w:t>
      </w:r>
      <w:r w:rsidRPr="00B90426">
        <w:rPr>
          <w:b/>
          <w:color w:val="000000"/>
          <w:sz w:val="28"/>
          <w:szCs w:val="28"/>
          <w:lang w:val="en-US"/>
        </w:rPr>
        <w:t>III</w:t>
      </w:r>
      <w:r w:rsidRPr="00B90426">
        <w:rPr>
          <w:b/>
          <w:color w:val="000000"/>
          <w:sz w:val="28"/>
          <w:szCs w:val="28"/>
        </w:rPr>
        <w:t xml:space="preserve"> место</w:t>
      </w:r>
    </w:p>
    <w:p w14:paraId="7A696BD4" w14:textId="77777777" w:rsidR="00DA0B0E" w:rsidRPr="00506218" w:rsidRDefault="00DA0B0E" w:rsidP="00DA0B0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Бунькова</w:t>
      </w:r>
      <w:proofErr w:type="spellEnd"/>
      <w:r w:rsidRPr="00506218">
        <w:rPr>
          <w:b/>
          <w:color w:val="000000"/>
          <w:sz w:val="28"/>
          <w:szCs w:val="28"/>
        </w:rPr>
        <w:t xml:space="preserve"> Ирина Юрьевна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(Свердловская обл. Ирбитский р-н,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 xml:space="preserve">д. </w:t>
      </w:r>
      <w:proofErr w:type="spellStart"/>
      <w:r w:rsidRPr="00506218">
        <w:rPr>
          <w:color w:val="000000"/>
          <w:sz w:val="28"/>
          <w:szCs w:val="28"/>
        </w:rPr>
        <w:t>Новгородова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395AA27F" w14:textId="77777777" w:rsidR="00DA0B0E" w:rsidRPr="00506218" w:rsidRDefault="00DA0B0E" w:rsidP="00DA0B0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Карпова Екатерина Андреевна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</w:t>
      </w:r>
      <w:proofErr w:type="gramStart"/>
      <w:r w:rsidRPr="00506218">
        <w:rPr>
          <w:color w:val="000000"/>
          <w:sz w:val="28"/>
          <w:szCs w:val="28"/>
        </w:rPr>
        <w:t>Свердловская  обл.</w:t>
      </w:r>
      <w:proofErr w:type="gramEnd"/>
      <w:r w:rsidRPr="00506218">
        <w:rPr>
          <w:color w:val="000000"/>
          <w:sz w:val="28"/>
          <w:szCs w:val="28"/>
        </w:rPr>
        <w:t xml:space="preserve">, Ирбитский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р-н,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06218">
        <w:rPr>
          <w:color w:val="000000"/>
          <w:sz w:val="28"/>
          <w:szCs w:val="28"/>
        </w:rPr>
        <w:t>Ницинское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6518ACFD" w14:textId="77777777" w:rsidR="00DA0B0E" w:rsidRPr="00506218" w:rsidRDefault="00DA0B0E" w:rsidP="00DA0B0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МБУК МКЦД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b/>
          <w:color w:val="000000"/>
          <w:sz w:val="28"/>
          <w:szCs w:val="28"/>
        </w:rPr>
        <w:t>п. Кутулик</w:t>
      </w:r>
      <w:r w:rsidRPr="00506218">
        <w:rPr>
          <w:color w:val="000000"/>
          <w:sz w:val="28"/>
          <w:szCs w:val="28"/>
        </w:rPr>
        <w:t xml:space="preserve"> (Иркутская обл.,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06218">
        <w:rPr>
          <w:color w:val="000000"/>
          <w:sz w:val="28"/>
          <w:szCs w:val="28"/>
        </w:rPr>
        <w:t>Аларский</w:t>
      </w:r>
      <w:proofErr w:type="spellEnd"/>
      <w:r w:rsidRPr="005062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>р-н,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Кутулик)</w:t>
      </w:r>
    </w:p>
    <w:p w14:paraId="7EB1515B" w14:textId="77777777" w:rsidR="00DA0B0E" w:rsidRPr="00506218" w:rsidRDefault="00DA0B0E" w:rsidP="00DA0B0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Орловская Галина Ивановна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Екатериновский р-н, с. Вязовка)</w:t>
      </w:r>
    </w:p>
    <w:p w14:paraId="738AFC07" w14:textId="77777777" w:rsidR="00DA0B0E" w:rsidRPr="00506218" w:rsidRDefault="00DA0B0E" w:rsidP="00DA0B0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506218">
        <w:rPr>
          <w:b/>
          <w:color w:val="000000"/>
          <w:sz w:val="28"/>
          <w:szCs w:val="28"/>
        </w:rPr>
        <w:t>Устинова Татьяна Яковлевна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 xml:space="preserve">(Свердловская обл. Ирбитский </w:t>
      </w:r>
      <w:r>
        <w:rPr>
          <w:color w:val="000000"/>
          <w:sz w:val="28"/>
          <w:szCs w:val="28"/>
        </w:rPr>
        <w:br/>
      </w:r>
      <w:r w:rsidRPr="00506218">
        <w:rPr>
          <w:color w:val="000000"/>
          <w:sz w:val="28"/>
          <w:szCs w:val="28"/>
        </w:rPr>
        <w:t xml:space="preserve">р-н, д. </w:t>
      </w:r>
      <w:proofErr w:type="spellStart"/>
      <w:r w:rsidRPr="00506218">
        <w:rPr>
          <w:color w:val="000000"/>
          <w:sz w:val="28"/>
          <w:szCs w:val="28"/>
        </w:rPr>
        <w:t>Новгородова</w:t>
      </w:r>
      <w:proofErr w:type="spellEnd"/>
      <w:r w:rsidRPr="00506218">
        <w:rPr>
          <w:color w:val="000000"/>
          <w:sz w:val="28"/>
          <w:szCs w:val="28"/>
        </w:rPr>
        <w:t>)</w:t>
      </w:r>
    </w:p>
    <w:p w14:paraId="35F38F01" w14:textId="77777777" w:rsidR="00DA0B0E" w:rsidRDefault="00DA0B0E" w:rsidP="00DA0B0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506218">
        <w:rPr>
          <w:b/>
          <w:color w:val="000000"/>
          <w:sz w:val="28"/>
          <w:szCs w:val="28"/>
        </w:rPr>
        <w:t>Юртаева</w:t>
      </w:r>
      <w:proofErr w:type="spellEnd"/>
      <w:r w:rsidRPr="00506218">
        <w:rPr>
          <w:b/>
          <w:color w:val="000000"/>
          <w:sz w:val="28"/>
          <w:szCs w:val="28"/>
        </w:rPr>
        <w:t xml:space="preserve"> Ольга Александровна</w:t>
      </w:r>
      <w:r>
        <w:rPr>
          <w:b/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(Саратовская обл., Екатериновский р-н,</w:t>
      </w:r>
      <w:r>
        <w:rPr>
          <w:color w:val="000000"/>
          <w:sz w:val="28"/>
          <w:szCs w:val="28"/>
        </w:rPr>
        <w:t xml:space="preserve"> </w:t>
      </w:r>
      <w:r w:rsidRPr="00506218">
        <w:rPr>
          <w:color w:val="000000"/>
          <w:sz w:val="28"/>
          <w:szCs w:val="28"/>
        </w:rPr>
        <w:t>с. Вязовка)</w:t>
      </w:r>
    </w:p>
    <w:p w14:paraId="001EE581" w14:textId="77777777" w:rsidR="00963B5A" w:rsidRDefault="00963B5A"/>
    <w:sectPr w:rsidR="00963B5A" w:rsidSect="00C8607D">
      <w:headerReference w:type="even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F0BD" w14:textId="77777777" w:rsidR="000E2597" w:rsidRDefault="00DA0B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9D55F7F" w14:textId="77777777" w:rsidR="000E2597" w:rsidRDefault="00DA0B0E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743"/>
    <w:multiLevelType w:val="hybridMultilevel"/>
    <w:tmpl w:val="98F46310"/>
    <w:lvl w:ilvl="0" w:tplc="15ACE8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231E0"/>
    <w:multiLevelType w:val="hybridMultilevel"/>
    <w:tmpl w:val="54F4A128"/>
    <w:lvl w:ilvl="0" w:tplc="9BF2FC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7A0EC4"/>
    <w:multiLevelType w:val="hybridMultilevel"/>
    <w:tmpl w:val="61AC8FF0"/>
    <w:lvl w:ilvl="0" w:tplc="93D4A8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F22144"/>
    <w:multiLevelType w:val="hybridMultilevel"/>
    <w:tmpl w:val="2D78E1EC"/>
    <w:lvl w:ilvl="0" w:tplc="7E1EE6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F06FCD"/>
    <w:multiLevelType w:val="hybridMultilevel"/>
    <w:tmpl w:val="E0AE0170"/>
    <w:lvl w:ilvl="0" w:tplc="816804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13429D"/>
    <w:multiLevelType w:val="hybridMultilevel"/>
    <w:tmpl w:val="0DA23B9C"/>
    <w:lvl w:ilvl="0" w:tplc="335A7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93F87"/>
    <w:multiLevelType w:val="hybridMultilevel"/>
    <w:tmpl w:val="A68603BE"/>
    <w:lvl w:ilvl="0" w:tplc="25C45A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C14706"/>
    <w:multiLevelType w:val="hybridMultilevel"/>
    <w:tmpl w:val="B2FCFFB0"/>
    <w:lvl w:ilvl="0" w:tplc="F52A07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6D0882"/>
    <w:multiLevelType w:val="hybridMultilevel"/>
    <w:tmpl w:val="B36A9BD0"/>
    <w:lvl w:ilvl="0" w:tplc="FC1C5D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972A01"/>
    <w:multiLevelType w:val="hybridMultilevel"/>
    <w:tmpl w:val="0366BDAC"/>
    <w:lvl w:ilvl="0" w:tplc="CD248C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C605A"/>
    <w:multiLevelType w:val="hybridMultilevel"/>
    <w:tmpl w:val="25E4204E"/>
    <w:lvl w:ilvl="0" w:tplc="A99071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08253B"/>
    <w:multiLevelType w:val="hybridMultilevel"/>
    <w:tmpl w:val="7836505A"/>
    <w:lvl w:ilvl="0" w:tplc="17324B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681C5D"/>
    <w:multiLevelType w:val="hybridMultilevel"/>
    <w:tmpl w:val="12302CD4"/>
    <w:lvl w:ilvl="0" w:tplc="2AEC22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51023"/>
    <w:multiLevelType w:val="hybridMultilevel"/>
    <w:tmpl w:val="B9022544"/>
    <w:lvl w:ilvl="0" w:tplc="495CD9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AC2D4D"/>
    <w:multiLevelType w:val="hybridMultilevel"/>
    <w:tmpl w:val="2018A368"/>
    <w:lvl w:ilvl="0" w:tplc="12A49B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526993"/>
    <w:multiLevelType w:val="hybridMultilevel"/>
    <w:tmpl w:val="FC0C0C7A"/>
    <w:lvl w:ilvl="0" w:tplc="ECF643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C0B5F"/>
    <w:multiLevelType w:val="hybridMultilevel"/>
    <w:tmpl w:val="1EB0B48E"/>
    <w:lvl w:ilvl="0" w:tplc="A1BE6E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866777"/>
    <w:multiLevelType w:val="hybridMultilevel"/>
    <w:tmpl w:val="4522AD74"/>
    <w:lvl w:ilvl="0" w:tplc="1E7281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3A17EE"/>
    <w:multiLevelType w:val="hybridMultilevel"/>
    <w:tmpl w:val="4F387A2C"/>
    <w:lvl w:ilvl="0" w:tplc="B322B0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4E64FD"/>
    <w:multiLevelType w:val="hybridMultilevel"/>
    <w:tmpl w:val="66AE78B8"/>
    <w:lvl w:ilvl="0" w:tplc="90F6A0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24054"/>
    <w:multiLevelType w:val="hybridMultilevel"/>
    <w:tmpl w:val="F9AA8ECA"/>
    <w:lvl w:ilvl="0" w:tplc="CF36BF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20"/>
  </w:num>
  <w:num w:numId="14">
    <w:abstractNumId w:val="12"/>
  </w:num>
  <w:num w:numId="15">
    <w:abstractNumId w:val="3"/>
  </w:num>
  <w:num w:numId="16">
    <w:abstractNumId w:val="17"/>
  </w:num>
  <w:num w:numId="17">
    <w:abstractNumId w:val="7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0E"/>
    <w:rsid w:val="00963B5A"/>
    <w:rsid w:val="00D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B26B"/>
  <w15:chartTrackingRefBased/>
  <w15:docId w15:val="{A81AF544-9D54-4E80-9B6A-0C2F6DE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0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A0B0E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DA0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0B0E"/>
    <w:rPr>
      <w:lang w:val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DA0B0E"/>
    <w:pPr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DA0B0E"/>
    <w:rPr>
      <w:rFonts w:ascii="NewCenturySchlbk" w:eastAsia="NewCenturySchlbk" w:hAnsi="NewCenturySchlbk" w:cs="Times New Roman"/>
      <w:color w:val="000000"/>
      <w:sz w:val="24"/>
      <w:szCs w:val="20"/>
      <w:lang w:val="ru-RU" w:eastAsia="ru-RU"/>
    </w:rPr>
  </w:style>
  <w:style w:type="character" w:styleId="a6">
    <w:name w:val="page number"/>
    <w:basedOn w:val="a0"/>
    <w:rsid w:val="00DA0B0E"/>
  </w:style>
  <w:style w:type="paragraph" w:styleId="a7">
    <w:name w:val="No Spacing"/>
    <w:uiPriority w:val="1"/>
    <w:qFormat/>
    <w:rsid w:val="00DA0B0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DA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2020-10-23T17:52:00Z</dcterms:created>
  <dcterms:modified xsi:type="dcterms:W3CDTF">2020-10-23T17:56:00Z</dcterms:modified>
</cp:coreProperties>
</file>