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3" w:rsidRDefault="008906B3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inherit" w:eastAsia="SimSun" w:hAnsi="inherit" w:cs="Tahoma"/>
          <w:b/>
          <w:kern w:val="3"/>
          <w:sz w:val="28"/>
          <w:szCs w:val="28"/>
        </w:rPr>
        <w:t>Протокол</w:t>
      </w:r>
    </w:p>
    <w:p w:rsidR="008906B3" w:rsidRPr="00E61522" w:rsidRDefault="008906B3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 w:rsidRPr="00E61522">
        <w:rPr>
          <w:rFonts w:ascii="inherit" w:eastAsia="SimSun" w:hAnsi="inherit" w:cs="Tahoma"/>
          <w:b/>
          <w:kern w:val="3"/>
          <w:sz w:val="28"/>
          <w:szCs w:val="28"/>
        </w:rPr>
        <w:t>открытого творческого онлайн - конкурса</w:t>
      </w:r>
    </w:p>
    <w:p w:rsidR="008906B3" w:rsidRPr="00E61522" w:rsidRDefault="0019209D" w:rsidP="008906B3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питомец – просто кадр!»</w:t>
      </w:r>
    </w:p>
    <w:p w:rsidR="008906B3" w:rsidRDefault="008906B3" w:rsidP="0089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B3" w:rsidRDefault="008906B3" w:rsidP="0089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B3" w:rsidRDefault="008906B3" w:rsidP="0089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8906B3" w:rsidRPr="00B43606" w:rsidRDefault="008906B3" w:rsidP="0089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387"/>
      </w:tblGrid>
      <w:tr w:rsidR="008906B3" w:rsidRPr="008906B3" w:rsidTr="006A086D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Норовкова</w:t>
            </w:r>
            <w:proofErr w:type="spellEnd"/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Екатерина Борисовна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8906B3" w:rsidRPr="008906B3" w:rsidTr="006A086D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Елена Александровна 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Культорганизатор</w:t>
            </w:r>
            <w:proofErr w:type="spellEnd"/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отдела патриотического воспитания ГАУК Саратовской области «Дворец культуры «Россия», секретарь.</w:t>
            </w:r>
          </w:p>
        </w:tc>
      </w:tr>
    </w:tbl>
    <w:p w:rsidR="008906B3" w:rsidRPr="008906B3" w:rsidRDefault="008906B3" w:rsidP="008906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906B3" w:rsidRPr="008906B3" w:rsidRDefault="008906B3" w:rsidP="008906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8906B3" w:rsidRPr="008906B3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widowControl w:val="0"/>
              <w:tabs>
                <w:tab w:val="center" w:pos="4677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Викторова </w:t>
            </w:r>
          </w:p>
          <w:p w:rsidR="008906B3" w:rsidRPr="008906B3" w:rsidRDefault="008906B3" w:rsidP="008906B3">
            <w:pPr>
              <w:widowControl w:val="0"/>
              <w:tabs>
                <w:tab w:val="center" w:pos="4677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Виктория Валериевна</w:t>
            </w:r>
          </w:p>
          <w:p w:rsidR="008906B3" w:rsidRPr="008906B3" w:rsidRDefault="008906B3" w:rsidP="008906B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фотограф ГАУК Саратовской области  «Дворец культуры «Россия»;</w:t>
            </w:r>
          </w:p>
        </w:tc>
      </w:tr>
      <w:tr w:rsidR="008906B3" w:rsidRPr="008906B3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Кузнецова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8906B3" w:rsidRPr="008906B3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Ибиева</w:t>
            </w:r>
            <w:proofErr w:type="spellEnd"/>
          </w:p>
          <w:p w:rsidR="008906B3" w:rsidRPr="008906B3" w:rsidRDefault="008906B3" w:rsidP="008906B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Инна Васильевна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сектором по работе </w:t>
            </w:r>
            <w:proofErr w:type="spellStart"/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сдетьми</w:t>
            </w:r>
            <w:proofErr w:type="spellEnd"/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 подростками работе ГАУК Саратовской области «Дворец культуры «Россия»;</w:t>
            </w:r>
          </w:p>
        </w:tc>
      </w:tr>
      <w:tr w:rsidR="008906B3" w:rsidRPr="008906B3" w:rsidTr="006A086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Пудовкина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Светлана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906B3" w:rsidRPr="008906B3" w:rsidTr="006A086D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Рыжова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Ирина Анатольевна </w:t>
            </w:r>
          </w:p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B3" w:rsidRPr="008906B3" w:rsidRDefault="008906B3" w:rsidP="008906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8906B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сектором по работе с детьми и подростками ГАУК Саратовской области «Дворец культуры «Россия.</w:t>
            </w:r>
          </w:p>
        </w:tc>
      </w:tr>
    </w:tbl>
    <w:p w:rsidR="008906B3" w:rsidRPr="008906B3" w:rsidRDefault="008906B3" w:rsidP="008906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8906B3" w:rsidRPr="000B0F08" w:rsidRDefault="008906B3" w:rsidP="0089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45A1B" w:rsidRDefault="00045A1B"/>
    <w:p w:rsidR="00D90C0D" w:rsidRDefault="00D90C0D" w:rsidP="00D90C0D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«Милый друг»</w:t>
      </w:r>
      <w:r w:rsidRPr="00D90C0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</w:p>
    <w:p w:rsidR="00000D41" w:rsidRPr="009860C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00D41" w:rsidRDefault="000F76C4" w:rsidP="002F71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Черкасова Вера</w:t>
      </w:r>
      <w:r w:rsidR="00000D41" w:rsidRPr="0000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000D41" w:rsidRPr="00000D41">
        <w:rPr>
          <w:rFonts w:ascii="Times New Roman" w:hAnsi="Times New Roman" w:cs="Times New Roman"/>
          <w:color w:val="000000" w:themeColor="text1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D41" w:rsidRPr="00000D41">
        <w:rPr>
          <w:rFonts w:ascii="Times New Roman" w:hAnsi="Times New Roman" w:cs="Times New Roman"/>
          <w:color w:val="000000" w:themeColor="text1"/>
          <w:sz w:val="28"/>
          <w:szCs w:val="28"/>
        </w:rPr>
        <w:t>Лариса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рыска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Лариска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аратовская обл., </w:t>
      </w:r>
      <w:proofErr w:type="spellStart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046F"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="007004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00D41" w:rsidRPr="0070046F" w:rsidRDefault="00000D41" w:rsidP="0070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70046F" w:rsidRDefault="0070046F" w:rsidP="002F71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Медриган</w:t>
      </w:r>
      <w:proofErr w:type="spellEnd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Кошка Ксюша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Хочу домой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</w:t>
      </w:r>
      <w:proofErr w:type="gramStart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0046F" w:rsidRDefault="0070046F" w:rsidP="002F71E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Величанская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и </w:t>
      </w: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Ахатинские</w:t>
      </w:r>
      <w:proofErr w:type="spellEnd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улитки Моня и Мотя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ук. Фатеева Наталья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«Моня и Мотя»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Красный Кут)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046F" w:rsidRPr="0070046F" w:rsidRDefault="0070046F" w:rsidP="009112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D41" w:rsidRPr="009860C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70046F" w:rsidRDefault="0070046F" w:rsidP="002F71E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и 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щенок Персик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Первый снег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70046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EE7" w:rsidRPr="0070046F" w:rsidRDefault="00865EE7" w:rsidP="00865EE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D41" w:rsidRDefault="00000D41" w:rsidP="00000D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865EE7" w:rsidRPr="00865EE7" w:rsidRDefault="00865EE7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Цуркан</w:t>
      </w:r>
      <w:proofErr w:type="spell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 и котики Кубик и </w:t>
      </w:r>
      <w:proofErr w:type="spell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Рубик</w:t>
      </w:r>
      <w:proofErr w:type="spell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, рук. Токарев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а Ольга,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«Котики Кубик и </w:t>
      </w:r>
      <w:proofErr w:type="spellStart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Рубик</w:t>
      </w:r>
      <w:proofErr w:type="spellEnd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обл., </w:t>
      </w:r>
      <w:proofErr w:type="spell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Вязовка).</w:t>
      </w:r>
    </w:p>
    <w:p w:rsidR="00865EE7" w:rsidRDefault="00865EE7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Пыняев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 и </w:t>
      </w:r>
      <w:proofErr w:type="spell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серийский</w:t>
      </w:r>
      <w:proofErr w:type="spell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хомяк Пушок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Пушистый друг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5EE7" w:rsidRDefault="00865EE7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Аникина Виктория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Кошка Мурка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рук. Аникина Ольга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Обыкновенных кошек не бывает» (Саратовская обл., г. Новоузенск).</w:t>
      </w:r>
    </w:p>
    <w:p w:rsidR="00865EE7" w:rsidRDefault="00865EE7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Занавескин</w:t>
      </w:r>
      <w:proofErr w:type="spellEnd"/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Котенок Мурза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6150"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66150"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="00D66150" w:rsidRPr="00865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61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6150"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красивый, но главное умный!» </w:t>
      </w:r>
      <w:proofErr w:type="gram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обл., Саратовский р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proofErr w:type="gramEnd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Текстильщик)</w:t>
      </w:r>
      <w:r w:rsidR="00D66150"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150" w:rsidRDefault="00D66150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Суханова Ульяна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Симба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Дневной сон прекрасен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66150" w:rsidRDefault="00D66150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Осийчук</w:t>
      </w:r>
      <w:proofErr w:type="spellEnd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собака  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Никуша</w:t>
      </w:r>
      <w:proofErr w:type="spellEnd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нухает</w:t>
      </w:r>
      <w:proofErr w:type="spellEnd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цветы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г. Красный Кут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150" w:rsidRDefault="00D66150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Пушкарева Алиса и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</w:t>
      </w: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Клёпа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Милый носик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D66150" w:rsidRDefault="00D66150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Трученкова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Катарина и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07E21"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Глазки-</w:t>
      </w:r>
      <w:proofErr w:type="spellStart"/>
      <w:r w:rsidR="00007E21"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янтарики</w:t>
      </w:r>
      <w:proofErr w:type="spellEnd"/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07E21"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="00007E21"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 w:rsidR="00007E21">
        <w:rPr>
          <w:rFonts w:ascii="Times New Roman" w:hAnsi="Times New Roman" w:cs="Times New Roman"/>
          <w:color w:val="000000" w:themeColor="text1"/>
          <w:sz w:val="28"/>
          <w:szCs w:val="28"/>
        </w:rPr>
        <w:t>, г. Красный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7E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Бирюкова Карина 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щенок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Спайк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C131F3">
        <w:rPr>
          <w:rFonts w:ascii="Times New Roman" w:hAnsi="Times New Roman" w:cs="Times New Roman"/>
          <w:color w:val="000000" w:themeColor="text1"/>
          <w:sz w:val="28"/>
          <w:szCs w:val="28"/>
        </w:rPr>
        <w:t>. «Друг»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Pr="00D66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г. Красный Кут).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Куниженкова</w:t>
      </w:r>
      <w:proofErr w:type="spell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кошка Сима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Пришла Сима 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магазина, У неё пуста корзина»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обл., г. Новоузенск).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Ибрашева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кот Лионель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Хозяйка, это ты?». (</w:t>
      </w:r>
      <w:proofErr w:type="gram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Новоузенск).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Кузьбинова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кот Мишель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Тайный агент». (</w:t>
      </w:r>
      <w:proofErr w:type="gram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Новоузенск).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Морозов Егор и кошка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Боня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Кот ученый - это Я!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07E21" w:rsidRP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Алюти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Макар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кот Кай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Умный, хороший и пушистый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07E21" w:rsidRP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Костомаров Демид и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Найди меня, если сможешь!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(г. Саратов).</w:t>
      </w:r>
    </w:p>
    <w:p w:rsidR="00007E21" w:rsidRDefault="00007E21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и п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опугай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вот ты какая, </w:t>
      </w:r>
      <w:proofErr w:type="spellStart"/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Цыпа</w:t>
      </w:r>
      <w:proofErr w:type="spellEnd"/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74F8A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(г. Саратов).</w:t>
      </w:r>
    </w:p>
    <w:p w:rsidR="00874F8A" w:rsidRPr="00007E21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Головкин Родион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собака Арчи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Эти глаза напротив...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07E21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Черномырдин Валерий и 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кот Рыжик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Симба</w:t>
      </w:r>
      <w:proofErr w:type="spell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Король Лев или просто Рыжик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gram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F8A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милый Фантик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«Помощник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обл., г. Новоузенск).</w:t>
      </w:r>
    </w:p>
    <w:p w:rsidR="00874F8A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Карев Максим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собака Дружок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Дружок-футболист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аратовская обл.,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Макеева Анастасия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Марсик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Усатый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поласатый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бл.,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Миронова Алена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Хозяин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аратовская обл.,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Pr="00DD7635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Кизятов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хомяк Жора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 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Pr="00DD7635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Шапкарин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Савва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Глаша</w:t>
      </w:r>
      <w:proofErr w:type="spellEnd"/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 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Pr="00DD7635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Имангалиев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Даниил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Муриська</w:t>
      </w:r>
      <w:proofErr w:type="spellEnd"/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 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4F8A" w:rsidRPr="00DD7635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Свинарук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Дмитрий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попугай Гошка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 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D7635" w:rsidRDefault="00874F8A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и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Потапыч</w:t>
      </w:r>
      <w:proofErr w:type="spellEnd"/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 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DD7635"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635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 w:rsidR="00DD76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D7635" w:rsidRDefault="00DD7635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и </w:t>
      </w:r>
      <w:proofErr w:type="spell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шиншила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«Дымка» (Саратовская обл.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gram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D7635" w:rsidRDefault="00DD7635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Древко Владислав и 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</w:t>
      </w:r>
      <w:proofErr w:type="spell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Орсик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7E21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Мой пес - моя защита!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74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(г. Саратов).</w:t>
      </w:r>
    </w:p>
    <w:p w:rsidR="00DD7635" w:rsidRDefault="00DD7635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Рогачёва Вера и 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кот Дымок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Свистунова</w:t>
      </w:r>
      <w:proofErr w:type="spellEnd"/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Эти глаза напротив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(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D7635" w:rsidRDefault="00DD7635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Свистунов Кирилл и </w:t>
      </w:r>
      <w:r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 w:rsidR="00E07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764E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="00E0764E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Свистунова</w:t>
      </w:r>
      <w:proofErr w:type="spellEnd"/>
      <w:r w:rsidR="00E0764E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7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0764E" w:rsidRPr="00E0764E">
        <w:rPr>
          <w:rFonts w:ascii="Times New Roman" w:hAnsi="Times New Roman" w:cs="Times New Roman"/>
          <w:color w:val="000000" w:themeColor="text1"/>
          <w:sz w:val="28"/>
          <w:szCs w:val="28"/>
        </w:rPr>
        <w:t>Дружище</w:t>
      </w:r>
      <w:r w:rsidR="00E0764E">
        <w:rPr>
          <w:rFonts w:ascii="Times New Roman" w:hAnsi="Times New Roman" w:cs="Times New Roman"/>
          <w:color w:val="000000" w:themeColor="text1"/>
          <w:sz w:val="28"/>
          <w:szCs w:val="28"/>
        </w:rPr>
        <w:t>»  (</w:t>
      </w:r>
      <w:r w:rsidR="00E0764E" w:rsidRPr="00DD7635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</w:t>
      </w:r>
      <w:r w:rsidR="00E0764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0764E" w:rsidRDefault="00E0764E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Ровенская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0764E">
        <w:rPr>
          <w:rFonts w:ascii="Times New Roman" w:hAnsi="Times New Roman" w:cs="Times New Roman"/>
          <w:color w:val="000000" w:themeColor="text1"/>
          <w:sz w:val="28"/>
          <w:szCs w:val="28"/>
        </w:rPr>
        <w:t>котёнок Лютик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764E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518"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«Счастье на ладошке»</w:t>
      </w:r>
      <w:r w:rsid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518"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. Калуга</w:t>
      </w:r>
      <w:r w:rsidR="00DD1518"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D1518" w:rsidRDefault="00DD1518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мутова Милана и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764E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«Ау, Я здесь» (Саратовская обл., </w:t>
      </w:r>
      <w:proofErr w:type="gram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. Калуга).</w:t>
      </w:r>
    </w:p>
    <w:p w:rsidR="00DD1518" w:rsidRDefault="00DD1518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Михалкова Кира и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пёс Джек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18" w:rsidRPr="00DD1518" w:rsidRDefault="00DD1518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Черномырдина Александра и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собака Альфа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18" w:rsidRPr="00DD1518" w:rsidRDefault="00DD1518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Жихарева Варвара и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«Саша Белый» (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18" w:rsidRDefault="00DD1518" w:rsidP="002F71E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Баратова Полина и 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1518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18" w:rsidRPr="00DD1518" w:rsidRDefault="00DD1518" w:rsidP="00DD151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18" w:rsidRPr="00DD1518" w:rsidRDefault="00DD1518" w:rsidP="00DD1518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«Милый друг»</w:t>
      </w:r>
      <w:r w:rsidRPr="00D90C0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13до 17 лет</w:t>
      </w:r>
    </w:p>
    <w:p w:rsidR="00DD1518" w:rsidRPr="009860C1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D1518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D1518" w:rsidRDefault="00AB4D5C" w:rsidP="002F71E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Мартынов Артем и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собака Кнопа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дозоре» (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AB4D5C" w:rsidRPr="00AB4D5C" w:rsidRDefault="00AB4D5C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18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D1518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AB4D5C" w:rsidRDefault="00AB4D5C" w:rsidP="002F71E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 Владислав,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Кошка Маруся и её котята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«Спят усталые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...» (г. Саратов).</w:t>
      </w:r>
    </w:p>
    <w:p w:rsidR="00AB4D5C" w:rsidRPr="00AB4D5C" w:rsidRDefault="00AB4D5C" w:rsidP="00AB4D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18" w:rsidRPr="009860C1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4D5C" w:rsidRDefault="00DD1518" w:rsidP="00AB4D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AB4D5C" w:rsidRPr="00AB4D5C" w:rsidRDefault="00AB4D5C" w:rsidP="002F71EF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Зеленова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 и кот Барсик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«Кот  ученный» (С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аратовская обл.,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AB4D5C" w:rsidRPr="00AB4D5C" w:rsidRDefault="00AB4D5C" w:rsidP="009112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18" w:rsidRDefault="00DD1518" w:rsidP="00DD1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AB4D5C" w:rsidRDefault="00AB4D5C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 и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Щенок Рекс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рук. Токарева Ольга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«Щенок Рекс»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gram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Вязовка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25E0" w:rsidRDefault="00AB4D5C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 и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кот Яков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Глыжев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5E0"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«Будем знакомы, Яков!»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AB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н, р. п. Приволжский).</w:t>
      </w:r>
    </w:p>
    <w:p w:rsidR="006B25E0" w:rsidRDefault="006B25E0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Коротина</w:t>
      </w:r>
      <w:proofErr w:type="spell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  и че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репаха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Кеви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Глыжев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Михаил,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«Спортсменка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Кеви</w:t>
      </w:r>
      <w:proofErr w:type="spell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!» (</w:t>
      </w:r>
      <w:proofErr w:type="gram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-н, р.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п. Приволжский).</w:t>
      </w:r>
    </w:p>
    <w:p w:rsidR="006B25E0" w:rsidRDefault="006B25E0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Донченко Егор и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Мурёна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«Сладкий сон»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25E0" w:rsidRDefault="006B25E0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Сапожников Андрей и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25E0">
        <w:t xml:space="preserve">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страже дома»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. Калуга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25E0" w:rsidRPr="006B25E0" w:rsidRDefault="006B25E0" w:rsidP="002F71E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Рыжкова Валерия и пёс Артур, (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25E0" w:rsidRPr="006B25E0" w:rsidRDefault="006B25E0" w:rsidP="006B25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E0" w:rsidRDefault="006B25E0" w:rsidP="006B25E0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5E0" w:rsidRDefault="006B25E0" w:rsidP="006B25E0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5E0" w:rsidRPr="006B25E0" w:rsidRDefault="006B25E0" w:rsidP="006B25E0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«Милый друг»</w:t>
      </w:r>
      <w:r w:rsidRPr="00D90C0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6B25E0" w:rsidRPr="009860C1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6B25E0" w:rsidRDefault="006B25E0" w:rsidP="002F71E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Евгения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Студникова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кот Томас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(г. Саратов).</w:t>
      </w:r>
    </w:p>
    <w:p w:rsidR="00C63FDF" w:rsidRPr="00C63FDF" w:rsidRDefault="006B25E0" w:rsidP="002F71E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Соболева Наталья и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собака 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FCA">
        <w:rPr>
          <w:rFonts w:ascii="Times New Roman" w:hAnsi="Times New Roman" w:cs="Times New Roman"/>
          <w:color w:val="000000" w:themeColor="text1"/>
          <w:sz w:val="28"/>
          <w:szCs w:val="28"/>
        </w:rPr>
        <w:t>«Высоко сижу</w:t>
      </w:r>
      <w:r w:rsidR="00C63FDF"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, далеко гляжу»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B25E0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63F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FCA" w:rsidRDefault="007E1FCA" w:rsidP="007E1FC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Норовков</w:t>
      </w:r>
      <w:proofErr w:type="spell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</w:t>
      </w: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Капиталина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6B25E0" w:rsidRPr="006B25E0" w:rsidRDefault="006B25E0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63FDF" w:rsidRDefault="00C63FDF" w:rsidP="002F71EF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Макеева Дарья и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Марсик</w:t>
      </w:r>
      <w:proofErr w:type="spellEnd"/>
      <w:r w:rsidRPr="00C63FD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а прогулке»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область, </w:t>
      </w: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Энгельс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</w:t>
      </w:r>
      <w:proofErr w:type="gramStart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63FDF" w:rsidRPr="00C63FDF" w:rsidRDefault="00C63FDF" w:rsidP="00C63FD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E0" w:rsidRPr="009860C1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63FDF" w:rsidRDefault="00C63FDF" w:rsidP="002F71EF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Кучук</w:t>
      </w:r>
      <w:proofErr w:type="spell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пёс Патрик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«К фотосессии готов!»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 Федоровский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. Митрофановка)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FDF" w:rsidRPr="00C63FDF" w:rsidRDefault="00C63FDF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E0" w:rsidRDefault="006B25E0" w:rsidP="006B25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95282F" w:rsidRDefault="00C63FD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Петранина</w:t>
      </w:r>
      <w:proofErr w:type="spell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кот Персик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«Мой друг Персик»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3FDF">
        <w:rPr>
          <w:rFonts w:ascii="Times New Roman" w:hAnsi="Times New Roman" w:cs="Times New Roman"/>
          <w:color w:val="000000" w:themeColor="text1"/>
          <w:sz w:val="28"/>
          <w:szCs w:val="28"/>
        </w:rPr>
        <w:t>н, п. Лощинный)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2F" w:rsidRDefault="00C63FD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Исаева_Ирина</w:t>
      </w:r>
      <w:proofErr w:type="spell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пёс Арчи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«Новогодний пе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Арчи» (Саратовская область, </w:t>
      </w:r>
      <w:proofErr w:type="spellStart"/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Энгель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</w:t>
      </w:r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, п.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="0095282F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5282F" w:rsidRDefault="0095282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Билько Оксана и кот 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Симба</w:t>
      </w:r>
      <w:proofErr w:type="spell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, 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«Взгляд на жизнь»</w:t>
      </w:r>
      <w:r w:rsidRPr="0095282F">
        <w:t xml:space="preserve"> </w:t>
      </w:r>
      <w:r>
        <w:t>(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2F" w:rsidRDefault="0095282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Бондарчук Анастасия и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Макус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«Посидим в тишине»</w:t>
      </w:r>
      <w:r w:rsidRPr="0095282F">
        <w:t xml:space="preserve"> </w:t>
      </w:r>
      <w:r>
        <w:t>(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2F" w:rsidRDefault="0095282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Хомутова Ксения и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кролики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куда, а мы на месте»</w:t>
      </w:r>
      <w:r w:rsidRPr="0095282F">
        <w:t xml:space="preserve"> </w:t>
      </w:r>
      <w:r>
        <w:t>(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2F" w:rsidRDefault="0095282F" w:rsidP="002F71E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Евтушенко Кристина и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улитка 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Гери</w:t>
      </w:r>
      <w:proofErr w:type="spellEnd"/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Чудо 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ратовска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5282F" w:rsidRPr="0095282F" w:rsidRDefault="0095282F" w:rsidP="009112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2F" w:rsidRPr="0095282F" w:rsidRDefault="0095282F" w:rsidP="0095282F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«Мой домашний питомец - член семьи»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</w:p>
    <w:p w:rsidR="0095282F" w:rsidRPr="009860C1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95282F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5282F" w:rsidRPr="0095282F" w:rsidRDefault="0095282F" w:rsidP="002F71EF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Ровенская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конь Воля</w:t>
      </w:r>
      <w:r w:rsid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0EFA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0EFA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FA"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«Все мы делим пополам»</w:t>
      </w:r>
      <w:r w:rsidR="004F0EFA" w:rsidRPr="0095282F">
        <w:t xml:space="preserve"> </w:t>
      </w:r>
      <w:r w:rsidR="004F0EFA">
        <w:t>(</w:t>
      </w:r>
      <w:r w:rsidR="004F0EFA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="004F0EFA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F0EFA"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 w:rsidR="004F0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2F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82F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95282F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F0EFA" w:rsidRDefault="004F0EFA" w:rsidP="002F71EF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 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Фося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«Моя 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лапуля</w:t>
      </w:r>
      <w:proofErr w:type="spell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F0EFA" w:rsidRPr="004F0EFA" w:rsidRDefault="004F0EFA" w:rsidP="002F71EF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Коростелева Софья 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кот Муха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Мышам здесь нет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95282F" w:rsidRPr="009860C1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282F" w:rsidRDefault="0095282F" w:rsidP="00952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4F0EFA" w:rsidRDefault="004F0EFA" w:rsidP="002F71EF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Ибрашева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кот Шустрик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Игроман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EFA" w:rsidRPr="004F0EFA" w:rsidRDefault="004F0EFA" w:rsidP="004F0EF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FDF" w:rsidRDefault="0095282F" w:rsidP="004F0E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4F0EFA" w:rsidRDefault="004F0EFA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Аникина Виктория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котик Вини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рук. Аникина Ольга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«Чудо по имени Вини…»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EFA" w:rsidRDefault="004F0EFA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Суханова Ульяна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семейство Евстигнеевых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Это отличное место! Мы ляжем здесь!»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</w:t>
      </w:r>
    </w:p>
    <w:p w:rsidR="004F0EFA" w:rsidRDefault="004F0EFA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Осийчук</w:t>
      </w:r>
      <w:proofErr w:type="spell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собака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службе </w:t>
      </w:r>
      <w:proofErr w:type="gram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готовы</w:t>
      </w:r>
      <w:proofErr w:type="gram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Красный Кут).</w:t>
      </w:r>
    </w:p>
    <w:p w:rsidR="004F0EFA" w:rsidRDefault="004F0EFA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Пушкарева Алиса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 Цезарь, «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Любимый Цезарь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9735E8" w:rsidRDefault="004F0EFA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Бирюкова Карина и </w:t>
      </w:r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щенок </w:t>
      </w:r>
      <w:proofErr w:type="spellStart"/>
      <w:r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Спайк</w:t>
      </w:r>
      <w:proofErr w:type="spellEnd"/>
      <w:r w:rsid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35E8"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5E8"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«Любовь» </w:t>
      </w:r>
      <w:r w:rsidR="009735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735E8"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="009735E8" w:rsidRPr="004F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r w:rsidR="009735E8">
        <w:rPr>
          <w:rFonts w:ascii="Times New Roman" w:hAnsi="Times New Roman" w:cs="Times New Roman"/>
          <w:color w:val="000000" w:themeColor="text1"/>
          <w:sz w:val="28"/>
          <w:szCs w:val="28"/>
        </w:rPr>
        <w:t>г. Красный Кут).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Козленкова</w:t>
      </w:r>
      <w:proofErr w:type="spell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кот Барон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Жду важного звонка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Паршкова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Милена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кот Филя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Игрушечки мои!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Костомаров Демид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рук. Климова Оксана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Сходил на рыбалку...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Рогова Наталья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собака Гром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«Верный друг»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Саратовский р</w:t>
      </w:r>
      <w:r w:rsidR="003404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Карев Максим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собака Дружок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«Мой веселый друг»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атовская обл., </w:t>
      </w:r>
      <w:proofErr w:type="spell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Макеева Анастасия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Два акробата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ратовская обл., </w:t>
      </w:r>
      <w:proofErr w:type="spell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9735E8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Миронова Алена и 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Неразлучные Друзья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атовская обл., </w:t>
      </w:r>
      <w:proofErr w:type="spell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 w:rsidR="000D1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E32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806">
        <w:rPr>
          <w:rFonts w:ascii="Times New Roman" w:hAnsi="Times New Roman" w:cs="Times New Roman"/>
          <w:color w:val="000000" w:themeColor="text1"/>
          <w:sz w:val="28"/>
          <w:szCs w:val="28"/>
        </w:rPr>
        <w:t>Черкасова Вера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E0806">
        <w:rPr>
          <w:rFonts w:ascii="Times New Roman" w:hAnsi="Times New Roman" w:cs="Times New Roman"/>
          <w:color w:val="000000" w:themeColor="text1"/>
          <w:sz w:val="28"/>
          <w:szCs w:val="28"/>
        </w:rPr>
        <w:t>Крыска</w:t>
      </w:r>
      <w:proofErr w:type="spellEnd"/>
      <w:r w:rsidR="00FE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Лариса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любимка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5E8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Шапкарин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Савва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E32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Свинарук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Дмитрий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попугай Гошка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97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D1E32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Минаев Дмитрий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британец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рук.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«Одно место хорошо,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а два лучше!» (Сарато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вская обл.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gram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Pr="0095282F" w:rsidRDefault="000D1E32" w:rsidP="002F71EF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Хомутова Милана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крольчонок Роджер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«Мой новый друг» </w:t>
      </w:r>
      <w:r>
        <w:t>(</w:t>
      </w:r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282F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Будрик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попугаи Кеша и Ксюша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«Кеша и Ксюша»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Pr="000D1E32" w:rsidRDefault="000D1E32" w:rsidP="002F71EF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Внукова Ульяна и 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попугай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Лимонка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D1E32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Default="000D1E32" w:rsidP="000D1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8CF" w:rsidRPr="0095282F" w:rsidRDefault="00FE58CF" w:rsidP="00FE58CF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«Мой домашний питомец - член семьи»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13</w:t>
      </w:r>
      <w:r w:rsidR="00C7327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до 17 лет</w:t>
      </w:r>
    </w:p>
    <w:p w:rsidR="00FE58CF" w:rsidRPr="009860C1" w:rsidRDefault="00FE58CF" w:rsidP="00FE58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победителя </w:t>
      </w:r>
    </w:p>
    <w:p w:rsidR="00FE58CF" w:rsidRDefault="00FE58CF" w:rsidP="00FE58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E58CF" w:rsidRDefault="00FE58CF" w:rsidP="002F71EF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Мартынов и </w:t>
      </w:r>
      <w:r w:rsidRPr="00FE58CF">
        <w:rPr>
          <w:rFonts w:ascii="Times New Roman" w:hAnsi="Times New Roman" w:cs="Times New Roman"/>
          <w:color w:val="000000" w:themeColor="text1"/>
          <w:sz w:val="28"/>
          <w:szCs w:val="28"/>
        </w:rPr>
        <w:t>собака Кнопа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FE58CF">
        <w:rPr>
          <w:rFonts w:ascii="Times New Roman" w:hAnsi="Times New Roman" w:cs="Times New Roman"/>
          <w:color w:val="000000" w:themeColor="text1"/>
          <w:sz w:val="28"/>
          <w:szCs w:val="28"/>
        </w:rPr>
        <w:t>Взаимность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FE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FE58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8CF" w:rsidRPr="00FE58CF" w:rsidRDefault="00FE58CF" w:rsidP="00FE58C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8CF" w:rsidRDefault="00FE58CF" w:rsidP="00FE58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FE58CF" w:rsidRDefault="00FE58CF" w:rsidP="00FE58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E58CF" w:rsidRDefault="00FE58CF" w:rsidP="002F71EF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 Владислав, </w:t>
      </w:r>
      <w:r w:rsidRPr="00FE58CF">
        <w:rPr>
          <w:rFonts w:ascii="Times New Roman" w:hAnsi="Times New Roman" w:cs="Times New Roman"/>
          <w:color w:val="000000" w:themeColor="text1"/>
          <w:sz w:val="28"/>
          <w:szCs w:val="28"/>
        </w:rPr>
        <w:t>Кошка Маруся и её котята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51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1F7"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Как выпрыгну, как выскочу!</w:t>
      </w:r>
      <w:r w:rsidR="00CB51F7"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CB51F7" w:rsidRPr="00FE58CF" w:rsidRDefault="00CB51F7" w:rsidP="00CB51F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1F7" w:rsidRPr="009860C1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51F7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B51F7" w:rsidRPr="00CB51F7" w:rsidRDefault="00CB51F7" w:rsidP="002F71EF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Головченко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Виолета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кошка Кейси, (Саратовская обл.,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1F7" w:rsidRPr="00CB51F7" w:rsidRDefault="00CB51F7" w:rsidP="009112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8CF" w:rsidRDefault="00FE58CF" w:rsidP="00FE58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CB51F7" w:rsidRDefault="00CB51F7" w:rsidP="002F71E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 и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рук. Токарева Ольга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«Кот Барсик»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область,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Вязовка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1F7" w:rsidRDefault="00CB51F7" w:rsidP="002F71E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 и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кот Яков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proofErr w:type="gram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Глыжев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«Колыбельная для Яши»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Энге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A08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Приволжский)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B51F7" w:rsidRDefault="00CB51F7" w:rsidP="002F71E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Донченко Егор и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кошка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Мурёна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«Глаза в глаза»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1F7" w:rsidRDefault="00CB51F7" w:rsidP="002F71E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Сапожников Андрей и собака </w:t>
      </w:r>
      <w:proofErr w:type="spell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с приятелем вдвоем вместе весело живем» (Саратовская обл., </w:t>
      </w:r>
      <w:proofErr w:type="gramStart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27E" w:rsidRPr="00C7327E" w:rsidRDefault="00C7327E" w:rsidP="002F71E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Ильясова Арина и </w:t>
      </w:r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собака Арчи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Негаева</w:t>
      </w:r>
      <w:proofErr w:type="spellEnd"/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«Пять минут, полёт нормальный» (Саратовская обл.</w:t>
      </w:r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Новоузенск)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1F7" w:rsidRPr="00CB51F7" w:rsidRDefault="00CB51F7" w:rsidP="00CB51F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1F7" w:rsidRPr="00CB51F7" w:rsidRDefault="00CB51F7" w:rsidP="00CB51F7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«Мой домашний питомец - член семьи»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CB51F7" w:rsidRPr="009860C1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B51F7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B51F7" w:rsidRDefault="00CB51F7" w:rsidP="002F71EF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Соболева Наталья и </w:t>
      </w:r>
      <w:r w:rsidRPr="00CB51F7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индюки</w:t>
      </w:r>
      <w:r w:rsid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Необыкновенное</w:t>
      </w:r>
      <w:proofErr w:type="gramEnd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A086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с. </w:t>
      </w:r>
      <w:proofErr w:type="spellStart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 w:rsidR="006A086D"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Pr="006A086D" w:rsidRDefault="006A086D" w:rsidP="006A08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1F7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B51F7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6A086D" w:rsidRDefault="006A086D" w:rsidP="002F71EF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Хомутова Ксения 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кролик Роджер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«Горячий поцелуй»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Федоровский р-н., </w:t>
      </w:r>
      <w:proofErr w:type="gram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Pr="006A086D" w:rsidRDefault="006A086D" w:rsidP="006A08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1F7" w:rsidRPr="009860C1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B51F7" w:rsidRDefault="00CB51F7" w:rsidP="00CB5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6A086D" w:rsidRDefault="006A086D" w:rsidP="002F71EF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Евтушенко Кристина 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пёс Арчи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«М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ой-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Арчибальт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Pr="006A086D" w:rsidRDefault="006A086D" w:rsidP="006A08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86D" w:rsidRDefault="006A086D" w:rsidP="00CB51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1F7" w:rsidRDefault="00CB51F7" w:rsidP="00CB51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6A086D" w:rsidRDefault="006A086D" w:rsidP="002F71EF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Макеева Дарья 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«М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сплюшка</w:t>
      </w:r>
      <w:proofErr w:type="spell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Default="006A086D" w:rsidP="002F71EF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Исаева_Ирина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пес Арчи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Неразлучные друзья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Default="006A086D" w:rsidP="002F71EF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Севостьянова Екатерина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собака Дик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«Вместе дружно мы живем»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Красный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A086D" w:rsidRPr="006A086D" w:rsidRDefault="006A086D" w:rsidP="002F71EF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Билько Оксана и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конь Воля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«Мы с конем вдвоем»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086D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6D" w:rsidRPr="006A086D" w:rsidRDefault="006A086D" w:rsidP="006A086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280" w:rsidRPr="00911280" w:rsidRDefault="00911280" w:rsidP="00911280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«Удивительная дружба»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</w:p>
    <w:p w:rsidR="00911280" w:rsidRPr="009860C1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911280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11280" w:rsidRPr="00911280" w:rsidRDefault="00911280" w:rsidP="002F71EF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Хомутова Милана и домашние куры, 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«Дружба крепкая» (Саратовская обл., 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 Калуга)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Pr="00911280" w:rsidRDefault="00911280" w:rsidP="009112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280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911280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11280" w:rsidRDefault="00FE0806" w:rsidP="002F71EF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Черкасова Вера</w:t>
      </w:r>
      <w:r w:rsid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Лариса</w:t>
      </w:r>
      <w:r w:rsidR="00911280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Мы друзья не разлей вода</w:t>
      </w:r>
      <w:r w:rsidR="00911280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Энгельс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911280"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нисовский</w:t>
      </w:r>
      <w:proofErr w:type="spellEnd"/>
      <w:r w:rsidR="009112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Pr="00911280" w:rsidRDefault="00911280" w:rsidP="0091128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280" w:rsidRPr="009860C1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11280" w:rsidRDefault="00911280" w:rsidP="00911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911280" w:rsidRDefault="00911280" w:rsidP="002F71EF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Очкасов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британка Плюша и шотландка Тоффи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«Мы –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ласкушки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лучшие подружки!» (Саратовская обл.,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806" w:rsidRDefault="00FE0806" w:rsidP="002F71EF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Дворцов Арсений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кот Васька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Жужа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, кошка Филя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1280" w:rsidRPr="00911280" w:rsidRDefault="00911280" w:rsidP="0091128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280" w:rsidRDefault="00911280" w:rsidP="009112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6A086D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Руденко Лукьян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ретонский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эпаньоль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Зарс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«Делай как Я!!!», (г. Саратов)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Суханова Ульяна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Лошадка Искорка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«Гармония и дружба в природе» (г. Саратов)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Попова Варвара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Кошка  Манька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«Осенняя прогулка» (Саратовская обл.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Текстильщик)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Рогов Дмитрий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Кот Барсик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«Нас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тоящие пираты!» (Саратовская обл.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Текстильщик)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Амирова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Кошечка Анфиса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«Это любовь!»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обл.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Текстильщик)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280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Рогов Владимир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Васёк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Обнимашки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обл.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Текстильщик)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E32" w:rsidRDefault="00911280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Втюрина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Мирослава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котятки Майк и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Глен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«Пополнение. Кошкина радость!»  (Саратовская обл., Саратовский р-н, </w:t>
      </w:r>
      <w:proofErr w:type="spell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911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Текстильщик)</w:t>
      </w:r>
      <w:r w:rsidR="00C73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27E" w:rsidRDefault="00C7327E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Кочегарова</w:t>
      </w:r>
      <w:proofErr w:type="spellEnd"/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кот Кузя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</w:t>
      </w:r>
      <w:r w:rsidR="00FD145A"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45A"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="00FD145A"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D14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D145A" w:rsidRPr="00C7327E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</w:t>
      </w:r>
      <w:r w:rsidR="00FD14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145A" w:rsidRPr="00FD145A" w:rsidRDefault="00FD145A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Ибрашева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 Шустрик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Расплавился на солнышке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45A" w:rsidRPr="00FD145A" w:rsidRDefault="00FD145A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Дуйсенов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Аслан и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Шарик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рук. Хусаинова Гульнара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45A"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«Я и мой четвероногий друг»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Краснокутский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н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Лепехинка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45A" w:rsidRPr="00FD145A" w:rsidRDefault="00FD145A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Снегирева Софья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«Прилежный ученик»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обл.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145A" w:rsidRPr="00FE0806" w:rsidRDefault="00FD145A" w:rsidP="00FE0806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 Евгений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Тор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кошкой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Мафик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FE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145A" w:rsidRDefault="00FD145A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Андрей,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Потапыч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морская свинка 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Абдушева</w:t>
      </w:r>
      <w:proofErr w:type="spell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145A" w:rsidRPr="00FD145A" w:rsidRDefault="00FD145A" w:rsidP="002F71EF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Искалиев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и </w:t>
      </w:r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хомяк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7FCE"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«Кабачок»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</w:t>
      </w:r>
      <w:r w:rsidR="00C77FCE"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7FCE"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="00C77FCE"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77F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7FCE"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C77FCE"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FCE" w:rsidRPr="00FD145A">
        <w:rPr>
          <w:rFonts w:ascii="Times New Roman" w:hAnsi="Times New Roman" w:cs="Times New Roman"/>
          <w:color w:val="000000" w:themeColor="text1"/>
          <w:sz w:val="28"/>
          <w:szCs w:val="28"/>
        </w:rPr>
        <w:t>п. Знаменский</w:t>
      </w:r>
      <w:r w:rsidR="00C77F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145A" w:rsidRPr="00C77FCE" w:rsidRDefault="00FD145A" w:rsidP="00C77FCE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Pr="00911280" w:rsidRDefault="00C77FCE" w:rsidP="00C77FCE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«Удивительная дружба»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13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до 17 лет</w:t>
      </w:r>
    </w:p>
    <w:p w:rsidR="00C77FCE" w:rsidRPr="009860C1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77FCE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7FCE" w:rsidRPr="00C77FCE" w:rsidRDefault="00C77FCE" w:rsidP="002F71EF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 Владислав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Маруся и её котята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Мам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спит - она устала...»  (г. Саратов). </w:t>
      </w:r>
    </w:p>
    <w:p w:rsidR="00C77FCE" w:rsidRPr="00C77FCE" w:rsidRDefault="00C77FCE" w:rsidP="00C77FC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77FCE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7FCE" w:rsidRPr="00C77FCE" w:rsidRDefault="00C77FCE" w:rsidP="002F71EF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Коротина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черепаха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Кеви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Глыжев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слежу за тобой!» </w:t>
      </w:r>
      <w:proofErr w:type="gram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(Саратовская обл.,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Приволжский).</w:t>
      </w:r>
      <w:proofErr w:type="gramEnd"/>
    </w:p>
    <w:p w:rsidR="00C77FCE" w:rsidRPr="00C77FCE" w:rsidRDefault="00C77FCE" w:rsidP="00C77FC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Pr="009860C1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7FCE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C77FCE" w:rsidRPr="00C77FCE" w:rsidRDefault="00C77FCE" w:rsidP="002F71EF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Донченко Егор,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 Барсик и кошка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Мурёна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Аморе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мио» (Саратовская обл., </w:t>
      </w:r>
      <w:proofErr w:type="gram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77FCE" w:rsidRDefault="00C77FCE" w:rsidP="00C77FC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Pr="00C77FCE" w:rsidRDefault="00C77FCE" w:rsidP="00C77FC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Default="00C77FCE" w:rsidP="00C77F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C77FCE" w:rsidRPr="00C77FCE" w:rsidRDefault="00C77FCE" w:rsidP="002F71EF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Логанова София,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кошка и 2 котёнка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Негаева</w:t>
      </w:r>
      <w:proofErr w:type="spellEnd"/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 по </w:t>
      </w:r>
      <w:r w:rsidR="002F71EF"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77FCE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77FCE" w:rsidRPr="00C77FCE" w:rsidRDefault="00C77FCE" w:rsidP="000C5C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CE" w:rsidRPr="00C77FCE" w:rsidRDefault="00C77FCE" w:rsidP="00C77FCE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 xml:space="preserve">«Удивительная дружба»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C77FCE" w:rsidRPr="009860C1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C77FCE" w:rsidRDefault="00C77FCE" w:rsidP="00C77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AC69AB" w:rsidRPr="00AC69AB" w:rsidRDefault="00AC69AB" w:rsidP="002F71EF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Соболева Наталья и кот Серый, рук. Донченко Елена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чужих» (Саратовская обл., с. </w:t>
      </w:r>
      <w:proofErr w:type="spell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69AB" w:rsidRPr="00AC69AB" w:rsidRDefault="00AC69AB" w:rsidP="00AC69A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B" w:rsidRPr="00AC69AB" w:rsidRDefault="00AC69AB" w:rsidP="00AC69AB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«Самые модные домашние животные»</w:t>
      </w:r>
      <w:r w:rsidRPr="00AC69AB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</w:p>
    <w:p w:rsidR="00AC69AB" w:rsidRPr="009860C1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AC69AB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AC69AB" w:rsidRPr="00AC69AB" w:rsidRDefault="00AC69AB" w:rsidP="002F71E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 Владислав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</w:t>
      </w:r>
      <w:proofErr w:type="spell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69AB" w:rsidRPr="00AC69AB" w:rsidRDefault="00AC69AB" w:rsidP="00F16E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B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AC69AB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EDA" w:rsidRPr="00F16EDA" w:rsidRDefault="00F16EDA" w:rsidP="002F71EF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Гоц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Фося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«Ну разве она не </w:t>
      </w:r>
      <w:proofErr w:type="gram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16EDA" w:rsidRPr="00F16EDA" w:rsidRDefault="00F16EDA" w:rsidP="002F71EF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Белан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Джесика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«Мадам</w:t>
      </w:r>
      <w:proofErr w:type="gram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proofErr w:type="gram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у-Фу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16EDA" w:rsidRPr="00F16EDA" w:rsidRDefault="00F16EDA" w:rsidP="00F16E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B" w:rsidRPr="009860C1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69AB" w:rsidRDefault="00AC69AB" w:rsidP="00AC69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F16EDA" w:rsidRPr="00F16EDA" w:rsidRDefault="00F16EDA" w:rsidP="002F71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Очкасов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чихуахуа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– самая обаятельная и привлекательная»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16EDA" w:rsidRPr="00F16EDA" w:rsidRDefault="00F16EDA" w:rsidP="00F16E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B" w:rsidRDefault="00AC69AB" w:rsidP="00AC6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F16EDA" w:rsidRDefault="00F16EDA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Суханова Ульяна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Пёс Билли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Какое счастье иметь того, кто прини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мает тебя таким, какой ты есть!» (г. Саратов).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Осийчук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собака  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рук. Фатеева Наталья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« Хоть немодно, но тепло!» (</w:t>
      </w:r>
      <w:proofErr w:type="gram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proofErr w:type="gram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Красный Кут).</w:t>
      </w:r>
    </w:p>
    <w:p w:rsidR="0004070C" w:rsidRPr="00F16EDA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Пушкарева Алиса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 Цезарь, «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Кот Дед Мороз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(г. Саратов).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Чуракова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</w:t>
      </w:r>
      <w:proofErr w:type="gram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Климова Оксана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Мисс Барби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Леонов Артём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Ханна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Климова Оксана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И осенью нужно быть Модной»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Саратов). </w:t>
      </w:r>
    </w:p>
    <w:p w:rsid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 Ярослав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Муся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Ивантеевский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н, п. Знаменский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Медриган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ошка Ксюша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«Модница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Ксюшка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аратовская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Медриган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 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Левчик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красавчик»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Мачула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морская свинка Кузя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«Теремок»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обл.,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Мачула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морская свинка Кузя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(Саратовская обл.,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4070C" w:rsidRPr="0004070C" w:rsidRDefault="0004070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Дунаев </w:t>
      </w:r>
      <w:proofErr w:type="spellStart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Дияз</w:t>
      </w:r>
      <w:proofErr w:type="spellEnd"/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Мурка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(Саратовская обл.,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>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2BBC" w:rsidRPr="00402BBC" w:rsidRDefault="00402BB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«Красота в гармонии»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(Саратовская обл.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gram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2BBC" w:rsidRPr="00402BBC" w:rsidRDefault="00402BB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Королев Егор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кошка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«После трудового дня»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(Саратовская обл.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</w:t>
      </w:r>
      <w:proofErr w:type="gram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2BBC" w:rsidRPr="00402BBC" w:rsidRDefault="00402BBC" w:rsidP="002F71EF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Минаев Дмитрий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шиншила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рук.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Руслякова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Красиво спать не запретишь»  (Саратовская обл., </w:t>
      </w:r>
      <w:proofErr w:type="spell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Екатериновский</w:t>
      </w:r>
      <w:proofErr w:type="spell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proofErr w:type="gramStart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02BBC">
        <w:rPr>
          <w:rFonts w:ascii="Times New Roman" w:hAnsi="Times New Roman" w:cs="Times New Roman"/>
          <w:color w:val="000000" w:themeColor="text1"/>
          <w:sz w:val="28"/>
          <w:szCs w:val="28"/>
        </w:rPr>
        <w:t>. Сластуха).</w:t>
      </w:r>
    </w:p>
    <w:p w:rsidR="0004070C" w:rsidRPr="00402BBC" w:rsidRDefault="0004070C" w:rsidP="00402BB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B" w:rsidRPr="00F16EDA" w:rsidRDefault="00AC69AB" w:rsidP="00402BB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27E" w:rsidRDefault="00402BBC" w:rsidP="00402BB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специальный диплом</w:t>
      </w:r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«</w:t>
      </w:r>
      <w:proofErr w:type="spellStart"/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Зоомисс</w:t>
      </w:r>
      <w:proofErr w:type="spellEnd"/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»</w:t>
      </w:r>
      <w:r w:rsidR="00D563EE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.</w:t>
      </w:r>
    </w:p>
    <w:p w:rsidR="00402BBC" w:rsidRPr="00AC69AB" w:rsidRDefault="00402BBC" w:rsidP="002F71EF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 Владислав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</w:t>
      </w:r>
      <w:proofErr w:type="spell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Мими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Докутович</w:t>
      </w:r>
      <w:proofErr w:type="spellEnd"/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C69AB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г. Новоузенск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3EE" w:rsidRPr="00F16EDA" w:rsidRDefault="00D563EE" w:rsidP="002F71EF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Очкасов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чихуахуа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– самая обаятельная и привлекательная»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расный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02BBC" w:rsidRPr="00402BBC" w:rsidRDefault="00402BBC" w:rsidP="00D563E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32" w:rsidRDefault="00D563EE" w:rsidP="00D563EE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специальный </w:t>
      </w:r>
      <w:r w:rsidRPr="002F7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 </w:t>
      </w:r>
      <w:r w:rsidRPr="002F71EF"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proofErr w:type="spellStart"/>
      <w:r w:rsidRPr="002F71EF">
        <w:rPr>
          <w:rFonts w:ascii="Times New Roman" w:eastAsia="SimSun" w:hAnsi="Times New Roman" w:cs="Times New Roman"/>
          <w:b/>
          <w:kern w:val="3"/>
          <w:sz w:val="28"/>
          <w:szCs w:val="28"/>
        </w:rPr>
        <w:t>Зоомистер</w:t>
      </w:r>
      <w:proofErr w:type="spellEnd"/>
      <w:r w:rsidRPr="002F71EF">
        <w:rPr>
          <w:rFonts w:ascii="Times New Roman" w:eastAsia="SimSun" w:hAnsi="Times New Roman" w:cs="Times New Roman"/>
          <w:b/>
          <w:kern w:val="3"/>
          <w:sz w:val="28"/>
          <w:szCs w:val="28"/>
        </w:rPr>
        <w:t>».</w:t>
      </w:r>
    </w:p>
    <w:p w:rsidR="00D563EE" w:rsidRPr="000D1E32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3EE" w:rsidRPr="00F16EDA" w:rsidRDefault="00D563EE" w:rsidP="002F71EF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Рогов Дмитрий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Собака Вольт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Салеева</w:t>
      </w:r>
      <w:proofErr w:type="spellEnd"/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«Мой персональный моряк – Вольт!»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, Саратовский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н,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EDA">
        <w:rPr>
          <w:rFonts w:ascii="Times New Roman" w:hAnsi="Times New Roman" w:cs="Times New Roman"/>
          <w:color w:val="000000" w:themeColor="text1"/>
          <w:sz w:val="28"/>
          <w:szCs w:val="28"/>
        </w:rPr>
        <w:t>Красный Текстильщик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3EE" w:rsidRPr="00D563EE" w:rsidRDefault="00D563EE" w:rsidP="002F71EF">
      <w:pPr>
        <w:pStyle w:val="a3"/>
        <w:numPr>
          <w:ilvl w:val="0"/>
          <w:numId w:val="3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Трученкова</w:t>
      </w:r>
      <w:proofErr w:type="spellEnd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Катарина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</w:t>
      </w:r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Кот </w:t>
      </w:r>
      <w:proofErr w:type="spellStart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Мурзилка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рук. Фатеева Наталья</w:t>
      </w:r>
      <w:r w:rsidR="002F71E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«Как </w:t>
      </w:r>
      <w:proofErr w:type="spellStart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прикид</w:t>
      </w:r>
      <w:proofErr w:type="spellEnd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?»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</w:t>
      </w:r>
      <w:proofErr w:type="gramStart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Саратовской</w:t>
      </w:r>
      <w:proofErr w:type="gramEnd"/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обл., г. Красный Кут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).</w:t>
      </w:r>
      <w:r w:rsidRPr="00D563E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D563EE" w:rsidRPr="00D563EE" w:rsidRDefault="00D563EE" w:rsidP="00D563E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563EE" w:rsidRPr="00AC69AB" w:rsidRDefault="00D563EE" w:rsidP="00D563EE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Tahoma"/>
          <w:b/>
          <w:kern w:val="3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«Самые модные домашние животные»</w:t>
      </w:r>
      <w:r w:rsidRPr="00AC69AB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A5580"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13</w:t>
      </w:r>
      <w:r w:rsidR="003A558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A5580"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до 17 лет</w:t>
      </w:r>
    </w:p>
    <w:p w:rsidR="00D563EE" w:rsidRPr="009860C1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563EE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63EE" w:rsidRPr="00D563EE" w:rsidRDefault="00D563EE" w:rsidP="002F71EF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Пундер</w:t>
      </w:r>
      <w:proofErr w:type="spell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пёс Арчи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Свистунова</w:t>
      </w:r>
      <w:proofErr w:type="spell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</w:t>
      </w:r>
      <w:bookmarkStart w:id="0" w:name="_GoBack"/>
      <w:bookmarkEnd w:id="0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Арчи и скрипка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Новоузенский</w:t>
      </w:r>
      <w:proofErr w:type="spell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 г. Новоузенск). </w:t>
      </w:r>
    </w:p>
    <w:p w:rsidR="00D563EE" w:rsidRPr="00D563EE" w:rsidRDefault="00D563EE" w:rsidP="00D563E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3EE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D563EE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63EE" w:rsidRPr="00D563EE" w:rsidRDefault="00D563EE" w:rsidP="002F71EF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Климов Владислав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Маруся и её котята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Радугу вызыва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ли?» (г. Саратов).</w:t>
      </w:r>
    </w:p>
    <w:p w:rsidR="00D563EE" w:rsidRPr="00D563EE" w:rsidRDefault="00D563EE" w:rsidP="00D563E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3EE" w:rsidRPr="009860C1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63EE" w:rsidRDefault="00D563EE" w:rsidP="00D563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D563EE" w:rsidRPr="00D563EE" w:rsidRDefault="00D563EE" w:rsidP="002F71EF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Головченко </w:t>
      </w: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Виолета</w:t>
      </w:r>
      <w:proofErr w:type="spell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Кейси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</w:t>
      </w:r>
      <w:proofErr w:type="spell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D563EE">
        <w:rPr>
          <w:rFonts w:ascii="Times New Roman" w:hAnsi="Times New Roman" w:cs="Times New Roman"/>
          <w:color w:val="000000" w:themeColor="text1"/>
          <w:sz w:val="28"/>
          <w:szCs w:val="28"/>
        </w:rPr>
        <w:t>нисовский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563EE" w:rsidRPr="00D563EE" w:rsidRDefault="00D563EE" w:rsidP="00D563E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3EE" w:rsidRDefault="00D563EE" w:rsidP="00D563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0C5C4F" w:rsidRPr="000C5C4F" w:rsidRDefault="000C5C4F" w:rsidP="002F71EF">
      <w:pPr>
        <w:pStyle w:val="a3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C4F">
        <w:rPr>
          <w:rFonts w:ascii="Times New Roman" w:hAnsi="Times New Roman" w:cs="Times New Roman"/>
          <w:sz w:val="28"/>
          <w:szCs w:val="28"/>
        </w:rPr>
        <w:t>Чепухина</w:t>
      </w:r>
      <w:proofErr w:type="spellEnd"/>
      <w:r w:rsidRPr="000C5C4F">
        <w:rPr>
          <w:rFonts w:ascii="Times New Roman" w:hAnsi="Times New Roman" w:cs="Times New Roman"/>
          <w:sz w:val="28"/>
          <w:szCs w:val="28"/>
        </w:rPr>
        <w:t xml:space="preserve"> Тамара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C4F">
        <w:rPr>
          <w:rFonts w:ascii="Times New Roman" w:hAnsi="Times New Roman" w:cs="Times New Roman"/>
          <w:sz w:val="28"/>
          <w:szCs w:val="28"/>
        </w:rPr>
        <w:t xml:space="preserve"> кошка Маруся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0C5C4F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0C5C4F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0C5C4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5C4F">
        <w:rPr>
          <w:rFonts w:ascii="Times New Roman" w:hAnsi="Times New Roman" w:cs="Times New Roman"/>
          <w:sz w:val="28"/>
          <w:szCs w:val="28"/>
        </w:rPr>
        <w:t>н, п. Знаменский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5C4F" w:rsidRPr="000C5C4F" w:rsidRDefault="000C5C4F" w:rsidP="000C5C4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563EE" w:rsidRPr="000C5C4F" w:rsidRDefault="00D563EE" w:rsidP="00D563EE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специальный диплом </w:t>
      </w:r>
      <w:r w:rsidRPr="000C5C4F"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proofErr w:type="spellStart"/>
      <w:r w:rsidRPr="000C5C4F">
        <w:rPr>
          <w:rFonts w:ascii="Times New Roman" w:eastAsia="SimSun" w:hAnsi="Times New Roman" w:cs="Times New Roman"/>
          <w:b/>
          <w:kern w:val="3"/>
          <w:sz w:val="28"/>
          <w:szCs w:val="28"/>
        </w:rPr>
        <w:t>Зоомистер</w:t>
      </w:r>
      <w:proofErr w:type="spellEnd"/>
      <w:r w:rsidRPr="000C5C4F">
        <w:rPr>
          <w:rFonts w:ascii="Times New Roman" w:eastAsia="SimSun" w:hAnsi="Times New Roman" w:cs="Times New Roman"/>
          <w:b/>
          <w:kern w:val="3"/>
          <w:sz w:val="28"/>
          <w:szCs w:val="28"/>
        </w:rPr>
        <w:t>».</w:t>
      </w:r>
    </w:p>
    <w:p w:rsidR="000C5C4F" w:rsidRPr="000C5C4F" w:rsidRDefault="000C5C4F" w:rsidP="002F71EF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Пундер</w:t>
      </w:r>
      <w:proofErr w:type="spellEnd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Пётр и пёс Арчи, рук. </w:t>
      </w:r>
      <w:proofErr w:type="spellStart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Свистунова</w:t>
      </w:r>
      <w:proofErr w:type="spellEnd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«Арчи и скрипка» (Саратовская обл., </w:t>
      </w:r>
      <w:proofErr w:type="spellStart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Новоузенский</w:t>
      </w:r>
      <w:proofErr w:type="spellEnd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 г. Новоузенск). </w:t>
      </w:r>
    </w:p>
    <w:p w:rsidR="000C5C4F" w:rsidRPr="00D563EE" w:rsidRDefault="000C5C4F" w:rsidP="000C5C4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B3" w:rsidRPr="000C5C4F" w:rsidRDefault="008906B3" w:rsidP="000C5C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C5C4F" w:rsidRPr="000C5C4F" w:rsidRDefault="000C5C4F" w:rsidP="000C5C4F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«Самые модные домашние животные»</w:t>
      </w:r>
      <w:r w:rsidRPr="00AC69AB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0C5C4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906B3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0C5C4F" w:rsidRPr="009860C1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0C5C4F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C5C4F" w:rsidRPr="000C5C4F" w:rsidRDefault="000C5C4F" w:rsidP="002F71EF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Хомутова Ксения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Мегги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13"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 Новому году готова»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Федоровский р-н., </w:t>
      </w:r>
      <w:proofErr w:type="gramStart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. Калуга</w:t>
      </w:r>
      <w:r w:rsid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C5C4F" w:rsidRPr="00012413" w:rsidRDefault="000C5C4F" w:rsidP="0001241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C4F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победителя </w:t>
      </w:r>
    </w:p>
    <w:p w:rsidR="000C5C4F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12413" w:rsidRPr="00012413" w:rsidRDefault="00012413" w:rsidP="002F71EF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Соболева Наталья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Машка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>рук. Донченко Елена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вся такая необыкновенная»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gramStart"/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12413" w:rsidRPr="00012413" w:rsidRDefault="00012413" w:rsidP="0001241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C4F" w:rsidRPr="009860C1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5C4F" w:rsidRDefault="000C5C4F" w:rsidP="000C5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12413" w:rsidRDefault="00012413" w:rsidP="002F71EF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Каргина Дарья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 Яша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«Яшка – джентльмен»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</w:t>
      </w:r>
      <w:proofErr w:type="spellStart"/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Энгельсский</w:t>
      </w:r>
      <w:proofErr w:type="spellEnd"/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>н, п. Лощинный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A12D1" w:rsidRDefault="00AA12D1" w:rsidP="00AA12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2D1" w:rsidRDefault="00AA12D1" w:rsidP="00AA12D1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специальный диплом</w:t>
      </w:r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«</w:t>
      </w:r>
      <w:proofErr w:type="spellStart"/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Зоомисс</w:t>
      </w:r>
      <w:proofErr w:type="spellEnd"/>
      <w:r w:rsidRPr="008906B3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»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.</w:t>
      </w:r>
    </w:p>
    <w:p w:rsidR="00AA12D1" w:rsidRPr="00AA12D1" w:rsidRDefault="00AA12D1" w:rsidP="00AA12D1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A12D1" w:rsidRPr="000C5C4F" w:rsidRDefault="00AA12D1" w:rsidP="002F71EF">
      <w:pPr>
        <w:pStyle w:val="a3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Хомутова Ксения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Мегги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2F71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 Новому году готова»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Федоровский р-н., </w:t>
      </w:r>
      <w:proofErr w:type="gramStart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C5C4F">
        <w:rPr>
          <w:rFonts w:ascii="Times New Roman" w:hAnsi="Times New Roman" w:cs="Times New Roman"/>
          <w:color w:val="000000" w:themeColor="text1"/>
          <w:sz w:val="28"/>
          <w:szCs w:val="28"/>
        </w:rPr>
        <w:t>. Калуга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A12D1" w:rsidRPr="00012413" w:rsidRDefault="00AA12D1" w:rsidP="00AA12D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413" w:rsidRPr="00AA12D1" w:rsidRDefault="00012413" w:rsidP="00AA12D1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B3" w:rsidRPr="008906B3" w:rsidRDefault="008906B3" w:rsidP="008906B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</w:pPr>
    </w:p>
    <w:p w:rsidR="008906B3" w:rsidRDefault="008906B3">
      <w:pPr>
        <w:rPr>
          <w:b/>
        </w:rPr>
      </w:pPr>
    </w:p>
    <w:p w:rsidR="008906B3" w:rsidRDefault="008906B3">
      <w:pPr>
        <w:rPr>
          <w:b/>
        </w:rPr>
      </w:pPr>
    </w:p>
    <w:p w:rsidR="008906B3" w:rsidRPr="008906B3" w:rsidRDefault="008906B3" w:rsidP="008906B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kern w:val="3"/>
        </w:rPr>
      </w:pPr>
    </w:p>
    <w:p w:rsidR="0019209D" w:rsidRDefault="0019209D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Секретарь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3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4360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627E3">
        <w:rPr>
          <w:rFonts w:ascii="Times New Roman" w:hAnsi="Times New Roman" w:cs="Times New Roman"/>
          <w:sz w:val="28"/>
          <w:szCs w:val="28"/>
        </w:rPr>
        <w:t>/</w:t>
      </w:r>
      <w:r w:rsidRPr="00B43606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</w:p>
    <w:p w:rsidR="0019209D" w:rsidRPr="00B43606" w:rsidRDefault="0019209D" w:rsidP="0019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</w:r>
      <w:r w:rsidRPr="00B4360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606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:rsidR="0019209D" w:rsidRDefault="0019209D" w:rsidP="001920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43606">
        <w:rPr>
          <w:rFonts w:ascii="Times New Roman" w:hAnsi="Times New Roman" w:cs="Times New Roman"/>
          <w:sz w:val="28"/>
          <w:szCs w:val="28"/>
        </w:rPr>
        <w:t>_/</w:t>
      </w: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Pr="00B43606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________________/В.В. Викторова</w:t>
      </w:r>
      <w:r w:rsidRPr="00B436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/ Н.В. Кузнецова</w:t>
      </w:r>
      <w:r>
        <w:rPr>
          <w:rFonts w:ascii="Times New Roman" w:hAnsi="Times New Roman" w:cs="Times New Roman"/>
          <w:sz w:val="28"/>
          <w:szCs w:val="28"/>
        </w:rPr>
        <w:br/>
        <w:t>_____________</w:t>
      </w:r>
      <w:r w:rsidRPr="00B436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43606">
        <w:rPr>
          <w:rFonts w:ascii="Times New Roman" w:hAnsi="Times New Roman" w:cs="Times New Roman"/>
          <w:sz w:val="28"/>
          <w:szCs w:val="28"/>
        </w:rPr>
        <w:t xml:space="preserve">__ /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Ибиева</w:t>
      </w:r>
      <w:proofErr w:type="spellEnd"/>
    </w:p>
    <w:p w:rsidR="0019209D" w:rsidRPr="00B43606" w:rsidRDefault="0019209D" w:rsidP="001920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3606">
        <w:rPr>
          <w:rFonts w:ascii="Times New Roman" w:hAnsi="Times New Roman" w:cs="Times New Roman"/>
          <w:sz w:val="28"/>
          <w:szCs w:val="28"/>
        </w:rPr>
        <w:t>__/</w:t>
      </w:r>
      <w:r>
        <w:rPr>
          <w:rFonts w:ascii="Times New Roman" w:hAnsi="Times New Roman" w:cs="Times New Roman"/>
          <w:sz w:val="28"/>
          <w:szCs w:val="28"/>
        </w:rPr>
        <w:t>И.А. Рыжова</w:t>
      </w:r>
      <w:r>
        <w:rPr>
          <w:rFonts w:ascii="Times New Roman" w:hAnsi="Times New Roman" w:cs="Times New Roman"/>
          <w:sz w:val="28"/>
          <w:szCs w:val="28"/>
        </w:rPr>
        <w:br/>
        <w:t>______________</w:t>
      </w:r>
      <w:r w:rsidRPr="00B43606">
        <w:rPr>
          <w:rFonts w:ascii="Times New Roman" w:hAnsi="Times New Roman" w:cs="Times New Roman"/>
          <w:sz w:val="28"/>
          <w:szCs w:val="28"/>
        </w:rPr>
        <w:t xml:space="preserve">_/ </w:t>
      </w:r>
      <w:r>
        <w:rPr>
          <w:rFonts w:ascii="Times New Roman" w:hAnsi="Times New Roman" w:cs="Times New Roman"/>
          <w:sz w:val="28"/>
          <w:szCs w:val="28"/>
        </w:rPr>
        <w:t>С.А. Пудовкина</w:t>
      </w:r>
    </w:p>
    <w:p w:rsidR="008906B3" w:rsidRDefault="008906B3">
      <w:pPr>
        <w:rPr>
          <w:b/>
        </w:rPr>
      </w:pPr>
    </w:p>
    <w:p w:rsidR="008906B3" w:rsidRPr="008906B3" w:rsidRDefault="008906B3">
      <w:pPr>
        <w:rPr>
          <w:b/>
        </w:rPr>
      </w:pPr>
    </w:p>
    <w:sectPr w:rsidR="008906B3" w:rsidRPr="0089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BD"/>
    <w:multiLevelType w:val="hybridMultilevel"/>
    <w:tmpl w:val="FBE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6296"/>
    <w:multiLevelType w:val="hybridMultilevel"/>
    <w:tmpl w:val="1786D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234F30"/>
    <w:multiLevelType w:val="hybridMultilevel"/>
    <w:tmpl w:val="C4A0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4D3"/>
    <w:multiLevelType w:val="hybridMultilevel"/>
    <w:tmpl w:val="7720ABF4"/>
    <w:lvl w:ilvl="0" w:tplc="8EA8320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68A5"/>
    <w:multiLevelType w:val="hybridMultilevel"/>
    <w:tmpl w:val="B1883F68"/>
    <w:lvl w:ilvl="0" w:tplc="DC9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70640"/>
    <w:multiLevelType w:val="hybridMultilevel"/>
    <w:tmpl w:val="D234A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9707E0"/>
    <w:multiLevelType w:val="hybridMultilevel"/>
    <w:tmpl w:val="C540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30BA9"/>
    <w:multiLevelType w:val="hybridMultilevel"/>
    <w:tmpl w:val="8D6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212BE"/>
    <w:multiLevelType w:val="hybridMultilevel"/>
    <w:tmpl w:val="E764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D3D77"/>
    <w:multiLevelType w:val="hybridMultilevel"/>
    <w:tmpl w:val="BB98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76A05"/>
    <w:multiLevelType w:val="hybridMultilevel"/>
    <w:tmpl w:val="F166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1660F"/>
    <w:multiLevelType w:val="hybridMultilevel"/>
    <w:tmpl w:val="5CC8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35E7A"/>
    <w:multiLevelType w:val="hybridMultilevel"/>
    <w:tmpl w:val="67DA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28B4"/>
    <w:multiLevelType w:val="hybridMultilevel"/>
    <w:tmpl w:val="AA6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45244"/>
    <w:multiLevelType w:val="hybridMultilevel"/>
    <w:tmpl w:val="CF5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C5602"/>
    <w:multiLevelType w:val="hybridMultilevel"/>
    <w:tmpl w:val="B9CC3A86"/>
    <w:lvl w:ilvl="0" w:tplc="1FCC2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1765"/>
    <w:multiLevelType w:val="hybridMultilevel"/>
    <w:tmpl w:val="51742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F675EDB"/>
    <w:multiLevelType w:val="hybridMultilevel"/>
    <w:tmpl w:val="9D4C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6F2"/>
    <w:multiLevelType w:val="hybridMultilevel"/>
    <w:tmpl w:val="8A9C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A0B9B"/>
    <w:multiLevelType w:val="hybridMultilevel"/>
    <w:tmpl w:val="648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F210A"/>
    <w:multiLevelType w:val="hybridMultilevel"/>
    <w:tmpl w:val="9DB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451A5"/>
    <w:multiLevelType w:val="hybridMultilevel"/>
    <w:tmpl w:val="363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1F36"/>
    <w:multiLevelType w:val="hybridMultilevel"/>
    <w:tmpl w:val="776A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E54A8"/>
    <w:multiLevelType w:val="hybridMultilevel"/>
    <w:tmpl w:val="C8A29B20"/>
    <w:lvl w:ilvl="0" w:tplc="DC9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A37224"/>
    <w:multiLevelType w:val="hybridMultilevel"/>
    <w:tmpl w:val="8258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D5770"/>
    <w:multiLevelType w:val="hybridMultilevel"/>
    <w:tmpl w:val="308E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96513"/>
    <w:multiLevelType w:val="hybridMultilevel"/>
    <w:tmpl w:val="F0AA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615BF"/>
    <w:multiLevelType w:val="hybridMultilevel"/>
    <w:tmpl w:val="5CFCAA4E"/>
    <w:lvl w:ilvl="0" w:tplc="2700963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30BC7"/>
    <w:multiLevelType w:val="hybridMultilevel"/>
    <w:tmpl w:val="797AC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F7665"/>
    <w:multiLevelType w:val="hybridMultilevel"/>
    <w:tmpl w:val="2A6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E2492"/>
    <w:multiLevelType w:val="hybridMultilevel"/>
    <w:tmpl w:val="4C7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85741"/>
    <w:multiLevelType w:val="hybridMultilevel"/>
    <w:tmpl w:val="B1F6E21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07D79"/>
    <w:multiLevelType w:val="hybridMultilevel"/>
    <w:tmpl w:val="5E6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0368E"/>
    <w:multiLevelType w:val="hybridMultilevel"/>
    <w:tmpl w:val="EFA8958E"/>
    <w:lvl w:ilvl="0" w:tplc="041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4">
    <w:nsid w:val="49421CE9"/>
    <w:multiLevelType w:val="hybridMultilevel"/>
    <w:tmpl w:val="90F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0C7A6E"/>
    <w:multiLevelType w:val="hybridMultilevel"/>
    <w:tmpl w:val="3DAE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B6D0F"/>
    <w:multiLevelType w:val="hybridMultilevel"/>
    <w:tmpl w:val="1C289502"/>
    <w:lvl w:ilvl="0" w:tplc="FD4019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5972DF3"/>
    <w:multiLevelType w:val="hybridMultilevel"/>
    <w:tmpl w:val="454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C0136"/>
    <w:multiLevelType w:val="hybridMultilevel"/>
    <w:tmpl w:val="154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94230"/>
    <w:multiLevelType w:val="hybridMultilevel"/>
    <w:tmpl w:val="A48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460F3"/>
    <w:multiLevelType w:val="hybridMultilevel"/>
    <w:tmpl w:val="53B6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4D4C"/>
    <w:multiLevelType w:val="hybridMultilevel"/>
    <w:tmpl w:val="110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018B1"/>
    <w:multiLevelType w:val="hybridMultilevel"/>
    <w:tmpl w:val="B51C77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D412A"/>
    <w:multiLevelType w:val="hybridMultilevel"/>
    <w:tmpl w:val="FE64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6668F"/>
    <w:multiLevelType w:val="hybridMultilevel"/>
    <w:tmpl w:val="0F68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1004B"/>
    <w:multiLevelType w:val="hybridMultilevel"/>
    <w:tmpl w:val="E71EE9DE"/>
    <w:lvl w:ilvl="0" w:tplc="7A82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A1499"/>
    <w:multiLevelType w:val="hybridMultilevel"/>
    <w:tmpl w:val="F1307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66C4F"/>
    <w:multiLevelType w:val="hybridMultilevel"/>
    <w:tmpl w:val="07B8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28"/>
  </w:num>
  <w:num w:numId="4">
    <w:abstractNumId w:val="31"/>
  </w:num>
  <w:num w:numId="5">
    <w:abstractNumId w:val="25"/>
  </w:num>
  <w:num w:numId="6">
    <w:abstractNumId w:val="32"/>
  </w:num>
  <w:num w:numId="7">
    <w:abstractNumId w:val="26"/>
  </w:num>
  <w:num w:numId="8">
    <w:abstractNumId w:val="36"/>
  </w:num>
  <w:num w:numId="9">
    <w:abstractNumId w:val="39"/>
  </w:num>
  <w:num w:numId="10">
    <w:abstractNumId w:val="24"/>
  </w:num>
  <w:num w:numId="11">
    <w:abstractNumId w:val="29"/>
  </w:num>
  <w:num w:numId="12">
    <w:abstractNumId w:val="46"/>
  </w:num>
  <w:num w:numId="13">
    <w:abstractNumId w:val="22"/>
  </w:num>
  <w:num w:numId="14">
    <w:abstractNumId w:val="34"/>
  </w:num>
  <w:num w:numId="15">
    <w:abstractNumId w:val="43"/>
  </w:num>
  <w:num w:numId="16">
    <w:abstractNumId w:val="30"/>
  </w:num>
  <w:num w:numId="17">
    <w:abstractNumId w:val="35"/>
  </w:num>
  <w:num w:numId="18">
    <w:abstractNumId w:val="5"/>
  </w:num>
  <w:num w:numId="19">
    <w:abstractNumId w:val="19"/>
  </w:num>
  <w:num w:numId="20">
    <w:abstractNumId w:val="13"/>
  </w:num>
  <w:num w:numId="21">
    <w:abstractNumId w:val="33"/>
  </w:num>
  <w:num w:numId="22">
    <w:abstractNumId w:val="1"/>
  </w:num>
  <w:num w:numId="23">
    <w:abstractNumId w:val="7"/>
  </w:num>
  <w:num w:numId="24">
    <w:abstractNumId w:val="4"/>
  </w:num>
  <w:num w:numId="25">
    <w:abstractNumId w:val="23"/>
  </w:num>
  <w:num w:numId="26">
    <w:abstractNumId w:val="44"/>
  </w:num>
  <w:num w:numId="27">
    <w:abstractNumId w:val="11"/>
  </w:num>
  <w:num w:numId="28">
    <w:abstractNumId w:val="42"/>
  </w:num>
  <w:num w:numId="29">
    <w:abstractNumId w:val="47"/>
  </w:num>
  <w:num w:numId="30">
    <w:abstractNumId w:val="18"/>
  </w:num>
  <w:num w:numId="31">
    <w:abstractNumId w:val="0"/>
  </w:num>
  <w:num w:numId="32">
    <w:abstractNumId w:val="2"/>
  </w:num>
  <w:num w:numId="33">
    <w:abstractNumId w:val="10"/>
  </w:num>
  <w:num w:numId="34">
    <w:abstractNumId w:val="16"/>
  </w:num>
  <w:num w:numId="35">
    <w:abstractNumId w:val="8"/>
  </w:num>
  <w:num w:numId="36">
    <w:abstractNumId w:val="37"/>
  </w:num>
  <w:num w:numId="37">
    <w:abstractNumId w:val="21"/>
  </w:num>
  <w:num w:numId="38">
    <w:abstractNumId w:val="27"/>
  </w:num>
  <w:num w:numId="39">
    <w:abstractNumId w:val="3"/>
  </w:num>
  <w:num w:numId="40">
    <w:abstractNumId w:val="12"/>
  </w:num>
  <w:num w:numId="41">
    <w:abstractNumId w:val="14"/>
  </w:num>
  <w:num w:numId="42">
    <w:abstractNumId w:val="40"/>
  </w:num>
  <w:num w:numId="43">
    <w:abstractNumId w:val="15"/>
  </w:num>
  <w:num w:numId="44">
    <w:abstractNumId w:val="9"/>
  </w:num>
  <w:num w:numId="45">
    <w:abstractNumId w:val="6"/>
  </w:num>
  <w:num w:numId="46">
    <w:abstractNumId w:val="41"/>
  </w:num>
  <w:num w:numId="47">
    <w:abstractNumId w:val="17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B"/>
    <w:rsid w:val="00000D41"/>
    <w:rsid w:val="00007E21"/>
    <w:rsid w:val="00012413"/>
    <w:rsid w:val="0004070C"/>
    <w:rsid w:val="00045A1B"/>
    <w:rsid w:val="000C5C4F"/>
    <w:rsid w:val="000D1E32"/>
    <w:rsid w:val="000F76C4"/>
    <w:rsid w:val="0019209D"/>
    <w:rsid w:val="002F71EF"/>
    <w:rsid w:val="003404D9"/>
    <w:rsid w:val="003A5580"/>
    <w:rsid w:val="00402BBC"/>
    <w:rsid w:val="004F0EFA"/>
    <w:rsid w:val="006A086D"/>
    <w:rsid w:val="006B25E0"/>
    <w:rsid w:val="0070046F"/>
    <w:rsid w:val="007E1FCA"/>
    <w:rsid w:val="00865EE7"/>
    <w:rsid w:val="00874F8A"/>
    <w:rsid w:val="008906B3"/>
    <w:rsid w:val="00911280"/>
    <w:rsid w:val="0095282F"/>
    <w:rsid w:val="009735E8"/>
    <w:rsid w:val="00AA12D1"/>
    <w:rsid w:val="00AB4D5C"/>
    <w:rsid w:val="00AC2B27"/>
    <w:rsid w:val="00AC69AB"/>
    <w:rsid w:val="00C131F3"/>
    <w:rsid w:val="00C63FDF"/>
    <w:rsid w:val="00C7327E"/>
    <w:rsid w:val="00C77FCE"/>
    <w:rsid w:val="00CB51F7"/>
    <w:rsid w:val="00D563EE"/>
    <w:rsid w:val="00D66150"/>
    <w:rsid w:val="00D90C0D"/>
    <w:rsid w:val="00DD1518"/>
    <w:rsid w:val="00DD7635"/>
    <w:rsid w:val="00E0764E"/>
    <w:rsid w:val="00EC083B"/>
    <w:rsid w:val="00F16EDA"/>
    <w:rsid w:val="00FD145A"/>
    <w:rsid w:val="00FE0806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2020-12-17T08:26:00Z</dcterms:created>
  <dcterms:modified xsi:type="dcterms:W3CDTF">2020-12-21T12:58:00Z</dcterms:modified>
</cp:coreProperties>
</file>