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2" w:rsidRPr="00CD1E06" w:rsidRDefault="00D90CC2" w:rsidP="00D90CC2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90CC2" w:rsidRPr="00CD1E06" w:rsidRDefault="00D90CC2" w:rsidP="00D90CC2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D1E06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90CC2" w:rsidRPr="00CD1E06" w:rsidRDefault="00D90CC2" w:rsidP="00D90CC2">
      <w:pPr>
        <w:pStyle w:val="a4"/>
        <w:ind w:left="5664"/>
        <w:jc w:val="left"/>
        <w:rPr>
          <w:rFonts w:ascii="Times New Roman" w:hAnsi="Times New Roman"/>
          <w:color w:val="auto"/>
          <w:sz w:val="20"/>
        </w:rPr>
      </w:pPr>
      <w:r w:rsidRPr="00CD1E06">
        <w:rPr>
          <w:rFonts w:ascii="Times New Roman" w:hAnsi="Times New Roman"/>
          <w:color w:val="auto"/>
          <w:sz w:val="20"/>
        </w:rPr>
        <w:t>от 17 ноября 2020 года № 01-15/482</w:t>
      </w:r>
    </w:p>
    <w:p w:rsidR="00D90CC2" w:rsidRPr="00CD1E06" w:rsidRDefault="00D90CC2" w:rsidP="00D90CC2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CC2" w:rsidRPr="00CD1E06" w:rsidRDefault="00D90CC2" w:rsidP="00D90C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0CC2" w:rsidRPr="00CD1E06" w:rsidRDefault="00D90CC2" w:rsidP="00D90CC2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CD1E06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о проведении открытого творческого онлайн - конкурса</w:t>
      </w:r>
    </w:p>
    <w:p w:rsidR="00D90CC2" w:rsidRPr="00CD1E06" w:rsidRDefault="00D90CC2" w:rsidP="00D90CC2">
      <w:pPr>
        <w:pStyle w:val="2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</w:pPr>
      <w:r w:rsidRPr="00CD1E06">
        <w:rPr>
          <w:rFonts w:ascii="Times New Roman" w:eastAsia="SimSun" w:hAnsi="Times New Roman" w:cs="Times New Roman"/>
          <w:color w:val="auto"/>
          <w:sz w:val="28"/>
          <w:szCs w:val="28"/>
        </w:rPr>
        <w:t>«Поздравим Деда Мороза с Днем рождения!»</w:t>
      </w:r>
    </w:p>
    <w:p w:rsidR="00D90CC2" w:rsidRDefault="00D90CC2" w:rsidP="00D90C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CC2" w:rsidRPr="00CD1E06" w:rsidRDefault="00D90CC2" w:rsidP="00D90CC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1E06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D90CC2" w:rsidRPr="00CD1E06" w:rsidRDefault="00D90CC2" w:rsidP="00D90CC2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CC2" w:rsidRPr="00CD1E06" w:rsidRDefault="00D90CC2" w:rsidP="00D90CC2">
      <w:pPr>
        <w:pStyle w:val="2"/>
        <w:spacing w:before="0" w:line="240" w:lineRule="auto"/>
        <w:ind w:firstLine="660"/>
        <w:jc w:val="both"/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</w:pPr>
      <w:r w:rsidRPr="00CD1E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CD1E06">
        <w:rPr>
          <w:rFonts w:ascii="Times New Roman" w:eastAsia="SimSun" w:hAnsi="Times New Roman" w:cs="Times New Roman"/>
          <w:bCs w:val="0"/>
          <w:color w:val="auto"/>
          <w:sz w:val="28"/>
          <w:szCs w:val="28"/>
        </w:rPr>
        <w:t>1.</w:t>
      </w:r>
      <w:r w:rsidRPr="00CD1E06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Открытый творческий онлайн</w:t>
      </w:r>
      <w: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D1E06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-</w:t>
      </w:r>
      <w: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D1E06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 xml:space="preserve">конкурс «Поздравим Деда Мороза </w:t>
      </w:r>
      <w:r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br/>
      </w:r>
      <w:r w:rsidRPr="00CD1E06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 xml:space="preserve">с Днем рождения!» </w:t>
      </w:r>
      <w:r w:rsidRPr="00CD1E06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CD1E06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далее - Конкурс) проводится министерством культуры Саратовской области, ГАУК Саратовской области «Дворец культуры «Россия».</w:t>
      </w:r>
    </w:p>
    <w:p w:rsidR="00D90CC2" w:rsidRPr="00CD1E06" w:rsidRDefault="00D90CC2" w:rsidP="00D90CC2">
      <w:pPr>
        <w:pStyle w:val="Standard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D90CC2" w:rsidRPr="00CD1E06" w:rsidRDefault="00D90CC2" w:rsidP="00D90CC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привлечению внимания к необычному празднику – Дню рождения Деда Мороза, развитию интереса к изучению истории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традициям праздника; </w:t>
      </w:r>
    </w:p>
    <w:p w:rsidR="00D90CC2" w:rsidRPr="00CD1E06" w:rsidRDefault="00D90CC2" w:rsidP="00D90CC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предпраздничного новогоднего настроения, развитию фантазии, желанию заниматься творчеством; </w:t>
      </w:r>
    </w:p>
    <w:p w:rsidR="00D90CC2" w:rsidRPr="00CD1E06" w:rsidRDefault="00D90CC2" w:rsidP="00D90CC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sz w:val="28"/>
          <w:szCs w:val="28"/>
        </w:rPr>
        <w:t>пропаганде активного деятельного досуга;</w:t>
      </w:r>
    </w:p>
    <w:p w:rsidR="00D90CC2" w:rsidRPr="00CD1E06" w:rsidRDefault="00D90CC2" w:rsidP="00D90CC2">
      <w:pPr>
        <w:pStyle w:val="a3"/>
        <w:shd w:val="clear" w:color="auto" w:fill="FFFFFF"/>
        <w:spacing w:before="0" w:after="0"/>
        <w:ind w:firstLine="660"/>
        <w:jc w:val="both"/>
        <w:rPr>
          <w:sz w:val="28"/>
          <w:szCs w:val="28"/>
        </w:rPr>
      </w:pPr>
      <w:r w:rsidRPr="00CD1E06">
        <w:rPr>
          <w:bCs/>
          <w:sz w:val="28"/>
          <w:szCs w:val="28"/>
        </w:rPr>
        <w:t xml:space="preserve">созданию условий для самореализации и </w:t>
      </w:r>
      <w:r w:rsidRPr="00CD1E06">
        <w:rPr>
          <w:sz w:val="28"/>
          <w:szCs w:val="28"/>
        </w:rPr>
        <w:t xml:space="preserve"> занятий художественным творчеством; </w:t>
      </w:r>
    </w:p>
    <w:p w:rsidR="00D90CC2" w:rsidRPr="00CD1E06" w:rsidRDefault="00D90CC2" w:rsidP="00D90CC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возможностей современных технологий и новых знаний в процессе создания конкурсной работы;</w:t>
      </w:r>
    </w:p>
    <w:p w:rsidR="00D90CC2" w:rsidRPr="00CD1E06" w:rsidRDefault="00D90CC2" w:rsidP="00D90CC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художественно-эстетического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вкуса;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поддержке талантливых участников;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участникам возможности соревноваться 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C2" w:rsidRDefault="00D90CC2" w:rsidP="00D90C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2.1.</w:t>
      </w:r>
      <w:r w:rsidRPr="00CD1E06">
        <w:rPr>
          <w:rFonts w:ascii="Times New Roman" w:hAnsi="Times New Roman" w:cs="Times New Roman"/>
          <w:sz w:val="28"/>
          <w:szCs w:val="28"/>
        </w:rPr>
        <w:t>В Конкурсе могут принимать участие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дошкольных учреждений любого типа;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Pr="00CD1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хся образовательных учреждений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типа;</w:t>
      </w:r>
    </w:p>
    <w:p w:rsidR="00D90CC2" w:rsidRPr="00CD1E06" w:rsidRDefault="00D90CC2" w:rsidP="00D90CC2">
      <w:pPr>
        <w:pStyle w:val="a3"/>
        <w:suppressAutoHyphens w:val="0"/>
        <w:autoSpaceDN/>
        <w:spacing w:before="0" w:after="0"/>
        <w:ind w:firstLine="567"/>
        <w:textAlignment w:val="auto"/>
        <w:rPr>
          <w:sz w:val="28"/>
          <w:szCs w:val="28"/>
        </w:rPr>
      </w:pPr>
      <w:r w:rsidRPr="00CD1E06">
        <w:rPr>
          <w:sz w:val="28"/>
          <w:szCs w:val="28"/>
        </w:rPr>
        <w:t>учащиеся учреждений дополнительного образования детей;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посещающие образовательные учреждения.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трех возрастных категориях: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5-7 лет;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8-10 лет;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11-14 лет.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C2" w:rsidRPr="00CD1E06" w:rsidRDefault="00D90CC2" w:rsidP="00D90C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D90CC2" w:rsidRDefault="00D90CC2" w:rsidP="00D90CC2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CC2" w:rsidRPr="00CD1E06" w:rsidRDefault="00D90CC2" w:rsidP="00D90CC2">
      <w:pPr>
        <w:suppressAutoHyphens w:val="0"/>
        <w:autoSpaceDN/>
        <w:spacing w:after="0" w:line="240" w:lineRule="auto"/>
        <w:ind w:firstLine="66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18 ноября по 07 декабря 2020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следующим этапам:</w:t>
      </w:r>
    </w:p>
    <w:p w:rsidR="00D90CC2" w:rsidRDefault="00D90CC2" w:rsidP="00D90CC2">
      <w:pPr>
        <w:suppressAutoHyphens w:val="0"/>
        <w:autoSpaceDN/>
        <w:spacing w:after="0" w:line="240" w:lineRule="auto"/>
        <w:ind w:right="-1"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конкурсных работ - с 18  по 29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года;</w:t>
      </w:r>
    </w:p>
    <w:p w:rsidR="00D90CC2" w:rsidRPr="00CD1E06" w:rsidRDefault="00D90CC2" w:rsidP="00D90CC2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жюри конкурсных работ – с 30 ноября по 06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года;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 итогов 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07 декабря 2020 года;</w:t>
      </w: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CD1E06">
        <w:rPr>
          <w:rFonts w:ascii="Times New Roman" w:hAnsi="Times New Roman" w:cs="Times New Roman"/>
          <w:sz w:val="28"/>
          <w:szCs w:val="28"/>
        </w:rPr>
        <w:t>в течение месяца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CD1E06">
        <w:rPr>
          <w:rFonts w:ascii="Times New Roman" w:hAnsi="Times New Roman" w:cs="Times New Roman"/>
          <w:sz w:val="28"/>
          <w:szCs w:val="28"/>
        </w:rPr>
        <w:t xml:space="preserve"> публикации результатов Конкурса.</w:t>
      </w:r>
    </w:p>
    <w:p w:rsidR="00D90CC2" w:rsidRPr="00CD1E06" w:rsidRDefault="00D90CC2" w:rsidP="00D90CC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D90CC2" w:rsidRPr="003C52DC" w:rsidRDefault="00D90CC2" w:rsidP="00D9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«Письмо – пожелание Деду Морозу»</w:t>
      </w:r>
    </w:p>
    <w:p w:rsidR="00D90CC2" w:rsidRPr="00124559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55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24559">
        <w:rPr>
          <w:rFonts w:ascii="Times New Roman" w:hAnsi="Times New Roman" w:cs="Times New Roman"/>
          <w:bCs/>
          <w:sz w:val="28"/>
          <w:szCs w:val="28"/>
        </w:rPr>
        <w:t xml:space="preserve">онкурс принимаются письма со стихами, поздравлениями </w:t>
      </w:r>
      <w:r w:rsidRPr="00124559">
        <w:rPr>
          <w:rFonts w:ascii="Times New Roman" w:hAnsi="Times New Roman" w:cs="Times New Roman"/>
          <w:bCs/>
          <w:sz w:val="28"/>
          <w:szCs w:val="28"/>
        </w:rPr>
        <w:br/>
        <w:t>и пожеланиями. Язык текста – русский. Ф</w:t>
      </w:r>
      <w:r w:rsidRPr="00124559">
        <w:rPr>
          <w:rFonts w:ascii="Times New Roman" w:hAnsi="Times New Roman" w:cs="Times New Roman"/>
          <w:sz w:val="28"/>
          <w:szCs w:val="28"/>
        </w:rPr>
        <w:t xml:space="preserve">ормат – </w:t>
      </w:r>
      <w:proofErr w:type="spellStart"/>
      <w:r w:rsidRPr="00124559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124559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12455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24559">
        <w:rPr>
          <w:rFonts w:ascii="Times New Roman" w:hAnsi="Times New Roman" w:cs="Times New Roman"/>
          <w:sz w:val="28"/>
          <w:szCs w:val="28"/>
        </w:rPr>
        <w:t>. Размер -14.</w:t>
      </w:r>
    </w:p>
    <w:p w:rsidR="00D90CC2" w:rsidRPr="003C52DC" w:rsidRDefault="00D90CC2" w:rsidP="00D90C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3C52DC">
        <w:rPr>
          <w:rStyle w:val="a7"/>
          <w:rFonts w:ascii="Times New Roman" w:hAnsi="Times New Roman" w:cs="Times New Roman"/>
          <w:sz w:val="28"/>
          <w:szCs w:val="28"/>
        </w:rPr>
        <w:t>«Открытка Деду Морозу»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Style w:val="a7"/>
          <w:rFonts w:ascii="Times New Roman" w:hAnsi="Times New Roman" w:cs="Times New Roman"/>
          <w:sz w:val="28"/>
          <w:szCs w:val="28"/>
        </w:rPr>
        <w:t>Н</w:t>
      </w:r>
      <w:r>
        <w:rPr>
          <w:rStyle w:val="a7"/>
          <w:rFonts w:ascii="Times New Roman" w:hAnsi="Times New Roman" w:cs="Times New Roman"/>
          <w:sz w:val="28"/>
          <w:szCs w:val="28"/>
        </w:rPr>
        <w:t>а К</w:t>
      </w:r>
      <w:r w:rsidRPr="00CD1E06">
        <w:rPr>
          <w:rStyle w:val="a7"/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авторских творческих работ, выполненные в любой технике, с использованием любых материалов. Формат фотоизображения - </w:t>
      </w:r>
      <w:r w:rsidRPr="00CD1E06">
        <w:rPr>
          <w:rFonts w:ascii="Times New Roman" w:hAnsi="Times New Roman" w:cs="Times New Roman"/>
          <w:sz w:val="28"/>
          <w:szCs w:val="28"/>
        </w:rPr>
        <w:t>JPEG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D1E06">
        <w:rPr>
          <w:rStyle w:val="a7"/>
          <w:rFonts w:ascii="Times New Roman" w:hAnsi="Times New Roman" w:cs="Times New Roman"/>
          <w:sz w:val="28"/>
          <w:szCs w:val="28"/>
        </w:rPr>
        <w:t xml:space="preserve">Формат открытки - </w:t>
      </w:r>
      <w:r w:rsidRPr="00CD1E06">
        <w:rPr>
          <w:rFonts w:ascii="Times New Roman" w:hAnsi="Times New Roman" w:cs="Times New Roman"/>
          <w:sz w:val="28"/>
          <w:szCs w:val="28"/>
        </w:rPr>
        <w:t>лист формата</w:t>
      </w:r>
      <w:proofErr w:type="gramStart"/>
      <w:r w:rsidRPr="00CD1E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1E06">
        <w:rPr>
          <w:rFonts w:ascii="Times New Roman" w:hAnsi="Times New Roman" w:cs="Times New Roman"/>
          <w:sz w:val="28"/>
          <w:szCs w:val="28"/>
        </w:rPr>
        <w:t xml:space="preserve"> 4, сложенный пополам. </w:t>
      </w:r>
      <w:r w:rsidRPr="00CD1E06"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</w:p>
    <w:p w:rsidR="00D90CC2" w:rsidRPr="003C52DC" w:rsidRDefault="00D90CC2" w:rsidP="00D90C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r w:rsidRPr="003C52DC">
        <w:rPr>
          <w:rStyle w:val="a7"/>
          <w:rFonts w:ascii="Times New Roman" w:hAnsi="Times New Roman" w:cs="Times New Roman"/>
          <w:sz w:val="28"/>
          <w:szCs w:val="28"/>
        </w:rPr>
        <w:t>«Рисунок для Деда Мороза» 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Style w:val="a7"/>
          <w:rFonts w:ascii="Times New Roman" w:hAnsi="Times New Roman" w:cs="Times New Roman"/>
          <w:sz w:val="28"/>
          <w:szCs w:val="28"/>
        </w:rPr>
        <w:t>Н</w:t>
      </w:r>
      <w:r>
        <w:rPr>
          <w:rStyle w:val="a7"/>
          <w:rFonts w:ascii="Times New Roman" w:hAnsi="Times New Roman" w:cs="Times New Roman"/>
          <w:sz w:val="28"/>
          <w:szCs w:val="28"/>
        </w:rPr>
        <w:t>а К</w:t>
      </w:r>
      <w:r w:rsidRPr="00CD1E06">
        <w:rPr>
          <w:rStyle w:val="a7"/>
          <w:rFonts w:ascii="Times New Roman" w:hAnsi="Times New Roman" w:cs="Times New Roman"/>
          <w:sz w:val="28"/>
          <w:szCs w:val="28"/>
        </w:rPr>
        <w:t xml:space="preserve">онкурс принимаются 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авторских творческих работ, выполненные в различной технике. Формат фотоизображения - </w:t>
      </w:r>
      <w:r w:rsidRPr="00CD1E06">
        <w:rPr>
          <w:rFonts w:ascii="Times New Roman" w:hAnsi="Times New Roman" w:cs="Times New Roman"/>
          <w:sz w:val="28"/>
          <w:szCs w:val="28"/>
        </w:rPr>
        <w:t>JPEG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CC2" w:rsidRPr="003C52DC" w:rsidRDefault="00D90CC2" w:rsidP="00D90CC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i/>
          <w:sz w:val="28"/>
          <w:szCs w:val="28"/>
        </w:rPr>
        <w:t xml:space="preserve"> </w:t>
      </w:r>
      <w:r w:rsidRPr="003C52DC">
        <w:rPr>
          <w:rStyle w:val="a7"/>
          <w:rFonts w:ascii="Times New Roman" w:hAnsi="Times New Roman" w:cs="Times New Roman"/>
          <w:sz w:val="28"/>
          <w:szCs w:val="28"/>
        </w:rPr>
        <w:t>«Подарок Деду Морозу» 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принимаются фотоизображения индивидуальных авторских творческих работ, выполненные в любой технике, с использованием любых материалов. Формат фотоизображения - </w:t>
      </w:r>
      <w:r w:rsidRPr="00CD1E06">
        <w:rPr>
          <w:rFonts w:ascii="Times New Roman" w:hAnsi="Times New Roman" w:cs="Times New Roman"/>
          <w:sz w:val="28"/>
          <w:szCs w:val="28"/>
        </w:rPr>
        <w:t>JPEG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0CC2" w:rsidRPr="00CD1E06" w:rsidRDefault="00D90CC2" w:rsidP="00D90CC2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1E06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Pr="00CD1E06">
        <w:rPr>
          <w:sz w:val="28"/>
          <w:szCs w:val="28"/>
        </w:rPr>
        <w:t>Учас</w:t>
      </w:r>
      <w:r>
        <w:rPr>
          <w:sz w:val="28"/>
          <w:szCs w:val="28"/>
        </w:rPr>
        <w:t xml:space="preserve">тником могут быть представлены </w:t>
      </w:r>
      <w:r w:rsidRPr="00CD1E06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по </w:t>
      </w:r>
      <w:r w:rsidRPr="00CD1E06">
        <w:rPr>
          <w:sz w:val="28"/>
          <w:szCs w:val="28"/>
        </w:rPr>
        <w:t xml:space="preserve">одной в каждой </w:t>
      </w:r>
      <w:r>
        <w:rPr>
          <w:sz w:val="28"/>
          <w:szCs w:val="28"/>
        </w:rPr>
        <w:br/>
      </w:r>
      <w:r w:rsidRPr="00CD1E06">
        <w:rPr>
          <w:sz w:val="28"/>
          <w:szCs w:val="28"/>
        </w:rPr>
        <w:t>из номинаций (оформление отдельной анкеты - заявки для каждой работы одного участника не требуется).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3.4.</w:t>
      </w:r>
      <w:r w:rsidRPr="00CD1E06">
        <w:rPr>
          <w:rFonts w:ascii="Times New Roman" w:hAnsi="Times New Roman" w:cs="Times New Roman"/>
          <w:sz w:val="28"/>
          <w:szCs w:val="28"/>
        </w:rPr>
        <w:t xml:space="preserve"> Для участия в Конкурсе  необходимо подать заявку.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3.4.1.</w:t>
      </w:r>
      <w:r w:rsidRPr="00CD1E06">
        <w:rPr>
          <w:rFonts w:ascii="Times New Roman" w:hAnsi="Times New Roman" w:cs="Times New Roman"/>
          <w:sz w:val="28"/>
          <w:szCs w:val="28"/>
        </w:rPr>
        <w:t xml:space="preserve"> Содержание заявки: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5" w:tgtFrame="_blank" w:history="1">
        <w:proofErr w:type="gramStart"/>
        <w:r w:rsidRPr="00CD1E06">
          <w:rPr>
            <w:rStyle w:val="a6"/>
            <w:rFonts w:ascii="Times New Roman" w:hAnsi="Times New Roman" w:cs="Times New Roman"/>
            <w:b/>
            <w:sz w:val="28"/>
            <w:szCs w:val="28"/>
          </w:rPr>
          <w:t>заявк</w:t>
        </w:r>
      </w:hyperlink>
      <w:r w:rsidRPr="00CD1E06">
        <w:rPr>
          <w:rStyle w:val="a6"/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D1E06">
        <w:rPr>
          <w:rStyle w:val="a6"/>
          <w:rFonts w:ascii="Times New Roman" w:hAnsi="Times New Roman" w:cs="Times New Roman"/>
          <w:b/>
          <w:sz w:val="28"/>
          <w:szCs w:val="28"/>
        </w:rPr>
        <w:t xml:space="preserve"> на участие в Конкурсе </w:t>
      </w:r>
      <w:r w:rsidRPr="00CD1E06">
        <w:rPr>
          <w:rFonts w:ascii="Times New Roman" w:hAnsi="Times New Roman" w:cs="Times New Roman"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D1E06">
        <w:rPr>
          <w:rFonts w:ascii="Times New Roman" w:hAnsi="Times New Roman" w:cs="Times New Roman"/>
          <w:sz w:val="28"/>
          <w:szCs w:val="28"/>
        </w:rPr>
        <w:t xml:space="preserve">Положению). Анкета - </w:t>
      </w:r>
      <w:r>
        <w:rPr>
          <w:rFonts w:ascii="Times New Roman" w:hAnsi="Times New Roman" w:cs="Times New Roman"/>
          <w:sz w:val="28"/>
          <w:szCs w:val="28"/>
        </w:rPr>
        <w:t>заявка оформляется и направляется</w:t>
      </w:r>
      <w:r w:rsidRPr="00CD1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CD1E06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CD1E06">
        <w:rPr>
          <w:rFonts w:ascii="Times New Roman" w:hAnsi="Times New Roman" w:cs="Times New Roman"/>
          <w:sz w:val="28"/>
          <w:szCs w:val="28"/>
        </w:rPr>
        <w:t>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Заявление на обработку персональных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Pr="00CD1E06">
        <w:rPr>
          <w:rFonts w:ascii="Times New Roman" w:hAnsi="Times New Roman" w:cs="Times New Roman"/>
          <w:sz w:val="28"/>
          <w:szCs w:val="28"/>
        </w:rPr>
        <w:t>(Приложение № 2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D1E06">
        <w:rPr>
          <w:rFonts w:ascii="Times New Roman" w:hAnsi="Times New Roman" w:cs="Times New Roman"/>
          <w:sz w:val="28"/>
          <w:szCs w:val="28"/>
        </w:rPr>
        <w:t>Положению);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Файлы К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онкурсных работ. </w:t>
      </w:r>
      <w:r w:rsidRPr="00CD1E06">
        <w:rPr>
          <w:rFonts w:ascii="Times New Roman" w:hAnsi="Times New Roman" w:cs="Times New Roman"/>
          <w:sz w:val="28"/>
          <w:szCs w:val="28"/>
        </w:rPr>
        <w:t>Имя файла, содержащего фото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E06">
        <w:rPr>
          <w:rFonts w:ascii="Times New Roman" w:hAnsi="Times New Roman" w:cs="Times New Roman"/>
          <w:sz w:val="28"/>
          <w:szCs w:val="28"/>
        </w:rPr>
        <w:t>онкурсной работы, должно соответствовать фамилии и имени участника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CD1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E06">
        <w:rPr>
          <w:rFonts w:ascii="Times New Roman" w:hAnsi="Times New Roman" w:cs="Times New Roman"/>
          <w:i/>
          <w:sz w:val="28"/>
          <w:szCs w:val="28"/>
        </w:rPr>
        <w:t>ИвановАнтон_ПоздравимДедаМороза</w:t>
      </w:r>
      <w:proofErr w:type="spellEnd"/>
    </w:p>
    <w:p w:rsidR="00D90CC2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>
        <w:rPr>
          <w:rFonts w:ascii="Times New Roman" w:hAnsi="Times New Roman" w:cs="Times New Roman"/>
          <w:sz w:val="28"/>
          <w:szCs w:val="28"/>
        </w:rPr>
        <w:t xml:space="preserve">се и работы принимаются </w:t>
      </w:r>
      <w:r w:rsidRPr="00CD1E06">
        <w:rPr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18 по 29 ноября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CD1E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1E06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D1E06">
          <w:rPr>
            <w:rStyle w:val="a6"/>
            <w:rFonts w:ascii="Times New Roman" w:hAnsi="Times New Roman" w:cs="Times New Roman"/>
            <w:b/>
            <w:sz w:val="28"/>
            <w:szCs w:val="28"/>
          </w:rPr>
          <w:t>konkurs.dkrossiya@gmail.com</w:t>
        </w:r>
      </w:hyperlink>
      <w:r w:rsidRPr="00CD1E06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>8 (8452) 63-15-37.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D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«Поздравительная открытка Деду Морозу», </w:t>
      </w:r>
      <w:r w:rsidRPr="00CD1E06">
        <w:rPr>
          <w:rFonts w:ascii="Times New Roman" w:hAnsi="Times New Roman" w:cs="Times New Roman"/>
          <w:b/>
          <w:bCs/>
          <w:sz w:val="28"/>
          <w:szCs w:val="28"/>
        </w:rPr>
        <w:t>Ф.И.О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1E06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 Конкурса.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CC2" w:rsidRPr="00CD1E06" w:rsidRDefault="00D90CC2" w:rsidP="00D90CC2">
      <w:pPr>
        <w:pStyle w:val="Standard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CC2" w:rsidRPr="00CD1E06" w:rsidRDefault="00D90CC2" w:rsidP="00D90CC2">
      <w:pPr>
        <w:pStyle w:val="Standard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4.1.</w:t>
      </w:r>
      <w:r w:rsidRPr="00CD1E06">
        <w:rPr>
          <w:rFonts w:ascii="Times New Roman" w:hAnsi="Times New Roman" w:cs="Times New Roman"/>
          <w:sz w:val="28"/>
          <w:szCs w:val="28"/>
        </w:rPr>
        <w:t xml:space="preserve"> По представленным работам жюри Конкурса определяет победителей.</w:t>
      </w:r>
    </w:p>
    <w:p w:rsidR="00D90CC2" w:rsidRPr="00CD1E06" w:rsidRDefault="00D90CC2" w:rsidP="00D90CC2">
      <w:pPr>
        <w:pStyle w:val="Standard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4.2.</w:t>
      </w:r>
      <w:r w:rsidRPr="00CD1E06">
        <w:rPr>
          <w:rFonts w:ascii="Times New Roman" w:hAnsi="Times New Roman" w:cs="Times New Roman"/>
          <w:sz w:val="28"/>
          <w:szCs w:val="28"/>
        </w:rPr>
        <w:t>Победители определяются по наибольшему количеству набранных баллов при 10 балльной системе оценки каждого критерия.</w:t>
      </w:r>
    </w:p>
    <w:p w:rsidR="00D90CC2" w:rsidRPr="00CD1E06" w:rsidRDefault="00D90CC2" w:rsidP="00D90CC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4.3.</w:t>
      </w:r>
      <w:r w:rsidRPr="00CD1E06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D90CC2" w:rsidRPr="00CD1E06" w:rsidRDefault="00D90CC2" w:rsidP="00D90CC2">
      <w:pPr>
        <w:pStyle w:val="Standard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sz w:val="28"/>
          <w:szCs w:val="28"/>
        </w:rPr>
        <w:t>соответствие содержания работы теме Конкурса;</w:t>
      </w:r>
    </w:p>
    <w:p w:rsidR="00D90CC2" w:rsidRPr="00CD1E06" w:rsidRDefault="00D90CC2" w:rsidP="00D9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E06">
        <w:rPr>
          <w:rFonts w:ascii="Times New Roman" w:hAnsi="Times New Roman" w:cs="Times New Roman"/>
          <w:sz w:val="28"/>
          <w:szCs w:val="28"/>
        </w:rPr>
        <w:t xml:space="preserve"> отражение тематики Конкурса;</w:t>
      </w:r>
    </w:p>
    <w:p w:rsidR="00D90CC2" w:rsidRPr="00CD1E06" w:rsidRDefault="00D90CC2" w:rsidP="00D9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06">
        <w:rPr>
          <w:rFonts w:ascii="Times New Roman" w:hAnsi="Times New Roman" w:cs="Times New Roman"/>
          <w:sz w:val="28"/>
          <w:szCs w:val="28"/>
        </w:rPr>
        <w:t>художественный уровень;</w:t>
      </w:r>
    </w:p>
    <w:p w:rsidR="00D90CC2" w:rsidRPr="00CD1E06" w:rsidRDefault="00D90CC2" w:rsidP="00D90CC2">
      <w:pPr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E06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D90CC2" w:rsidRPr="00CD1E06" w:rsidRDefault="00D90CC2" w:rsidP="00D90CC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>новизна и оригинальность подачи материала.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CD1E06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не допустить к участию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Конкурсе </w:t>
      </w:r>
      <w:r w:rsidRPr="00CD1E06">
        <w:rPr>
          <w:rFonts w:ascii="Times New Roman" w:hAnsi="Times New Roman" w:cs="Times New Roman"/>
          <w:sz w:val="28"/>
          <w:szCs w:val="28"/>
        </w:rPr>
        <w:t xml:space="preserve"> работы, которые содержат </w:t>
      </w:r>
      <w:r w:rsidRPr="00CD1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картинки или какие-либо шаблоны из интернета, </w:t>
      </w:r>
      <w:r w:rsidRPr="00CD1E06">
        <w:rPr>
          <w:rFonts w:ascii="Times New Roman" w:hAnsi="Times New Roman" w:cs="Times New Roman"/>
          <w:sz w:val="28"/>
          <w:szCs w:val="28"/>
        </w:rPr>
        <w:t xml:space="preserve">ненормативную лексику, пропаганду употребления алкоголя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 xml:space="preserve">и наркотических средств, призывы к межнациональной розни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hAnsi="Times New Roman" w:cs="Times New Roman"/>
          <w:sz w:val="28"/>
          <w:szCs w:val="28"/>
        </w:rPr>
        <w:t>и насилию.</w:t>
      </w:r>
    </w:p>
    <w:p w:rsidR="00D90CC2" w:rsidRDefault="00D90CC2" w:rsidP="00D90C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C2" w:rsidRPr="00CD1E06" w:rsidRDefault="00D90CC2" w:rsidP="00D90CC2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eastAsia="Calibri" w:hAnsi="Times New Roman" w:cs="Times New Roman"/>
          <w:b/>
          <w:sz w:val="28"/>
          <w:szCs w:val="28"/>
        </w:rPr>
        <w:t>Жюри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CC2" w:rsidRPr="00CD1E06" w:rsidRDefault="00D90CC2" w:rsidP="00D90CC2">
      <w:pPr>
        <w:pStyle w:val="a3"/>
        <w:tabs>
          <w:tab w:val="left" w:pos="9355"/>
        </w:tabs>
        <w:spacing w:before="0" w:after="0"/>
        <w:ind w:right="-5" w:firstLine="567"/>
        <w:jc w:val="both"/>
      </w:pPr>
      <w:r w:rsidRPr="00CD1E06">
        <w:rPr>
          <w:b/>
          <w:sz w:val="28"/>
          <w:szCs w:val="28"/>
        </w:rPr>
        <w:t>5.1</w:t>
      </w:r>
      <w:r w:rsidRPr="00CD1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1E06">
        <w:rPr>
          <w:sz w:val="28"/>
          <w:szCs w:val="28"/>
        </w:rPr>
        <w:t>Решения принимаются  голосованием, при равенстве голосов голос председателя жюри является решающим.</w:t>
      </w:r>
    </w:p>
    <w:p w:rsidR="00D90CC2" w:rsidRPr="00CD1E06" w:rsidRDefault="00D90CC2" w:rsidP="00D90CC2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sz w:val="28"/>
          <w:szCs w:val="28"/>
        </w:rPr>
      </w:pPr>
      <w:r w:rsidRPr="00CD1E06">
        <w:rPr>
          <w:b/>
          <w:sz w:val="28"/>
          <w:szCs w:val="28"/>
        </w:rPr>
        <w:t>5.2</w:t>
      </w:r>
      <w:r w:rsidRPr="00CD1E06">
        <w:rPr>
          <w:sz w:val="28"/>
          <w:szCs w:val="28"/>
        </w:rPr>
        <w:t xml:space="preserve"> Победитель в каждой номинации определяется простым большинством голосом.</w:t>
      </w:r>
    </w:p>
    <w:p w:rsidR="00D90CC2" w:rsidRPr="00CD1E06" w:rsidRDefault="00D90CC2" w:rsidP="00D90CC2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sz w:val="28"/>
          <w:szCs w:val="28"/>
        </w:rPr>
      </w:pPr>
      <w:r w:rsidRPr="00CD1E06">
        <w:rPr>
          <w:b/>
          <w:sz w:val="28"/>
          <w:szCs w:val="28"/>
        </w:rPr>
        <w:t>5.3</w:t>
      </w:r>
      <w:r w:rsidRPr="00CD1E06">
        <w:rPr>
          <w:sz w:val="28"/>
          <w:szCs w:val="28"/>
        </w:rPr>
        <w:t xml:space="preserve"> Победителем признает тот претендент, за работу которого отдано наибольшее количество голосов.</w:t>
      </w:r>
    </w:p>
    <w:p w:rsidR="00D90CC2" w:rsidRPr="00CD1E06" w:rsidRDefault="00D90CC2" w:rsidP="00D90CC2">
      <w:pPr>
        <w:pStyle w:val="a3"/>
        <w:spacing w:before="0" w:after="0"/>
        <w:ind w:right="-5" w:firstLine="567"/>
        <w:jc w:val="both"/>
      </w:pPr>
      <w:r w:rsidRPr="00CD1E06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 w:rsidRPr="00CD1E06"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 w:rsidRPr="00CD1E06">
        <w:rPr>
          <w:sz w:val="28"/>
          <w:szCs w:val="28"/>
        </w:rPr>
        <w:br/>
        <w:t>из участников.</w:t>
      </w:r>
    </w:p>
    <w:p w:rsidR="00D90CC2" w:rsidRPr="00CD1E06" w:rsidRDefault="00D90CC2" w:rsidP="00D90CC2">
      <w:pPr>
        <w:pStyle w:val="a3"/>
        <w:spacing w:before="0" w:after="0"/>
        <w:ind w:right="-5" w:firstLine="567"/>
        <w:jc w:val="both"/>
      </w:pPr>
      <w:r w:rsidRPr="00CD1E06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Pr="00CD1E06">
        <w:rPr>
          <w:sz w:val="28"/>
          <w:szCs w:val="28"/>
        </w:rPr>
        <w:t>Решение жюри является окончательным и пересмотру не подлежит.</w:t>
      </w:r>
    </w:p>
    <w:p w:rsidR="00D90CC2" w:rsidRPr="00CD1E06" w:rsidRDefault="00D90CC2" w:rsidP="00D90CC2">
      <w:pPr>
        <w:pStyle w:val="Standard"/>
        <w:tabs>
          <w:tab w:val="left" w:pos="1155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CC2" w:rsidRPr="00CD1E06" w:rsidRDefault="00D90CC2" w:rsidP="00D90CC2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CD1E06">
        <w:rPr>
          <w:b/>
          <w:bCs/>
          <w:sz w:val="28"/>
          <w:szCs w:val="28"/>
        </w:rPr>
        <w:t>6. Подведение итогов Конкурса</w:t>
      </w:r>
    </w:p>
    <w:p w:rsidR="00D90CC2" w:rsidRPr="00CD1E06" w:rsidRDefault="00D90CC2" w:rsidP="00D90CC2">
      <w:pPr>
        <w:pStyle w:val="a3"/>
        <w:shd w:val="clear" w:color="auto" w:fill="FFFFFF"/>
        <w:spacing w:before="0" w:after="0"/>
        <w:ind w:firstLine="567"/>
        <w:jc w:val="center"/>
        <w:rPr>
          <w:sz w:val="28"/>
          <w:szCs w:val="28"/>
        </w:rPr>
      </w:pP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4A">
        <w:rPr>
          <w:rFonts w:ascii="Times New Roman" w:hAnsi="Times New Roman" w:cs="Times New Roman"/>
          <w:b/>
          <w:sz w:val="28"/>
          <w:szCs w:val="28"/>
        </w:rPr>
        <w:t>6.1</w:t>
      </w:r>
      <w:r w:rsidRPr="0023194A">
        <w:rPr>
          <w:rFonts w:ascii="Times New Roman" w:hAnsi="Times New Roman" w:cs="Times New Roman"/>
          <w:sz w:val="28"/>
          <w:szCs w:val="28"/>
        </w:rPr>
        <w:t>. Итоги Конкурса фиксируются в протоколе и утверждаются приказом министерства культуры Саратовской области.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</w:t>
      </w:r>
      <w:r w:rsidRPr="00CD1E06">
        <w:rPr>
          <w:rFonts w:ascii="Times New Roman" w:hAnsi="Times New Roman" w:cs="Times New Roman"/>
          <w:sz w:val="28"/>
          <w:szCs w:val="28"/>
        </w:rPr>
        <w:t xml:space="preserve">дипломом победителя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(I, II, III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D1E06">
        <w:rPr>
          <w:rFonts w:ascii="Times New Roman" w:hAnsi="Times New Roman" w:cs="Times New Roman"/>
          <w:sz w:val="28"/>
          <w:szCs w:val="28"/>
        </w:rPr>
        <w:t>.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имеет право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присуждать специальные дипломы Конкурса.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которые не вошли в число призеров  и не  отмечены специальными дипломами, в качестве итогового документа получают именной диплом участника Конкурса.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6.5.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будет размещена на официальном сайте ГАУК </w:t>
      </w:r>
      <w:proofErr w:type="gramStart"/>
      <w:r w:rsidRPr="00CD1E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1E06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hAnsi="Times New Roman" w:cs="Times New Roman"/>
          <w:b/>
          <w:sz w:val="28"/>
          <w:szCs w:val="28"/>
        </w:rPr>
        <w:t>декабря 2020 года.</w:t>
      </w:r>
    </w:p>
    <w:p w:rsidR="00D90CC2" w:rsidRPr="00CD1E06" w:rsidRDefault="00D90CC2" w:rsidP="00D90CC2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6.6. 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победителей и участников Конкурса в электронном виде направляются участникам в течение месяца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CD1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публикации результатов Конкурса на электронные адреса согласно заявкам.</w:t>
      </w:r>
    </w:p>
    <w:p w:rsidR="00D90CC2" w:rsidRDefault="00D90CC2" w:rsidP="00D90CC2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D90CC2" w:rsidRPr="00CD1E06" w:rsidRDefault="00D90CC2" w:rsidP="00D90CC2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CD1E06">
        <w:rPr>
          <w:b/>
          <w:bCs/>
          <w:sz w:val="28"/>
          <w:szCs w:val="28"/>
        </w:rPr>
        <w:t>7. Дополнительные условия Конкурса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CC2" w:rsidRPr="00CD1E06" w:rsidRDefault="00D90CC2" w:rsidP="00D90C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D90CC2" w:rsidRPr="00CD1E06" w:rsidRDefault="00D90CC2" w:rsidP="00D90CC2">
      <w:pPr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06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Конкурса оставляет за собой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опубликование, распространение, тиражирование,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спроизведение, публичный показ К</w:t>
      </w:r>
      <w:r w:rsidRPr="00CD1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работ с указанием авторства и без выплаты авторского вознаграждения исключительно в целях популяризации Конкурса.</w:t>
      </w:r>
    </w:p>
    <w:p w:rsidR="00D90CC2" w:rsidRPr="00CD1E06" w:rsidRDefault="00D90CC2" w:rsidP="00D90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3B8" w:rsidRDefault="006A13B8">
      <w:bookmarkStart w:id="1" w:name="_GoBack"/>
      <w:bookmarkEnd w:id="1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2"/>
    <w:rsid w:val="0000025B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2C60"/>
    <w:rsid w:val="000330EA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82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B65"/>
    <w:rsid w:val="00076F2A"/>
    <w:rsid w:val="0007726D"/>
    <w:rsid w:val="0008065C"/>
    <w:rsid w:val="000806BD"/>
    <w:rsid w:val="000809CC"/>
    <w:rsid w:val="00080F11"/>
    <w:rsid w:val="0008153E"/>
    <w:rsid w:val="0008234B"/>
    <w:rsid w:val="000857DC"/>
    <w:rsid w:val="00085945"/>
    <w:rsid w:val="00086332"/>
    <w:rsid w:val="000866B3"/>
    <w:rsid w:val="0008729B"/>
    <w:rsid w:val="0009017D"/>
    <w:rsid w:val="00091DB1"/>
    <w:rsid w:val="00092DF7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0A6"/>
    <w:rsid w:val="000A4940"/>
    <w:rsid w:val="000A5695"/>
    <w:rsid w:val="000A6FAE"/>
    <w:rsid w:val="000B03E9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5C4E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B72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0BA5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3D7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5B1"/>
    <w:rsid w:val="00144976"/>
    <w:rsid w:val="00145108"/>
    <w:rsid w:val="0014583D"/>
    <w:rsid w:val="00146B5A"/>
    <w:rsid w:val="001470EA"/>
    <w:rsid w:val="001477B5"/>
    <w:rsid w:val="00147961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4BAB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94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91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560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0C90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5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406C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6B7F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38E5"/>
    <w:rsid w:val="0023554A"/>
    <w:rsid w:val="002368FD"/>
    <w:rsid w:val="00236A37"/>
    <w:rsid w:val="00236AC2"/>
    <w:rsid w:val="00237C2B"/>
    <w:rsid w:val="00237E94"/>
    <w:rsid w:val="002400F1"/>
    <w:rsid w:val="002408DC"/>
    <w:rsid w:val="002409B6"/>
    <w:rsid w:val="00241225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1AE"/>
    <w:rsid w:val="00250E6F"/>
    <w:rsid w:val="00251663"/>
    <w:rsid w:val="0025227C"/>
    <w:rsid w:val="0025312E"/>
    <w:rsid w:val="0025325A"/>
    <w:rsid w:val="0025383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4D90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0F6B"/>
    <w:rsid w:val="00282F79"/>
    <w:rsid w:val="00284F28"/>
    <w:rsid w:val="0028541E"/>
    <w:rsid w:val="00285506"/>
    <w:rsid w:val="00285B7D"/>
    <w:rsid w:val="00286247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729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A79FD"/>
    <w:rsid w:val="002B0A69"/>
    <w:rsid w:val="002B1529"/>
    <w:rsid w:val="002B1EFD"/>
    <w:rsid w:val="002B2001"/>
    <w:rsid w:val="002B2516"/>
    <w:rsid w:val="002B2591"/>
    <w:rsid w:val="002B2C26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B7795"/>
    <w:rsid w:val="002C0317"/>
    <w:rsid w:val="002C099D"/>
    <w:rsid w:val="002C0CEE"/>
    <w:rsid w:val="002C0E91"/>
    <w:rsid w:val="002C2150"/>
    <w:rsid w:val="002C29C5"/>
    <w:rsid w:val="002C3652"/>
    <w:rsid w:val="002C3A87"/>
    <w:rsid w:val="002C3DDA"/>
    <w:rsid w:val="002C6C48"/>
    <w:rsid w:val="002C6F48"/>
    <w:rsid w:val="002C774A"/>
    <w:rsid w:val="002C7989"/>
    <w:rsid w:val="002D0768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5DAF"/>
    <w:rsid w:val="002D612C"/>
    <w:rsid w:val="002D670E"/>
    <w:rsid w:val="002D74E4"/>
    <w:rsid w:val="002D74F2"/>
    <w:rsid w:val="002D7DB0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5DAA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4DDB"/>
    <w:rsid w:val="00325276"/>
    <w:rsid w:val="0032593B"/>
    <w:rsid w:val="0032627B"/>
    <w:rsid w:val="00326E4A"/>
    <w:rsid w:val="0033045A"/>
    <w:rsid w:val="003307C6"/>
    <w:rsid w:val="0033085B"/>
    <w:rsid w:val="003309E4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0E50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87258"/>
    <w:rsid w:val="00390A53"/>
    <w:rsid w:val="00390FF5"/>
    <w:rsid w:val="00391B6E"/>
    <w:rsid w:val="00392A78"/>
    <w:rsid w:val="00392E08"/>
    <w:rsid w:val="0039475A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133D"/>
    <w:rsid w:val="003A19AA"/>
    <w:rsid w:val="003A1A63"/>
    <w:rsid w:val="003A1AF5"/>
    <w:rsid w:val="003A289B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7FF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5A95"/>
    <w:rsid w:val="003B7095"/>
    <w:rsid w:val="003B7819"/>
    <w:rsid w:val="003B79BA"/>
    <w:rsid w:val="003B7BEE"/>
    <w:rsid w:val="003C07E0"/>
    <w:rsid w:val="003C0822"/>
    <w:rsid w:val="003C0F86"/>
    <w:rsid w:val="003C0F92"/>
    <w:rsid w:val="003C0FC3"/>
    <w:rsid w:val="003C262B"/>
    <w:rsid w:val="003C2A41"/>
    <w:rsid w:val="003C3D0C"/>
    <w:rsid w:val="003C43DC"/>
    <w:rsid w:val="003C5C5E"/>
    <w:rsid w:val="003C5F44"/>
    <w:rsid w:val="003C605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4C71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2CEF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6E5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24A7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6EF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5F8F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A7F70"/>
    <w:rsid w:val="004B0187"/>
    <w:rsid w:val="004B01D4"/>
    <w:rsid w:val="004B0269"/>
    <w:rsid w:val="004B24F6"/>
    <w:rsid w:val="004B2584"/>
    <w:rsid w:val="004B3669"/>
    <w:rsid w:val="004B3E3E"/>
    <w:rsid w:val="004B4DCD"/>
    <w:rsid w:val="004B601D"/>
    <w:rsid w:val="004B60C9"/>
    <w:rsid w:val="004B76E4"/>
    <w:rsid w:val="004B7A2C"/>
    <w:rsid w:val="004C008B"/>
    <w:rsid w:val="004C1E10"/>
    <w:rsid w:val="004C20DB"/>
    <w:rsid w:val="004C3067"/>
    <w:rsid w:val="004C3649"/>
    <w:rsid w:val="004C3B0F"/>
    <w:rsid w:val="004C3F87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5CB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6D4F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5696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555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597C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133"/>
    <w:rsid w:val="00583582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0B9"/>
    <w:rsid w:val="005A02F3"/>
    <w:rsid w:val="005A1153"/>
    <w:rsid w:val="005A16AA"/>
    <w:rsid w:val="005A3495"/>
    <w:rsid w:val="005A412E"/>
    <w:rsid w:val="005A4986"/>
    <w:rsid w:val="005A4D31"/>
    <w:rsid w:val="005A4EEB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2310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3A3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55A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49EB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AFB"/>
    <w:rsid w:val="00610B36"/>
    <w:rsid w:val="00610BBC"/>
    <w:rsid w:val="00611DEB"/>
    <w:rsid w:val="0061210A"/>
    <w:rsid w:val="0061250F"/>
    <w:rsid w:val="006127D0"/>
    <w:rsid w:val="00613458"/>
    <w:rsid w:val="00613885"/>
    <w:rsid w:val="00614539"/>
    <w:rsid w:val="006152B8"/>
    <w:rsid w:val="00615C75"/>
    <w:rsid w:val="00615CEA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79C"/>
    <w:rsid w:val="0062383E"/>
    <w:rsid w:val="006239CC"/>
    <w:rsid w:val="00623BDA"/>
    <w:rsid w:val="006245D3"/>
    <w:rsid w:val="00626AFC"/>
    <w:rsid w:val="00626F03"/>
    <w:rsid w:val="0062701C"/>
    <w:rsid w:val="006272BE"/>
    <w:rsid w:val="0063056C"/>
    <w:rsid w:val="006311B0"/>
    <w:rsid w:val="00631260"/>
    <w:rsid w:val="00631D1C"/>
    <w:rsid w:val="00632B45"/>
    <w:rsid w:val="00633F01"/>
    <w:rsid w:val="00634792"/>
    <w:rsid w:val="0063489F"/>
    <w:rsid w:val="006349ED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A37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E64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4B8E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644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BC5"/>
    <w:rsid w:val="006B5E8C"/>
    <w:rsid w:val="006B63CA"/>
    <w:rsid w:val="006B6657"/>
    <w:rsid w:val="006B719E"/>
    <w:rsid w:val="006C0154"/>
    <w:rsid w:val="006C0F81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34C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A8"/>
    <w:rsid w:val="006D7EF9"/>
    <w:rsid w:val="006E03F2"/>
    <w:rsid w:val="006E048F"/>
    <w:rsid w:val="006E0CE8"/>
    <w:rsid w:val="006E14EB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5A1D"/>
    <w:rsid w:val="006E6CEE"/>
    <w:rsid w:val="006E7032"/>
    <w:rsid w:val="006E708F"/>
    <w:rsid w:val="006F0895"/>
    <w:rsid w:val="006F0980"/>
    <w:rsid w:val="006F1132"/>
    <w:rsid w:val="006F1F72"/>
    <w:rsid w:val="006F2478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3D90"/>
    <w:rsid w:val="007140B6"/>
    <w:rsid w:val="007144B2"/>
    <w:rsid w:val="00714917"/>
    <w:rsid w:val="00714DCF"/>
    <w:rsid w:val="00715F5D"/>
    <w:rsid w:val="0071738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403"/>
    <w:rsid w:val="0075284E"/>
    <w:rsid w:val="00752C68"/>
    <w:rsid w:val="00752DD1"/>
    <w:rsid w:val="00752EF8"/>
    <w:rsid w:val="00753D6A"/>
    <w:rsid w:val="00753FE0"/>
    <w:rsid w:val="0075411D"/>
    <w:rsid w:val="00754F24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11B4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AE2"/>
    <w:rsid w:val="00784B39"/>
    <w:rsid w:val="0078626B"/>
    <w:rsid w:val="00786E99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7C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16EE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6F8D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D6E95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269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58A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60F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58DC"/>
    <w:rsid w:val="008364FF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6B13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112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B37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1049"/>
    <w:rsid w:val="008E11B4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4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1C9"/>
    <w:rsid w:val="00924EBA"/>
    <w:rsid w:val="00924F65"/>
    <w:rsid w:val="009257D9"/>
    <w:rsid w:val="0092779A"/>
    <w:rsid w:val="009277EE"/>
    <w:rsid w:val="00927BE5"/>
    <w:rsid w:val="00930084"/>
    <w:rsid w:val="00930825"/>
    <w:rsid w:val="00930E9D"/>
    <w:rsid w:val="00931471"/>
    <w:rsid w:val="00933536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3B67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7B9"/>
    <w:rsid w:val="00983AE6"/>
    <w:rsid w:val="009840B4"/>
    <w:rsid w:val="00984F61"/>
    <w:rsid w:val="00985215"/>
    <w:rsid w:val="00985BD6"/>
    <w:rsid w:val="00985D15"/>
    <w:rsid w:val="00985F18"/>
    <w:rsid w:val="00986C79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5EE6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2C1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6395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477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362"/>
    <w:rsid w:val="009F7DA9"/>
    <w:rsid w:val="009F7E84"/>
    <w:rsid w:val="009F7EDA"/>
    <w:rsid w:val="009F7FF5"/>
    <w:rsid w:val="00A00013"/>
    <w:rsid w:val="00A00098"/>
    <w:rsid w:val="00A012F6"/>
    <w:rsid w:val="00A028F1"/>
    <w:rsid w:val="00A02984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5CE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37E49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48E8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57"/>
    <w:rsid w:val="00A7116A"/>
    <w:rsid w:val="00A71C5D"/>
    <w:rsid w:val="00A720CB"/>
    <w:rsid w:val="00A7263F"/>
    <w:rsid w:val="00A75617"/>
    <w:rsid w:val="00A77F50"/>
    <w:rsid w:val="00A80613"/>
    <w:rsid w:val="00A80810"/>
    <w:rsid w:val="00A80D34"/>
    <w:rsid w:val="00A816B3"/>
    <w:rsid w:val="00A81D5A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15A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950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4A6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01C3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99B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0B81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6E6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0B7B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54F"/>
    <w:rsid w:val="00B7194B"/>
    <w:rsid w:val="00B7209C"/>
    <w:rsid w:val="00B72E5D"/>
    <w:rsid w:val="00B7312E"/>
    <w:rsid w:val="00B7449C"/>
    <w:rsid w:val="00B7475F"/>
    <w:rsid w:val="00B764FC"/>
    <w:rsid w:val="00B76B9A"/>
    <w:rsid w:val="00B77229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193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4F6E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2AC"/>
    <w:rsid w:val="00BB2ED3"/>
    <w:rsid w:val="00BB37F2"/>
    <w:rsid w:val="00BB39FD"/>
    <w:rsid w:val="00BB4478"/>
    <w:rsid w:val="00BB48BC"/>
    <w:rsid w:val="00BB5C40"/>
    <w:rsid w:val="00BB5EAC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2F9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09"/>
    <w:rsid w:val="00BE3BC3"/>
    <w:rsid w:val="00BE3D76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3E15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3E6"/>
    <w:rsid w:val="00C15ECA"/>
    <w:rsid w:val="00C20C59"/>
    <w:rsid w:val="00C211D1"/>
    <w:rsid w:val="00C2144D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6E3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E8E"/>
    <w:rsid w:val="00C34649"/>
    <w:rsid w:val="00C34DA6"/>
    <w:rsid w:val="00C358FD"/>
    <w:rsid w:val="00C35FE2"/>
    <w:rsid w:val="00C3607B"/>
    <w:rsid w:val="00C36A34"/>
    <w:rsid w:val="00C36ACC"/>
    <w:rsid w:val="00C37FCF"/>
    <w:rsid w:val="00C4030C"/>
    <w:rsid w:val="00C404A0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2B21"/>
    <w:rsid w:val="00C53045"/>
    <w:rsid w:val="00C534D3"/>
    <w:rsid w:val="00C539BC"/>
    <w:rsid w:val="00C53B65"/>
    <w:rsid w:val="00C53F8C"/>
    <w:rsid w:val="00C54D2E"/>
    <w:rsid w:val="00C55A49"/>
    <w:rsid w:val="00C55F01"/>
    <w:rsid w:val="00C56CEF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763"/>
    <w:rsid w:val="00C65B6E"/>
    <w:rsid w:val="00C66258"/>
    <w:rsid w:val="00C66E3F"/>
    <w:rsid w:val="00C67652"/>
    <w:rsid w:val="00C70448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860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5C1F"/>
    <w:rsid w:val="00C965D8"/>
    <w:rsid w:val="00C9674B"/>
    <w:rsid w:val="00C96D01"/>
    <w:rsid w:val="00C97032"/>
    <w:rsid w:val="00C9707E"/>
    <w:rsid w:val="00C97359"/>
    <w:rsid w:val="00C97541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5EC0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598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A27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6F2B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6CF6"/>
    <w:rsid w:val="00D87583"/>
    <w:rsid w:val="00D87E21"/>
    <w:rsid w:val="00D901B3"/>
    <w:rsid w:val="00D904FF"/>
    <w:rsid w:val="00D907F9"/>
    <w:rsid w:val="00D90AFD"/>
    <w:rsid w:val="00D90CC2"/>
    <w:rsid w:val="00D90FBD"/>
    <w:rsid w:val="00D92228"/>
    <w:rsid w:val="00D933DF"/>
    <w:rsid w:val="00D93571"/>
    <w:rsid w:val="00D942D8"/>
    <w:rsid w:val="00D95176"/>
    <w:rsid w:val="00D9527D"/>
    <w:rsid w:val="00D95339"/>
    <w:rsid w:val="00D96091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3303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478F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54C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225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58D1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47AB5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503"/>
    <w:rsid w:val="00E75EC4"/>
    <w:rsid w:val="00E7608E"/>
    <w:rsid w:val="00E80847"/>
    <w:rsid w:val="00E809FC"/>
    <w:rsid w:val="00E8114B"/>
    <w:rsid w:val="00E81263"/>
    <w:rsid w:val="00E8247E"/>
    <w:rsid w:val="00E832AF"/>
    <w:rsid w:val="00E832B3"/>
    <w:rsid w:val="00E84D90"/>
    <w:rsid w:val="00E84E3A"/>
    <w:rsid w:val="00E852C0"/>
    <w:rsid w:val="00E85C6F"/>
    <w:rsid w:val="00E863F1"/>
    <w:rsid w:val="00E864BA"/>
    <w:rsid w:val="00E867F7"/>
    <w:rsid w:val="00E8731C"/>
    <w:rsid w:val="00E87DB8"/>
    <w:rsid w:val="00E90034"/>
    <w:rsid w:val="00E90BB6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08C5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893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1248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1D5E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59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7AE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87755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AC4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37DA"/>
    <w:rsid w:val="00FC45CE"/>
    <w:rsid w:val="00FC4E11"/>
    <w:rsid w:val="00FC5004"/>
    <w:rsid w:val="00FC54BA"/>
    <w:rsid w:val="00FC6508"/>
    <w:rsid w:val="00FC708E"/>
    <w:rsid w:val="00FC758E"/>
    <w:rsid w:val="00FD0351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CC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unhideWhenUsed/>
    <w:qFormat/>
    <w:rsid w:val="00D90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next w:val="a"/>
    <w:link w:val="30"/>
    <w:rsid w:val="00D90C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CC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D90CC2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90C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rmal (Web)"/>
    <w:basedOn w:val="Standard"/>
    <w:uiPriority w:val="99"/>
    <w:rsid w:val="00D90C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5"/>
    <w:rsid w:val="00D90CC2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D90CC2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6">
    <w:name w:val="Hyperlink"/>
    <w:uiPriority w:val="99"/>
    <w:unhideWhenUsed/>
    <w:rsid w:val="00D90CC2"/>
    <w:rPr>
      <w:color w:val="0563C1"/>
      <w:u w:val="single"/>
    </w:rPr>
  </w:style>
  <w:style w:type="character" w:styleId="a7">
    <w:name w:val="Strong"/>
    <w:basedOn w:val="a0"/>
    <w:uiPriority w:val="22"/>
    <w:qFormat/>
    <w:rsid w:val="00D90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CC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2">
    <w:name w:val="heading 2"/>
    <w:basedOn w:val="a"/>
    <w:next w:val="a"/>
    <w:link w:val="20"/>
    <w:uiPriority w:val="9"/>
    <w:unhideWhenUsed/>
    <w:qFormat/>
    <w:rsid w:val="00D90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Standard"/>
    <w:next w:val="a"/>
    <w:link w:val="30"/>
    <w:rsid w:val="00D90C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CC2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rsid w:val="00D90CC2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90C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rmal (Web)"/>
    <w:basedOn w:val="Standard"/>
    <w:uiPriority w:val="99"/>
    <w:rsid w:val="00D90C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5"/>
    <w:rsid w:val="00D90CC2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D90CC2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character" w:styleId="a6">
    <w:name w:val="Hyperlink"/>
    <w:uiPriority w:val="99"/>
    <w:unhideWhenUsed/>
    <w:rsid w:val="00D90CC2"/>
    <w:rPr>
      <w:color w:val="0563C1"/>
      <w:u w:val="single"/>
    </w:rPr>
  </w:style>
  <w:style w:type="character" w:styleId="a7">
    <w:name w:val="Strong"/>
    <w:basedOn w:val="a0"/>
    <w:uiPriority w:val="22"/>
    <w:qFormat/>
    <w:rsid w:val="00D9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onkurs.dkrossiya@gmail.com" TargetMode="External"/><Relationship Id="rId5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2020-11-18T05:47:00Z</dcterms:created>
  <dcterms:modified xsi:type="dcterms:W3CDTF">2020-11-18T05:47:00Z</dcterms:modified>
</cp:coreProperties>
</file>