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FB" w:rsidRPr="00B04108" w:rsidRDefault="00BC66FB" w:rsidP="00BC66FB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к Положению </w:t>
      </w:r>
    </w:p>
    <w:p w:rsidR="00BC66FB" w:rsidRPr="00993776" w:rsidRDefault="00BC66FB" w:rsidP="00BC66FB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BC66FB" w:rsidRDefault="00BC66FB" w:rsidP="00BC66FB">
      <w:pPr>
        <w:pStyle w:val="Standard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видеороликов «</w:t>
      </w:r>
      <w:r>
        <w:rPr>
          <w:rFonts w:ascii="Times New Roman" w:hAnsi="Times New Roman" w:cs="Times New Roman"/>
          <w:color w:val="000000"/>
          <w:sz w:val="20"/>
          <w:szCs w:val="20"/>
        </w:rPr>
        <w:t>Зимняя сказка»</w:t>
      </w:r>
    </w:p>
    <w:p w:rsidR="00BC66FB" w:rsidRPr="00F4015C" w:rsidRDefault="00BC66FB" w:rsidP="00BC66FB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6FB" w:rsidRDefault="00BC66FB" w:rsidP="00BC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6FB" w:rsidRDefault="00BC66FB" w:rsidP="00BC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6FB" w:rsidRDefault="00BC66FB" w:rsidP="00BC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6FB" w:rsidRDefault="00BC66FB" w:rsidP="00BC6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BC66FB" w:rsidRDefault="00BC66FB" w:rsidP="00BC66F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онлайн – конкурсе видеороликов</w:t>
      </w:r>
    </w:p>
    <w:p w:rsidR="00BC66FB" w:rsidRDefault="00BC66FB" w:rsidP="00BC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«Зимняя сказка»</w:t>
      </w:r>
    </w:p>
    <w:p w:rsidR="00BC66FB" w:rsidRDefault="00BC66FB" w:rsidP="00BC6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66FB" w:rsidRPr="00C835FE" w:rsidRDefault="00BC66FB" w:rsidP="00BC6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(заполняется и присылается в формате </w:t>
      </w:r>
      <w:proofErr w:type="spellStart"/>
      <w:r w:rsidRPr="00C835FE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C835FE">
        <w:rPr>
          <w:rFonts w:ascii="Times New Roman" w:hAnsi="Times New Roman" w:cs="Times New Roman"/>
          <w:sz w:val="28"/>
          <w:szCs w:val="28"/>
        </w:rPr>
        <w:t>)</w:t>
      </w:r>
    </w:p>
    <w:p w:rsidR="00BC66FB" w:rsidRDefault="00BC66FB" w:rsidP="00BC66FB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конкурса________________________________________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Возраст__________________________________________________________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Адрес__________________________________________________________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Контактные телефоны_____________________________________________</w:t>
      </w:r>
    </w:p>
    <w:p w:rsidR="00BC66FB" w:rsidRPr="00FE0B15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работ: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Номинация ____________________________________________________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Номинация ____________________________________________________</w:t>
      </w:r>
    </w:p>
    <w:p w:rsidR="00BC66FB" w:rsidRDefault="00BC66FB" w:rsidP="00BC66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работы/учебы____________________________________________________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Ф.И.О. </w:t>
      </w:r>
      <w:r w:rsidRPr="00726BB7">
        <w:rPr>
          <w:rFonts w:ascii="Times New Roman" w:hAnsi="Times New Roman"/>
          <w:i/>
          <w:sz w:val="28"/>
          <w:szCs w:val="28"/>
        </w:rPr>
        <w:t>(полностью</w:t>
      </w:r>
      <w:r>
        <w:rPr>
          <w:rFonts w:ascii="Times New Roman" w:hAnsi="Times New Roman"/>
          <w:sz w:val="28"/>
          <w:szCs w:val="28"/>
        </w:rPr>
        <w:t xml:space="preserve">), должность руководителя/ куратора/наставника подготовившего участника конкурса </w:t>
      </w:r>
      <w:r w:rsidRPr="00726BB7">
        <w:rPr>
          <w:rFonts w:ascii="Times New Roman" w:hAnsi="Times New Roman"/>
          <w:i/>
          <w:sz w:val="28"/>
          <w:szCs w:val="28"/>
        </w:rPr>
        <w:t>(если имеется)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(отправителя заявки/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   2020 г.                           Подпись ___________________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FB" w:rsidRDefault="00BC66FB" w:rsidP="00BC66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Default="00BC66FB" w:rsidP="00BC66F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BC66FB" w:rsidRPr="00B04108" w:rsidRDefault="00BC66FB" w:rsidP="00BC66FB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4108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к Положению </w:t>
      </w:r>
    </w:p>
    <w:p w:rsidR="00BC66FB" w:rsidRPr="00993776" w:rsidRDefault="00BC66FB" w:rsidP="00BC66FB">
      <w:pPr>
        <w:spacing w:after="0"/>
        <w:ind w:left="4820" w:firstLine="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творческого онлайн — конкурса </w:t>
      </w:r>
    </w:p>
    <w:p w:rsidR="00BC66FB" w:rsidRPr="00F4015C" w:rsidRDefault="00BC66FB" w:rsidP="00BC66FB">
      <w:pPr>
        <w:pStyle w:val="Standard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видеороликов «</w:t>
      </w:r>
      <w:r>
        <w:rPr>
          <w:rFonts w:ascii="Times New Roman" w:hAnsi="Times New Roman" w:cs="Times New Roman"/>
          <w:color w:val="000000"/>
          <w:sz w:val="20"/>
          <w:szCs w:val="20"/>
        </w:rPr>
        <w:t>Зимняя сказка»</w:t>
      </w:r>
    </w:p>
    <w:p w:rsidR="00BC66FB" w:rsidRDefault="00BC66FB" w:rsidP="00BC66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методической работе и организации досуга </w:t>
      </w: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ГАУК СО «Дворец культуры «Россия» </w:t>
      </w: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C66FB" w:rsidRDefault="00BC66FB" w:rsidP="00BC66FB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BC66FB" w:rsidRDefault="00BC66FB" w:rsidP="00BC66F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C66FB" w:rsidRDefault="00BC66FB" w:rsidP="00BC66F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66FB" w:rsidRDefault="00BC66FB" w:rsidP="00BC66F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C66FB" w:rsidRDefault="00BC66FB" w:rsidP="00BC66FB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FB" w:rsidRDefault="00BC66FB" w:rsidP="00BC66FB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BC66FB" w:rsidRDefault="00BC66FB" w:rsidP="00BC66FB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C66FB" w:rsidRDefault="00BC66FB" w:rsidP="00BC66FB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>ГАУК СО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r>
        <w:rPr>
          <w:rFonts w:ascii="Times New Roman" w:hAnsi="Times New Roman" w:cs="Times New Roman"/>
          <w:sz w:val="28"/>
        </w:rPr>
        <w:t>творческого онлайн-конкурса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«Зимняя сказка»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66FB" w:rsidRDefault="00BC66FB" w:rsidP="00BC66FB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6FB" w:rsidRDefault="00BC66FB" w:rsidP="00BC66FB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66FB" w:rsidRDefault="00BC66FB" w:rsidP="00BC66FB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BC66FB" w:rsidRDefault="00BC66FB" w:rsidP="00BC66F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Ф И.О. подпись                                                                дата</w:t>
      </w:r>
    </w:p>
    <w:p w:rsidR="00BC66FB" w:rsidRDefault="00BC66FB" w:rsidP="00BC66FB"/>
    <w:p w:rsidR="00531D05" w:rsidRDefault="00531D05">
      <w:bookmarkStart w:id="0" w:name="_GoBack"/>
      <w:bookmarkEnd w:id="0"/>
    </w:p>
    <w:sectPr w:rsidR="00531D05" w:rsidSect="00172F83">
      <w:footerReference w:type="default" r:id="rId4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8" w:rsidRDefault="00BC66FB">
    <w:pPr>
      <w:pStyle w:val="a4"/>
      <w:jc w:val="right"/>
    </w:pPr>
  </w:p>
  <w:p w:rsidR="00DA3FE8" w:rsidRDefault="00BC66F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AF"/>
    <w:rsid w:val="00315EAF"/>
    <w:rsid w:val="00531D05"/>
    <w:rsid w:val="00B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A134-7626-438F-942E-E14236F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F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66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BC66FB"/>
    <w:pPr>
      <w:ind w:left="720"/>
    </w:pPr>
  </w:style>
  <w:style w:type="paragraph" w:styleId="a4">
    <w:name w:val="footer"/>
    <w:basedOn w:val="a"/>
    <w:link w:val="a5"/>
    <w:uiPriority w:val="99"/>
    <w:unhideWhenUsed/>
    <w:rsid w:val="00BC6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66FB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</dc:creator>
  <cp:keywords/>
  <dc:description/>
  <cp:lastModifiedBy>afanas</cp:lastModifiedBy>
  <cp:revision>2</cp:revision>
  <dcterms:created xsi:type="dcterms:W3CDTF">2020-12-05T15:52:00Z</dcterms:created>
  <dcterms:modified xsi:type="dcterms:W3CDTF">2020-12-05T15:52:00Z</dcterms:modified>
</cp:coreProperties>
</file>