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FFF56" w14:textId="77777777" w:rsidR="008906B3" w:rsidRDefault="008906B3" w:rsidP="008906B3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rFonts w:ascii="inherit" w:eastAsia="SimSun" w:hAnsi="inherit" w:cs="Tahoma"/>
          <w:b/>
          <w:kern w:val="3"/>
          <w:sz w:val="28"/>
          <w:szCs w:val="28"/>
        </w:rPr>
        <w:t>Протокол</w:t>
      </w:r>
    </w:p>
    <w:p w14:paraId="79D33F7C" w14:textId="2CBA70EF" w:rsidR="008906B3" w:rsidRPr="006F1970" w:rsidRDefault="008906B3" w:rsidP="008906B3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 w:rsidRPr="00E61522">
        <w:rPr>
          <w:rFonts w:ascii="inherit" w:eastAsia="SimSun" w:hAnsi="inherit" w:cs="Tahoma"/>
          <w:b/>
          <w:kern w:val="3"/>
          <w:sz w:val="28"/>
          <w:szCs w:val="28"/>
        </w:rPr>
        <w:t xml:space="preserve">открытого творческого онлайн </w:t>
      </w:r>
      <w:r w:rsidR="006F1970">
        <w:rPr>
          <w:rFonts w:ascii="inherit" w:eastAsia="SimSun" w:hAnsi="inherit" w:cs="Tahoma"/>
          <w:b/>
          <w:kern w:val="3"/>
          <w:sz w:val="28"/>
          <w:szCs w:val="28"/>
        </w:rPr>
        <w:t>–</w:t>
      </w:r>
      <w:r w:rsidRPr="00E61522">
        <w:rPr>
          <w:rFonts w:ascii="inherit" w:eastAsia="SimSun" w:hAnsi="inherit" w:cs="Tahoma"/>
          <w:b/>
          <w:kern w:val="3"/>
          <w:sz w:val="28"/>
          <w:szCs w:val="28"/>
        </w:rPr>
        <w:t xml:space="preserve"> конкурса</w:t>
      </w:r>
      <w:r w:rsidR="006F1970" w:rsidRPr="006F1970">
        <w:rPr>
          <w:rFonts w:ascii="inherit" w:eastAsia="SimSun" w:hAnsi="inherit" w:cs="Tahoma"/>
          <w:b/>
          <w:kern w:val="3"/>
          <w:sz w:val="28"/>
          <w:szCs w:val="28"/>
        </w:rPr>
        <w:t xml:space="preserve"> </w:t>
      </w:r>
      <w:r w:rsidR="006F1970">
        <w:rPr>
          <w:rFonts w:ascii="inherit" w:eastAsia="SimSun" w:hAnsi="inherit" w:cs="Tahoma"/>
          <w:b/>
          <w:kern w:val="3"/>
          <w:sz w:val="28"/>
          <w:szCs w:val="28"/>
        </w:rPr>
        <w:t>видеороликов</w:t>
      </w:r>
    </w:p>
    <w:p w14:paraId="38376F8F" w14:textId="2E0728E4" w:rsidR="008906B3" w:rsidRPr="00E61522" w:rsidRDefault="0019209D" w:rsidP="008906B3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F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Зимняя сказка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1BF9000" w14:textId="77777777" w:rsidR="008906B3" w:rsidRDefault="008906B3" w:rsidP="0089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41BAD" w14:textId="77777777" w:rsidR="008906B3" w:rsidRDefault="008906B3" w:rsidP="0089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6A738" w14:textId="77777777" w:rsidR="008906B3" w:rsidRDefault="008906B3" w:rsidP="0089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Жюри в составе:</w:t>
      </w:r>
    </w:p>
    <w:p w14:paraId="0169F46D" w14:textId="77777777" w:rsidR="008906B3" w:rsidRPr="00B43606" w:rsidRDefault="008906B3" w:rsidP="0089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387"/>
      </w:tblGrid>
      <w:tr w:rsidR="008906B3" w:rsidRPr="008906B3" w14:paraId="6DF394A1" w14:textId="77777777" w:rsidTr="006A086D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AE59" w14:textId="77777777" w:rsidR="008906B3" w:rsidRPr="008906B3" w:rsidRDefault="008906B3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Норовкова</w:t>
            </w:r>
            <w:proofErr w:type="spellEnd"/>
          </w:p>
          <w:p w14:paraId="25776161" w14:textId="77777777" w:rsidR="008906B3" w:rsidRPr="008906B3" w:rsidRDefault="008906B3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Екатерина Борисовна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1CCD" w14:textId="77777777" w:rsidR="008906B3" w:rsidRDefault="008906B3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br/>
              <w:t>ГАУК Саратовской области «Дворец культуры «Россия», председатель жюри;</w:t>
            </w:r>
          </w:p>
          <w:p w14:paraId="6FDF8B65" w14:textId="572A5678" w:rsidR="004C618B" w:rsidRPr="008906B3" w:rsidRDefault="004C618B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906B3" w:rsidRPr="008906B3" w14:paraId="434CBE82" w14:textId="77777777" w:rsidTr="006A086D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43D9" w14:textId="0B9F7C15" w:rsidR="008906B3" w:rsidRPr="008906B3" w:rsidRDefault="004C618B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Семенова Екатерина Николаевна</w:t>
            </w:r>
          </w:p>
          <w:p w14:paraId="12F58CD7" w14:textId="77777777" w:rsidR="008906B3" w:rsidRPr="008906B3" w:rsidRDefault="008906B3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BFA3" w14:textId="5DA67D86" w:rsidR="008906B3" w:rsidRPr="008906B3" w:rsidRDefault="004C618B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работы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ГАУК СО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2356973" w14:textId="77777777" w:rsidR="008906B3" w:rsidRPr="008906B3" w:rsidRDefault="008906B3" w:rsidP="008906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14:paraId="061B5405" w14:textId="77777777" w:rsidR="008906B3" w:rsidRPr="008906B3" w:rsidRDefault="008906B3" w:rsidP="008906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8906B3" w:rsidRPr="008906B3" w14:paraId="65AD894C" w14:textId="77777777" w:rsidTr="006A086D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FE71" w14:textId="77777777" w:rsidR="004C618B" w:rsidRDefault="004C618B" w:rsidP="004C61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</w:p>
          <w:p w14:paraId="4F082212" w14:textId="77777777" w:rsidR="004C618B" w:rsidRPr="00B33FB6" w:rsidRDefault="004C618B" w:rsidP="004C61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  <w:p w14:paraId="2D55D935" w14:textId="77777777" w:rsidR="008906B3" w:rsidRPr="008906B3" w:rsidRDefault="008906B3" w:rsidP="008906B3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8E2F" w14:textId="5D7A43DA" w:rsidR="008906B3" w:rsidRPr="008906B3" w:rsidRDefault="004C618B" w:rsidP="008906B3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заведующая отделом методической работы ГАУК СО «Дворец культуры «Россия» (по согласованию);</w:t>
            </w:r>
          </w:p>
        </w:tc>
      </w:tr>
      <w:tr w:rsidR="008906B3" w:rsidRPr="008906B3" w14:paraId="2A4B5496" w14:textId="77777777" w:rsidTr="006A086D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FAFB" w14:textId="77777777" w:rsidR="004C618B" w:rsidRPr="00B33FB6" w:rsidRDefault="004C618B" w:rsidP="004C618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14:paraId="3A2E3B9C" w14:textId="14DA5983" w:rsidR="008906B3" w:rsidRPr="008906B3" w:rsidRDefault="004C618B" w:rsidP="004C61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991B" w14:textId="5FE46BC6" w:rsidR="008906B3" w:rsidRPr="008906B3" w:rsidRDefault="004C618B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досуговой работе ГАУК СО «Дворец культуры «Россия» (по согласованию);</w:t>
            </w:r>
          </w:p>
        </w:tc>
      </w:tr>
      <w:tr w:rsidR="008906B3" w:rsidRPr="008906B3" w14:paraId="4B35A449" w14:textId="77777777" w:rsidTr="006A086D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60E2" w14:textId="77777777" w:rsidR="004C618B" w:rsidRDefault="004C618B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Екатерин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4DB29D6" w14:textId="2C627D31" w:rsidR="008906B3" w:rsidRPr="008906B3" w:rsidRDefault="004C618B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DAC6" w14:textId="5847FAB8" w:rsidR="008906B3" w:rsidRPr="008906B3" w:rsidRDefault="004C618B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работы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ГАУК СО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6B3" w:rsidRPr="008906B3" w14:paraId="5615DA36" w14:textId="77777777" w:rsidTr="006A086D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AA61" w14:textId="77777777" w:rsidR="004C618B" w:rsidRDefault="004C618B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Рыжова Ирина </w:t>
            </w:r>
          </w:p>
          <w:p w14:paraId="0125BBFB" w14:textId="08135781" w:rsidR="008906B3" w:rsidRPr="008906B3" w:rsidRDefault="004C618B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DD98" w14:textId="0D3E1878" w:rsidR="008906B3" w:rsidRPr="008906B3" w:rsidRDefault="004C618B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отдела по работе с детьми и подростками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ГАУК СО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6B3" w:rsidRPr="008906B3" w14:paraId="38F3B63D" w14:textId="77777777" w:rsidTr="006A086D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CFD3" w14:textId="77777777" w:rsidR="004C618B" w:rsidRDefault="004C618B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Карина </w:t>
            </w:r>
          </w:p>
          <w:p w14:paraId="11240E11" w14:textId="51048D19" w:rsidR="008906B3" w:rsidRPr="008906B3" w:rsidRDefault="004C618B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5773" w14:textId="65EB43F7" w:rsidR="008906B3" w:rsidRPr="008906B3" w:rsidRDefault="004C618B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ГАУК СО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8A3055E" w14:textId="77777777" w:rsidR="008906B3" w:rsidRPr="008906B3" w:rsidRDefault="008906B3" w:rsidP="008906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2111E4BB" w14:textId="77777777" w:rsidR="008906B3" w:rsidRPr="008906B3" w:rsidRDefault="008906B3" w:rsidP="008906B3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14:paraId="46809DE5" w14:textId="77777777" w:rsidR="008906B3" w:rsidRPr="000B0F08" w:rsidRDefault="008906B3" w:rsidP="0089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рассмотрело конкурсные работы. </w:t>
      </w:r>
      <w:r w:rsidRPr="00B4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обсуждения жюри решило присудить:</w:t>
      </w:r>
    </w:p>
    <w:p w14:paraId="4F362A5D" w14:textId="77777777" w:rsidR="008906B3" w:rsidRPr="008906B3" w:rsidRDefault="008906B3" w:rsidP="008906B3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14:paraId="6C041942" w14:textId="77777777" w:rsidR="00045A1B" w:rsidRDefault="00045A1B"/>
    <w:p w14:paraId="1E411E56" w14:textId="17230E17" w:rsidR="00B07734" w:rsidRPr="00B07734" w:rsidRDefault="00D90C0D" w:rsidP="00B077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7734" w:rsidRPr="00B07734">
        <w:rPr>
          <w:rFonts w:ascii="Times New Roman" w:hAnsi="Times New Roman" w:cs="Times New Roman"/>
          <w:b/>
          <w:i/>
          <w:iCs/>
          <w:sz w:val="28"/>
          <w:szCs w:val="28"/>
        </w:rPr>
        <w:t>«Индивидуальная съемка»</w:t>
      </w:r>
      <w:r w:rsidR="00B07734" w:rsidRPr="00B07734">
        <w:rPr>
          <w:rFonts w:ascii="Times New Roman" w:hAnsi="Times New Roman" w:cs="Times New Roman"/>
          <w:b/>
          <w:sz w:val="28"/>
          <w:szCs w:val="28"/>
        </w:rPr>
        <w:t xml:space="preserve"> от 12 до 18 лет</w:t>
      </w:r>
    </w:p>
    <w:p w14:paraId="7449F342" w14:textId="43358F86" w:rsidR="00D90C0D" w:rsidRDefault="00D90C0D" w:rsidP="00D90C0D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54061599" w14:textId="77777777" w:rsidR="00000D41" w:rsidRPr="009860C1" w:rsidRDefault="00000D41" w:rsidP="00000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14:paraId="08777AB5" w14:textId="77777777" w:rsidR="00000D41" w:rsidRDefault="00000D41" w:rsidP="00000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14:paraId="4A521CFC" w14:textId="6B9BEA74" w:rsidR="00B07734" w:rsidRPr="00B07734" w:rsidRDefault="00B07734" w:rsidP="00B07734">
      <w:pPr>
        <w:pStyle w:val="a4"/>
        <w:numPr>
          <w:ilvl w:val="0"/>
          <w:numId w:val="50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B07734">
        <w:rPr>
          <w:bCs/>
          <w:color w:val="000000"/>
          <w:sz w:val="28"/>
          <w:szCs w:val="28"/>
        </w:rPr>
        <w:t>Крепких Любовь «Зимняя сказка села Вознесенка» (Новосибирская область Венгеровский район с. Вознесенкам)</w:t>
      </w:r>
    </w:p>
    <w:p w14:paraId="4B2EBC33" w14:textId="59A5F4F9" w:rsidR="00B07734" w:rsidRPr="00B07734" w:rsidRDefault="00B07734" w:rsidP="00B07734">
      <w:pPr>
        <w:pStyle w:val="a4"/>
        <w:numPr>
          <w:ilvl w:val="0"/>
          <w:numId w:val="50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B07734">
        <w:rPr>
          <w:bCs/>
          <w:color w:val="000000"/>
          <w:sz w:val="28"/>
          <w:szCs w:val="28"/>
        </w:rPr>
        <w:t>Старостин Антон «Это чудо – Новый год!» (г. Аркадак)</w:t>
      </w:r>
    </w:p>
    <w:p w14:paraId="435E32FE" w14:textId="77777777" w:rsidR="00000D41" w:rsidRPr="00B07734" w:rsidRDefault="00000D41" w:rsidP="0070046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FD71730" w14:textId="77777777" w:rsidR="00000D41" w:rsidRDefault="00000D41" w:rsidP="00000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14:paraId="49A148E8" w14:textId="77777777" w:rsidR="00000D41" w:rsidRDefault="00000D41" w:rsidP="00000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14:paraId="517A6A9F" w14:textId="7F697BD1" w:rsidR="00B07734" w:rsidRPr="0027493F" w:rsidRDefault="00B07734" w:rsidP="00B07734">
      <w:pPr>
        <w:pStyle w:val="a4"/>
        <w:numPr>
          <w:ilvl w:val="0"/>
          <w:numId w:val="51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27493F">
        <w:rPr>
          <w:bCs/>
          <w:color w:val="000000"/>
          <w:sz w:val="28"/>
          <w:szCs w:val="28"/>
        </w:rPr>
        <w:t>Сергеева Анна «Зимние сказки Сибири» (Новосибирская область, Куйбышевский район д. Бергуль)</w:t>
      </w:r>
    </w:p>
    <w:p w14:paraId="71E5E380" w14:textId="77777777" w:rsidR="0070046F" w:rsidRPr="0070046F" w:rsidRDefault="0070046F" w:rsidP="009112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559705" w14:textId="77777777" w:rsidR="00000D41" w:rsidRPr="009860C1" w:rsidRDefault="00000D41" w:rsidP="00000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D8F557C" w14:textId="77777777" w:rsidR="00000D41" w:rsidRDefault="00000D41" w:rsidP="00000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14:paraId="4F8A8184" w14:textId="45E9320E" w:rsidR="00B07734" w:rsidRPr="0027493F" w:rsidRDefault="00B07734" w:rsidP="00B07734">
      <w:pPr>
        <w:pStyle w:val="a4"/>
        <w:numPr>
          <w:ilvl w:val="0"/>
          <w:numId w:val="52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27493F">
        <w:rPr>
          <w:bCs/>
          <w:color w:val="000000"/>
          <w:sz w:val="28"/>
          <w:szCs w:val="28"/>
        </w:rPr>
        <w:t>Голубец Владислава «Зимняя сказка» (Саратовская область, Энгельсский район, с. Липовка)</w:t>
      </w:r>
    </w:p>
    <w:p w14:paraId="0F97944D" w14:textId="3E7EA61B" w:rsidR="00B07734" w:rsidRPr="0027493F" w:rsidRDefault="00B07734" w:rsidP="00B07734">
      <w:pPr>
        <w:pStyle w:val="a4"/>
        <w:numPr>
          <w:ilvl w:val="0"/>
          <w:numId w:val="52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proofErr w:type="spellStart"/>
      <w:r w:rsidRPr="0027493F">
        <w:rPr>
          <w:bCs/>
          <w:color w:val="000000"/>
          <w:sz w:val="28"/>
          <w:szCs w:val="28"/>
        </w:rPr>
        <w:t>Кащавцева</w:t>
      </w:r>
      <w:proofErr w:type="spellEnd"/>
      <w:r w:rsidRPr="0027493F">
        <w:rPr>
          <w:bCs/>
          <w:color w:val="000000"/>
          <w:sz w:val="28"/>
          <w:szCs w:val="28"/>
        </w:rPr>
        <w:t xml:space="preserve"> Арина «Волшебная зима» (Саратовская область, Дергачевский район, с. Демьяс)</w:t>
      </w:r>
    </w:p>
    <w:p w14:paraId="33831A44" w14:textId="77777777" w:rsidR="00865EE7" w:rsidRPr="0070046F" w:rsidRDefault="00865EE7" w:rsidP="00865EE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402285" w14:textId="77777777" w:rsidR="00DD1518" w:rsidRPr="00DD1518" w:rsidRDefault="00DD1518" w:rsidP="00DD151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792D3F" w14:textId="67548755" w:rsidR="00DD1518" w:rsidRPr="00DD1518" w:rsidRDefault="00DD1518" w:rsidP="00DD1518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kern w:val="3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«</w:t>
      </w:r>
      <w:r w:rsidR="00B07734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Групповая съемка</w:t>
      </w:r>
      <w:r w:rsidRPr="008906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»</w:t>
      </w:r>
      <w:r w:rsidRPr="00D90C0D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1</w:t>
      </w:r>
      <w:r w:rsidR="00B07734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2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до 1</w:t>
      </w:r>
      <w:r w:rsidR="00B07734">
        <w:rPr>
          <w:rFonts w:ascii="Times New Roman" w:eastAsia="SimSun" w:hAnsi="Times New Roman" w:cs="Times New Roman"/>
          <w:b/>
          <w:kern w:val="3"/>
          <w:sz w:val="28"/>
          <w:szCs w:val="28"/>
        </w:rPr>
        <w:t>8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лет</w:t>
      </w:r>
    </w:p>
    <w:p w14:paraId="7BC9970F" w14:textId="77777777" w:rsidR="00DD1518" w:rsidRPr="009860C1" w:rsidRDefault="00DD1518" w:rsidP="00DD15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14:paraId="7FB51E18" w14:textId="77777777" w:rsidR="00DD1518" w:rsidRDefault="00DD1518" w:rsidP="00DD15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14:paraId="0ED23A45" w14:textId="49D87CC5" w:rsidR="00B07734" w:rsidRPr="0027493F" w:rsidRDefault="00B07734" w:rsidP="00B07734">
      <w:pPr>
        <w:pStyle w:val="a4"/>
        <w:numPr>
          <w:ilvl w:val="0"/>
          <w:numId w:val="53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27493F">
        <w:rPr>
          <w:bCs/>
          <w:color w:val="000000"/>
          <w:sz w:val="28"/>
          <w:szCs w:val="28"/>
        </w:rPr>
        <w:t>Кузьменко Михаил и Моторин Глеб «Снегурочка» (Крым, г. Севастополь)</w:t>
      </w:r>
    </w:p>
    <w:p w14:paraId="3212180D" w14:textId="14F95E94" w:rsidR="00B07734" w:rsidRPr="0027493F" w:rsidRDefault="00B07734" w:rsidP="00B07734">
      <w:pPr>
        <w:pStyle w:val="a4"/>
        <w:numPr>
          <w:ilvl w:val="0"/>
          <w:numId w:val="53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  <w:u w:val="single"/>
        </w:rPr>
      </w:pPr>
      <w:proofErr w:type="spellStart"/>
      <w:r w:rsidRPr="0027493F">
        <w:rPr>
          <w:bCs/>
          <w:color w:val="000000"/>
          <w:sz w:val="28"/>
          <w:szCs w:val="28"/>
        </w:rPr>
        <w:t>Щепачева</w:t>
      </w:r>
      <w:proofErr w:type="spellEnd"/>
      <w:r w:rsidRPr="0027493F">
        <w:rPr>
          <w:bCs/>
          <w:color w:val="000000"/>
          <w:sz w:val="28"/>
          <w:szCs w:val="28"/>
        </w:rPr>
        <w:t xml:space="preserve"> Олеся «Зимний Саракташ» (Оренбургская область, Саракташский район, </w:t>
      </w:r>
      <w:proofErr w:type="spellStart"/>
      <w:r w:rsidRPr="0027493F">
        <w:rPr>
          <w:bCs/>
          <w:color w:val="000000"/>
          <w:sz w:val="28"/>
          <w:szCs w:val="28"/>
        </w:rPr>
        <w:t>п.Саракташ</w:t>
      </w:r>
      <w:proofErr w:type="spellEnd"/>
      <w:r w:rsidRPr="0027493F">
        <w:rPr>
          <w:bCs/>
          <w:color w:val="000000"/>
          <w:sz w:val="28"/>
          <w:szCs w:val="28"/>
        </w:rPr>
        <w:t>)</w:t>
      </w:r>
    </w:p>
    <w:p w14:paraId="45F6ABE9" w14:textId="77777777" w:rsidR="00AB4D5C" w:rsidRPr="00AB4D5C" w:rsidRDefault="00AB4D5C" w:rsidP="009112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14ECDB" w14:textId="77777777" w:rsidR="006B25E0" w:rsidRPr="006B25E0" w:rsidRDefault="006B25E0" w:rsidP="006B25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E1150" w14:textId="3C81F4F3" w:rsidR="006B25E0" w:rsidRPr="006B25E0" w:rsidRDefault="006B25E0" w:rsidP="00B07734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«</w:t>
      </w:r>
      <w:r w:rsidR="00B07734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Индивидуальная съемка</w:t>
      </w:r>
      <w:r w:rsidRPr="008906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»</w:t>
      </w:r>
      <w:r w:rsidRPr="00D90C0D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1</w:t>
      </w:r>
      <w:r w:rsidR="00B07734">
        <w:rPr>
          <w:rFonts w:ascii="Times New Roman" w:eastAsia="SimSun" w:hAnsi="Times New Roman" w:cs="Times New Roman"/>
          <w:b/>
          <w:kern w:val="3"/>
          <w:sz w:val="28"/>
          <w:szCs w:val="28"/>
        </w:rPr>
        <w:t>9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B07734">
        <w:rPr>
          <w:rFonts w:ascii="Times New Roman" w:eastAsia="SimSun" w:hAnsi="Times New Roman" w:cs="Times New Roman"/>
          <w:b/>
          <w:kern w:val="3"/>
          <w:sz w:val="28"/>
          <w:szCs w:val="28"/>
        </w:rPr>
        <w:t>до 30 лет</w:t>
      </w:r>
    </w:p>
    <w:p w14:paraId="1EEAFE36" w14:textId="77777777" w:rsidR="006B25E0" w:rsidRPr="009860C1" w:rsidRDefault="006B25E0" w:rsidP="006B25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14:paraId="3827106B" w14:textId="77777777" w:rsidR="006B25E0" w:rsidRDefault="006B25E0" w:rsidP="006B25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14:paraId="08E78390" w14:textId="6234AB22" w:rsidR="00B07734" w:rsidRPr="0027493F" w:rsidRDefault="00B07734" w:rsidP="00B07734">
      <w:pPr>
        <w:pStyle w:val="a4"/>
        <w:numPr>
          <w:ilvl w:val="0"/>
          <w:numId w:val="54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27493F">
        <w:rPr>
          <w:bCs/>
          <w:color w:val="000000"/>
          <w:sz w:val="28"/>
          <w:szCs w:val="28"/>
        </w:rPr>
        <w:t xml:space="preserve">Макеева Дарья Константиновна «Зимняя сказка» (Саратовская область, Энгельсский район, пос. </w:t>
      </w:r>
      <w:proofErr w:type="spellStart"/>
      <w:r w:rsidRPr="0027493F">
        <w:rPr>
          <w:bCs/>
          <w:color w:val="000000"/>
          <w:sz w:val="28"/>
          <w:szCs w:val="28"/>
        </w:rPr>
        <w:t>Анисовский</w:t>
      </w:r>
      <w:proofErr w:type="spellEnd"/>
      <w:r w:rsidRPr="0027493F">
        <w:rPr>
          <w:bCs/>
          <w:color w:val="000000"/>
          <w:sz w:val="28"/>
          <w:szCs w:val="28"/>
        </w:rPr>
        <w:t>)</w:t>
      </w:r>
    </w:p>
    <w:p w14:paraId="34AEE515" w14:textId="78916545" w:rsidR="00B07734" w:rsidRPr="0027493F" w:rsidRDefault="00B07734" w:rsidP="00B07734">
      <w:pPr>
        <w:pStyle w:val="a4"/>
        <w:numPr>
          <w:ilvl w:val="0"/>
          <w:numId w:val="54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proofErr w:type="spellStart"/>
      <w:r w:rsidRPr="0027493F">
        <w:rPr>
          <w:bCs/>
          <w:color w:val="000000"/>
          <w:sz w:val="28"/>
          <w:szCs w:val="28"/>
        </w:rPr>
        <w:t>Сиянова</w:t>
      </w:r>
      <w:proofErr w:type="spellEnd"/>
      <w:r w:rsidRPr="0027493F">
        <w:rPr>
          <w:bCs/>
          <w:color w:val="000000"/>
          <w:sz w:val="28"/>
          <w:szCs w:val="28"/>
        </w:rPr>
        <w:t xml:space="preserve"> Елена Александровна «Долгожданный снег» (г. Саратов)</w:t>
      </w:r>
    </w:p>
    <w:p w14:paraId="076DF501" w14:textId="77777777" w:rsidR="00B07734" w:rsidRDefault="00B07734" w:rsidP="00B07734">
      <w:pPr>
        <w:pStyle w:val="a4"/>
        <w:numPr>
          <w:ilvl w:val="0"/>
          <w:numId w:val="54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27493F">
        <w:rPr>
          <w:bCs/>
          <w:color w:val="000000"/>
          <w:sz w:val="28"/>
          <w:szCs w:val="28"/>
        </w:rPr>
        <w:t xml:space="preserve">Фадина Анастасия Олеговна «Сказка к нам пришла и </w:t>
      </w:r>
      <w:proofErr w:type="spellStart"/>
      <w:r w:rsidRPr="0027493F">
        <w:rPr>
          <w:bCs/>
          <w:color w:val="000000"/>
          <w:sz w:val="28"/>
          <w:szCs w:val="28"/>
        </w:rPr>
        <w:t>Машулю</w:t>
      </w:r>
      <w:proofErr w:type="spellEnd"/>
      <w:r w:rsidRPr="0027493F">
        <w:rPr>
          <w:bCs/>
          <w:color w:val="000000"/>
          <w:sz w:val="28"/>
          <w:szCs w:val="28"/>
        </w:rPr>
        <w:t xml:space="preserve"> привела» (Марксовский район, с. Михайловка)</w:t>
      </w:r>
    </w:p>
    <w:p w14:paraId="34CC0E11" w14:textId="205CCDB1" w:rsidR="006B25E0" w:rsidRPr="00B07734" w:rsidRDefault="006B25E0" w:rsidP="00B07734">
      <w:pPr>
        <w:pStyle w:val="a4"/>
        <w:spacing w:before="0" w:beforeAutospacing="0" w:after="0" w:afterAutospacing="0" w:line="276" w:lineRule="auto"/>
        <w:ind w:left="720"/>
        <w:jc w:val="center"/>
        <w:rPr>
          <w:bCs/>
          <w:color w:val="000000"/>
          <w:sz w:val="28"/>
          <w:szCs w:val="28"/>
        </w:rPr>
      </w:pPr>
      <w:r w:rsidRPr="00B07734">
        <w:rPr>
          <w:b/>
          <w:color w:val="000000" w:themeColor="text1"/>
          <w:sz w:val="28"/>
          <w:szCs w:val="28"/>
        </w:rPr>
        <w:lastRenderedPageBreak/>
        <w:t>Диплом победителя</w:t>
      </w:r>
    </w:p>
    <w:p w14:paraId="13447234" w14:textId="77777777" w:rsidR="006B25E0" w:rsidRDefault="006B25E0" w:rsidP="006B25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14:paraId="7E6A0905" w14:textId="4C60ADF5" w:rsidR="00B07734" w:rsidRPr="00B07734" w:rsidRDefault="00B07734" w:rsidP="00B07734">
      <w:pPr>
        <w:pStyle w:val="a3"/>
        <w:numPr>
          <w:ilvl w:val="0"/>
          <w:numId w:val="55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59458394"/>
      <w:r w:rsidRPr="00B07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Андреев Владимир Сергеевич «Зимняя сказка – ЭТО ЗИМНЯЯ РЫБАЛКА» (Саратовская область, Федоровский район, с. Митрофановка)</w:t>
      </w:r>
    </w:p>
    <w:p w14:paraId="44E90971" w14:textId="3156750D" w:rsidR="00B07734" w:rsidRDefault="00B07734" w:rsidP="00B07734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7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Евсеева Виктория Владимировна «Зимние зарисовки» (Саратовская область, Балтайский район, с. Донгуз)</w:t>
      </w:r>
    </w:p>
    <w:p w14:paraId="23FC5849" w14:textId="77777777" w:rsidR="00B07734" w:rsidRPr="00B07734" w:rsidRDefault="00B07734" w:rsidP="00B07734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Евтушенко Кристина </w:t>
      </w:r>
      <w:proofErr w:type="spellStart"/>
      <w:r w:rsidRPr="00B0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Далиборовна</w:t>
      </w:r>
      <w:proofErr w:type="spellEnd"/>
      <w:r w:rsidRPr="00B0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«Предновогодняя сказка» (Саратовская область, Энгельсский район, пос. </w:t>
      </w:r>
      <w:proofErr w:type="spellStart"/>
      <w:r w:rsidRPr="00B0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Анисовский</w:t>
      </w:r>
      <w:proofErr w:type="spellEnd"/>
      <w:r w:rsidRPr="00B0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CD54338" w14:textId="6DF45FDA" w:rsidR="00B07734" w:rsidRPr="00B07734" w:rsidRDefault="00B07734" w:rsidP="00B07734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Наумов Алексей Сергеевич «Зимние фантазии» (Саратовская область, Энгельсский район, п. Лощинный)</w:t>
      </w:r>
    </w:p>
    <w:bookmarkEnd w:id="0"/>
    <w:p w14:paraId="331CB057" w14:textId="77777777" w:rsidR="00C63FDF" w:rsidRPr="00C63FDF" w:rsidRDefault="00C63FDF" w:rsidP="00C63FD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A5BD1D" w14:textId="77777777" w:rsidR="006B25E0" w:rsidRPr="009860C1" w:rsidRDefault="006B25E0" w:rsidP="006B25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754F49F" w14:textId="77777777" w:rsidR="006B25E0" w:rsidRDefault="006B25E0" w:rsidP="006B25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14:paraId="5F147376" w14:textId="56769DE0" w:rsidR="00B07734" w:rsidRPr="00B07734" w:rsidRDefault="00B07734" w:rsidP="00B07734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Фадина Анастасия Олеговна «Сказочные блики зимы» (Саратовская область, Марксовский район, с. Михайловка)</w:t>
      </w:r>
    </w:p>
    <w:p w14:paraId="54BC1067" w14:textId="77777777" w:rsidR="00C63FDF" w:rsidRPr="00C63FDF" w:rsidRDefault="00C63FDF" w:rsidP="009112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8A01AA" w14:textId="77777777" w:rsidR="008906B3" w:rsidRPr="008906B3" w:rsidRDefault="008906B3" w:rsidP="008906B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</w:pPr>
    </w:p>
    <w:p w14:paraId="106EDE75" w14:textId="77777777" w:rsidR="008906B3" w:rsidRDefault="008906B3">
      <w:pPr>
        <w:rPr>
          <w:b/>
        </w:rPr>
      </w:pPr>
    </w:p>
    <w:p w14:paraId="0858E02F" w14:textId="77777777" w:rsidR="008906B3" w:rsidRDefault="008906B3">
      <w:pPr>
        <w:rPr>
          <w:b/>
        </w:rPr>
      </w:pPr>
    </w:p>
    <w:p w14:paraId="549D2EF5" w14:textId="77777777" w:rsidR="008906B3" w:rsidRPr="008906B3" w:rsidRDefault="008906B3" w:rsidP="008906B3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5EB95556" w14:textId="77777777" w:rsidR="00B07734" w:rsidRDefault="00B07734" w:rsidP="0019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DE2FD" w14:textId="77777777" w:rsidR="00B07734" w:rsidRDefault="00B07734" w:rsidP="0019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8F117" w14:textId="77777777" w:rsidR="00B07734" w:rsidRDefault="00B07734" w:rsidP="0019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73A90" w14:textId="77777777" w:rsidR="00B07734" w:rsidRDefault="00B07734" w:rsidP="0019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AE784" w14:textId="77777777" w:rsidR="00B07734" w:rsidRDefault="00B07734" w:rsidP="0019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6EF01" w14:textId="77777777" w:rsidR="00B07734" w:rsidRDefault="00B07734" w:rsidP="0019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1EC8B" w14:textId="77777777" w:rsidR="00B07734" w:rsidRDefault="00B07734" w:rsidP="0019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4BFB6" w14:textId="77777777" w:rsidR="00B07734" w:rsidRDefault="00B07734" w:rsidP="0019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B317F" w14:textId="77777777" w:rsidR="00B07734" w:rsidRDefault="00B07734" w:rsidP="0019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F5C93" w14:textId="03693D43" w:rsidR="0019209D" w:rsidRDefault="0019209D" w:rsidP="0019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Секретарь жюри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3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4360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627E3">
        <w:rPr>
          <w:rFonts w:ascii="Times New Roman" w:hAnsi="Times New Roman" w:cs="Times New Roman"/>
          <w:sz w:val="28"/>
          <w:szCs w:val="28"/>
        </w:rPr>
        <w:t>/</w:t>
      </w:r>
      <w:r w:rsidRPr="00B43606">
        <w:rPr>
          <w:rFonts w:ascii="Times New Roman" w:hAnsi="Times New Roman" w:cs="Times New Roman"/>
          <w:sz w:val="28"/>
          <w:szCs w:val="28"/>
        </w:rPr>
        <w:t>Е.</w:t>
      </w:r>
      <w:r w:rsidR="00B07734">
        <w:rPr>
          <w:rFonts w:ascii="Times New Roman" w:hAnsi="Times New Roman" w:cs="Times New Roman"/>
          <w:sz w:val="28"/>
          <w:szCs w:val="28"/>
        </w:rPr>
        <w:t>Н</w:t>
      </w:r>
      <w:r w:rsidRPr="00B43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3606">
        <w:rPr>
          <w:rFonts w:ascii="Times New Roman" w:hAnsi="Times New Roman" w:cs="Times New Roman"/>
          <w:sz w:val="28"/>
          <w:szCs w:val="28"/>
        </w:rPr>
        <w:t>С</w:t>
      </w:r>
      <w:r w:rsidR="00B07734">
        <w:rPr>
          <w:rFonts w:ascii="Times New Roman" w:hAnsi="Times New Roman" w:cs="Times New Roman"/>
          <w:sz w:val="28"/>
          <w:szCs w:val="28"/>
        </w:rPr>
        <w:t>еменова</w:t>
      </w:r>
    </w:p>
    <w:p w14:paraId="272F38A3" w14:textId="77777777" w:rsidR="0019209D" w:rsidRPr="00B43606" w:rsidRDefault="0019209D" w:rsidP="0019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ab/>
      </w:r>
      <w:r w:rsidRPr="00B43606">
        <w:rPr>
          <w:rFonts w:ascii="Times New Roman" w:hAnsi="Times New Roman" w:cs="Times New Roman"/>
          <w:sz w:val="28"/>
          <w:szCs w:val="28"/>
        </w:rPr>
        <w:tab/>
      </w:r>
      <w:r w:rsidRPr="00B4360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3606">
        <w:rPr>
          <w:rFonts w:ascii="Times New Roman" w:hAnsi="Times New Roman" w:cs="Times New Roman"/>
          <w:sz w:val="28"/>
          <w:szCs w:val="28"/>
        </w:rPr>
        <w:br/>
        <w:t xml:space="preserve">Члены жюри:               </w:t>
      </w:r>
    </w:p>
    <w:p w14:paraId="599C98C2" w14:textId="27B74E04" w:rsidR="0019209D" w:rsidRDefault="0019209D" w:rsidP="001920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B43606">
        <w:rPr>
          <w:rFonts w:ascii="Times New Roman" w:hAnsi="Times New Roman" w:cs="Times New Roman"/>
          <w:sz w:val="28"/>
          <w:szCs w:val="28"/>
        </w:rPr>
        <w:t>_/</w:t>
      </w: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Норовкова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________________/</w:t>
      </w:r>
      <w:r w:rsidR="008F2700">
        <w:rPr>
          <w:rFonts w:ascii="Times New Roman" w:hAnsi="Times New Roman" w:cs="Times New Roman"/>
          <w:sz w:val="28"/>
          <w:szCs w:val="28"/>
        </w:rPr>
        <w:t>Н. В. Кузнецова</w:t>
      </w:r>
      <w:r w:rsidRPr="00B43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4360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8F2700">
        <w:rPr>
          <w:rFonts w:ascii="Times New Roman" w:hAnsi="Times New Roman" w:cs="Times New Roman"/>
          <w:sz w:val="28"/>
          <w:szCs w:val="28"/>
        </w:rPr>
        <w:t>А. П. Коротков</w:t>
      </w:r>
      <w:r>
        <w:rPr>
          <w:rFonts w:ascii="Times New Roman" w:hAnsi="Times New Roman" w:cs="Times New Roman"/>
          <w:sz w:val="28"/>
          <w:szCs w:val="28"/>
        </w:rPr>
        <w:br/>
        <w:t>_____________</w:t>
      </w:r>
      <w:r w:rsidRPr="00B4360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3606">
        <w:rPr>
          <w:rFonts w:ascii="Times New Roman" w:hAnsi="Times New Roman" w:cs="Times New Roman"/>
          <w:sz w:val="28"/>
          <w:szCs w:val="28"/>
        </w:rPr>
        <w:t xml:space="preserve"> / </w:t>
      </w:r>
      <w:r w:rsidR="008F2700">
        <w:rPr>
          <w:rFonts w:ascii="Times New Roman" w:hAnsi="Times New Roman" w:cs="Times New Roman"/>
          <w:sz w:val="28"/>
          <w:szCs w:val="28"/>
        </w:rPr>
        <w:t>Е. Н. Семенова</w:t>
      </w:r>
    </w:p>
    <w:p w14:paraId="679D389E" w14:textId="7521D40A" w:rsidR="0019209D" w:rsidRPr="00B43606" w:rsidRDefault="0019209D" w:rsidP="001920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3606">
        <w:rPr>
          <w:rFonts w:ascii="Times New Roman" w:hAnsi="Times New Roman" w:cs="Times New Roman"/>
          <w:sz w:val="28"/>
          <w:szCs w:val="28"/>
        </w:rPr>
        <w:t>__/</w:t>
      </w:r>
      <w:r>
        <w:rPr>
          <w:rFonts w:ascii="Times New Roman" w:hAnsi="Times New Roman" w:cs="Times New Roman"/>
          <w:sz w:val="28"/>
          <w:szCs w:val="28"/>
        </w:rPr>
        <w:t>И.А. Рыжова</w:t>
      </w:r>
      <w:r>
        <w:rPr>
          <w:rFonts w:ascii="Times New Roman" w:hAnsi="Times New Roman" w:cs="Times New Roman"/>
          <w:sz w:val="28"/>
          <w:szCs w:val="28"/>
        </w:rPr>
        <w:br/>
        <w:t>______________</w:t>
      </w:r>
      <w:r w:rsidRPr="00B43606">
        <w:rPr>
          <w:rFonts w:ascii="Times New Roman" w:hAnsi="Times New Roman" w:cs="Times New Roman"/>
          <w:sz w:val="28"/>
          <w:szCs w:val="28"/>
        </w:rPr>
        <w:t xml:space="preserve">_/ </w:t>
      </w:r>
      <w:r w:rsidR="008F2700">
        <w:rPr>
          <w:rFonts w:ascii="Times New Roman" w:hAnsi="Times New Roman" w:cs="Times New Roman"/>
          <w:sz w:val="28"/>
          <w:szCs w:val="28"/>
        </w:rPr>
        <w:t xml:space="preserve">К. С. </w:t>
      </w:r>
      <w:proofErr w:type="spellStart"/>
      <w:r w:rsidR="008F2700">
        <w:rPr>
          <w:rFonts w:ascii="Times New Roman" w:hAnsi="Times New Roman" w:cs="Times New Roman"/>
          <w:sz w:val="28"/>
          <w:szCs w:val="28"/>
        </w:rPr>
        <w:t>Семенюта</w:t>
      </w:r>
      <w:proofErr w:type="spellEnd"/>
    </w:p>
    <w:p w14:paraId="1592060E" w14:textId="77777777" w:rsidR="008906B3" w:rsidRDefault="008906B3">
      <w:pPr>
        <w:rPr>
          <w:b/>
        </w:rPr>
      </w:pPr>
    </w:p>
    <w:p w14:paraId="1DFEF5D8" w14:textId="77777777" w:rsidR="008906B3" w:rsidRPr="008906B3" w:rsidRDefault="008906B3">
      <w:pPr>
        <w:rPr>
          <w:b/>
        </w:rPr>
      </w:pPr>
    </w:p>
    <w:sectPr w:rsidR="008906B3" w:rsidRPr="0089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3BD"/>
    <w:multiLevelType w:val="hybridMultilevel"/>
    <w:tmpl w:val="FBE4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6296"/>
    <w:multiLevelType w:val="hybridMultilevel"/>
    <w:tmpl w:val="1786D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234F30"/>
    <w:multiLevelType w:val="hybridMultilevel"/>
    <w:tmpl w:val="C4A0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14D3"/>
    <w:multiLevelType w:val="hybridMultilevel"/>
    <w:tmpl w:val="7720ABF4"/>
    <w:lvl w:ilvl="0" w:tplc="8EA8320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68A5"/>
    <w:multiLevelType w:val="hybridMultilevel"/>
    <w:tmpl w:val="B1883F68"/>
    <w:lvl w:ilvl="0" w:tplc="DC98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470640"/>
    <w:multiLevelType w:val="hybridMultilevel"/>
    <w:tmpl w:val="D234A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9707E0"/>
    <w:multiLevelType w:val="hybridMultilevel"/>
    <w:tmpl w:val="C540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30BA9"/>
    <w:multiLevelType w:val="hybridMultilevel"/>
    <w:tmpl w:val="8D6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212BE"/>
    <w:multiLevelType w:val="hybridMultilevel"/>
    <w:tmpl w:val="E764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F3BAF"/>
    <w:multiLevelType w:val="hybridMultilevel"/>
    <w:tmpl w:val="4BA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D3D77"/>
    <w:multiLevelType w:val="hybridMultilevel"/>
    <w:tmpl w:val="BB98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7195E"/>
    <w:multiLevelType w:val="hybridMultilevel"/>
    <w:tmpl w:val="AEB8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A05"/>
    <w:multiLevelType w:val="hybridMultilevel"/>
    <w:tmpl w:val="F166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660F"/>
    <w:multiLevelType w:val="hybridMultilevel"/>
    <w:tmpl w:val="5CC8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35E7A"/>
    <w:multiLevelType w:val="hybridMultilevel"/>
    <w:tmpl w:val="67DA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028B4"/>
    <w:multiLevelType w:val="hybridMultilevel"/>
    <w:tmpl w:val="AA6C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45244"/>
    <w:multiLevelType w:val="hybridMultilevel"/>
    <w:tmpl w:val="CF54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52F17"/>
    <w:multiLevelType w:val="hybridMultilevel"/>
    <w:tmpl w:val="93E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C5602"/>
    <w:multiLevelType w:val="hybridMultilevel"/>
    <w:tmpl w:val="B9CC3A86"/>
    <w:lvl w:ilvl="0" w:tplc="1FCC2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81765"/>
    <w:multiLevelType w:val="hybridMultilevel"/>
    <w:tmpl w:val="51742B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31066C"/>
    <w:multiLevelType w:val="hybridMultilevel"/>
    <w:tmpl w:val="BBAE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75EDB"/>
    <w:multiLevelType w:val="hybridMultilevel"/>
    <w:tmpl w:val="9D4CE0D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1F937A16"/>
    <w:multiLevelType w:val="hybridMultilevel"/>
    <w:tmpl w:val="E850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826F2"/>
    <w:multiLevelType w:val="hybridMultilevel"/>
    <w:tmpl w:val="8A9C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A0B9B"/>
    <w:multiLevelType w:val="hybridMultilevel"/>
    <w:tmpl w:val="6482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AF210A"/>
    <w:multiLevelType w:val="hybridMultilevel"/>
    <w:tmpl w:val="9DBE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451A5"/>
    <w:multiLevelType w:val="hybridMultilevel"/>
    <w:tmpl w:val="3636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4F1F36"/>
    <w:multiLevelType w:val="hybridMultilevel"/>
    <w:tmpl w:val="776A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E54A8"/>
    <w:multiLevelType w:val="hybridMultilevel"/>
    <w:tmpl w:val="C8A29B20"/>
    <w:lvl w:ilvl="0" w:tplc="DC98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A37224"/>
    <w:multiLevelType w:val="hybridMultilevel"/>
    <w:tmpl w:val="8258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D5770"/>
    <w:multiLevelType w:val="hybridMultilevel"/>
    <w:tmpl w:val="308E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6513"/>
    <w:multiLevelType w:val="hybridMultilevel"/>
    <w:tmpl w:val="F0AA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D40D5"/>
    <w:multiLevelType w:val="hybridMultilevel"/>
    <w:tmpl w:val="7672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615BF"/>
    <w:multiLevelType w:val="hybridMultilevel"/>
    <w:tmpl w:val="5CFCAA4E"/>
    <w:lvl w:ilvl="0" w:tplc="2700963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630BC7"/>
    <w:multiLevelType w:val="hybridMultilevel"/>
    <w:tmpl w:val="797ACB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8F7665"/>
    <w:multiLevelType w:val="hybridMultilevel"/>
    <w:tmpl w:val="2A6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E2492"/>
    <w:multiLevelType w:val="hybridMultilevel"/>
    <w:tmpl w:val="4C78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385741"/>
    <w:multiLevelType w:val="hybridMultilevel"/>
    <w:tmpl w:val="B1F6E21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42C07D79"/>
    <w:multiLevelType w:val="hybridMultilevel"/>
    <w:tmpl w:val="5E6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E0368E"/>
    <w:multiLevelType w:val="hybridMultilevel"/>
    <w:tmpl w:val="EFA8958E"/>
    <w:lvl w:ilvl="0" w:tplc="0419000F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40" w15:restartNumberingAfterBreak="0">
    <w:nsid w:val="49421CE9"/>
    <w:multiLevelType w:val="hybridMultilevel"/>
    <w:tmpl w:val="90F6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C7A6E"/>
    <w:multiLevelType w:val="hybridMultilevel"/>
    <w:tmpl w:val="3DAE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364B2"/>
    <w:multiLevelType w:val="hybridMultilevel"/>
    <w:tmpl w:val="AEFA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EB6D0F"/>
    <w:multiLevelType w:val="hybridMultilevel"/>
    <w:tmpl w:val="1C289502"/>
    <w:lvl w:ilvl="0" w:tplc="FD4019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5972DF3"/>
    <w:multiLevelType w:val="hybridMultilevel"/>
    <w:tmpl w:val="4544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3C0136"/>
    <w:multiLevelType w:val="hybridMultilevel"/>
    <w:tmpl w:val="1546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694230"/>
    <w:multiLevelType w:val="hybridMultilevel"/>
    <w:tmpl w:val="A486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460F3"/>
    <w:multiLevelType w:val="hybridMultilevel"/>
    <w:tmpl w:val="53B6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44D4C"/>
    <w:multiLevelType w:val="hybridMultilevel"/>
    <w:tmpl w:val="1106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018B1"/>
    <w:multiLevelType w:val="hybridMultilevel"/>
    <w:tmpl w:val="B51C77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4D412A"/>
    <w:multiLevelType w:val="hybridMultilevel"/>
    <w:tmpl w:val="FE64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A6668F"/>
    <w:multiLevelType w:val="hybridMultilevel"/>
    <w:tmpl w:val="0F68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A1004B"/>
    <w:multiLevelType w:val="hybridMultilevel"/>
    <w:tmpl w:val="E71EE9DE"/>
    <w:lvl w:ilvl="0" w:tplc="7A82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4A1499"/>
    <w:multiLevelType w:val="hybridMultilevel"/>
    <w:tmpl w:val="F13072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E66C4F"/>
    <w:multiLevelType w:val="hybridMultilevel"/>
    <w:tmpl w:val="07B8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184518"/>
    <w:multiLevelType w:val="hybridMultilevel"/>
    <w:tmpl w:val="E6AA865E"/>
    <w:lvl w:ilvl="0" w:tplc="4BB61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34"/>
  </w:num>
  <w:num w:numId="4">
    <w:abstractNumId w:val="37"/>
  </w:num>
  <w:num w:numId="5">
    <w:abstractNumId w:val="30"/>
  </w:num>
  <w:num w:numId="6">
    <w:abstractNumId w:val="38"/>
  </w:num>
  <w:num w:numId="7">
    <w:abstractNumId w:val="31"/>
  </w:num>
  <w:num w:numId="8">
    <w:abstractNumId w:val="43"/>
  </w:num>
  <w:num w:numId="9">
    <w:abstractNumId w:val="46"/>
  </w:num>
  <w:num w:numId="10">
    <w:abstractNumId w:val="29"/>
  </w:num>
  <w:num w:numId="11">
    <w:abstractNumId w:val="35"/>
  </w:num>
  <w:num w:numId="12">
    <w:abstractNumId w:val="53"/>
  </w:num>
  <w:num w:numId="13">
    <w:abstractNumId w:val="27"/>
  </w:num>
  <w:num w:numId="14">
    <w:abstractNumId w:val="40"/>
  </w:num>
  <w:num w:numId="15">
    <w:abstractNumId w:val="50"/>
  </w:num>
  <w:num w:numId="16">
    <w:abstractNumId w:val="36"/>
  </w:num>
  <w:num w:numId="17">
    <w:abstractNumId w:val="41"/>
  </w:num>
  <w:num w:numId="18">
    <w:abstractNumId w:val="5"/>
  </w:num>
  <w:num w:numId="19">
    <w:abstractNumId w:val="24"/>
  </w:num>
  <w:num w:numId="20">
    <w:abstractNumId w:val="15"/>
  </w:num>
  <w:num w:numId="21">
    <w:abstractNumId w:val="39"/>
  </w:num>
  <w:num w:numId="22">
    <w:abstractNumId w:val="1"/>
  </w:num>
  <w:num w:numId="23">
    <w:abstractNumId w:val="7"/>
  </w:num>
  <w:num w:numId="24">
    <w:abstractNumId w:val="4"/>
  </w:num>
  <w:num w:numId="25">
    <w:abstractNumId w:val="28"/>
  </w:num>
  <w:num w:numId="26">
    <w:abstractNumId w:val="51"/>
  </w:num>
  <w:num w:numId="27">
    <w:abstractNumId w:val="13"/>
  </w:num>
  <w:num w:numId="28">
    <w:abstractNumId w:val="49"/>
  </w:num>
  <w:num w:numId="29">
    <w:abstractNumId w:val="54"/>
  </w:num>
  <w:num w:numId="30">
    <w:abstractNumId w:val="23"/>
  </w:num>
  <w:num w:numId="31">
    <w:abstractNumId w:val="0"/>
  </w:num>
  <w:num w:numId="32">
    <w:abstractNumId w:val="2"/>
  </w:num>
  <w:num w:numId="33">
    <w:abstractNumId w:val="12"/>
  </w:num>
  <w:num w:numId="34">
    <w:abstractNumId w:val="19"/>
  </w:num>
  <w:num w:numId="35">
    <w:abstractNumId w:val="8"/>
  </w:num>
  <w:num w:numId="36">
    <w:abstractNumId w:val="44"/>
  </w:num>
  <w:num w:numId="37">
    <w:abstractNumId w:val="26"/>
  </w:num>
  <w:num w:numId="38">
    <w:abstractNumId w:val="33"/>
  </w:num>
  <w:num w:numId="39">
    <w:abstractNumId w:val="3"/>
  </w:num>
  <w:num w:numId="40">
    <w:abstractNumId w:val="14"/>
  </w:num>
  <w:num w:numId="41">
    <w:abstractNumId w:val="16"/>
  </w:num>
  <w:num w:numId="42">
    <w:abstractNumId w:val="47"/>
  </w:num>
  <w:num w:numId="43">
    <w:abstractNumId w:val="18"/>
  </w:num>
  <w:num w:numId="44">
    <w:abstractNumId w:val="10"/>
  </w:num>
  <w:num w:numId="45">
    <w:abstractNumId w:val="6"/>
  </w:num>
  <w:num w:numId="46">
    <w:abstractNumId w:val="48"/>
  </w:num>
  <w:num w:numId="47">
    <w:abstractNumId w:val="21"/>
  </w:num>
  <w:num w:numId="48">
    <w:abstractNumId w:val="52"/>
  </w:num>
  <w:num w:numId="49">
    <w:abstractNumId w:val="55"/>
  </w:num>
  <w:num w:numId="50">
    <w:abstractNumId w:val="42"/>
  </w:num>
  <w:num w:numId="51">
    <w:abstractNumId w:val="9"/>
  </w:num>
  <w:num w:numId="52">
    <w:abstractNumId w:val="20"/>
  </w:num>
  <w:num w:numId="53">
    <w:abstractNumId w:val="11"/>
  </w:num>
  <w:num w:numId="54">
    <w:abstractNumId w:val="17"/>
  </w:num>
  <w:num w:numId="55">
    <w:abstractNumId w:val="32"/>
  </w:num>
  <w:num w:numId="56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83B"/>
    <w:rsid w:val="00000D41"/>
    <w:rsid w:val="00007E21"/>
    <w:rsid w:val="00012413"/>
    <w:rsid w:val="0004070C"/>
    <w:rsid w:val="00045A1B"/>
    <w:rsid w:val="000C5C4F"/>
    <w:rsid w:val="000D1E32"/>
    <w:rsid w:val="000F76C4"/>
    <w:rsid w:val="0019209D"/>
    <w:rsid w:val="002F71EF"/>
    <w:rsid w:val="003404D9"/>
    <w:rsid w:val="00402BBC"/>
    <w:rsid w:val="004C618B"/>
    <w:rsid w:val="004F0EFA"/>
    <w:rsid w:val="006A086D"/>
    <w:rsid w:val="006B25E0"/>
    <w:rsid w:val="006F1970"/>
    <w:rsid w:val="0070046F"/>
    <w:rsid w:val="007E1FCA"/>
    <w:rsid w:val="00865EE7"/>
    <w:rsid w:val="00874F8A"/>
    <w:rsid w:val="008906B3"/>
    <w:rsid w:val="008F2700"/>
    <w:rsid w:val="00911280"/>
    <w:rsid w:val="0095282F"/>
    <w:rsid w:val="009735E8"/>
    <w:rsid w:val="00AA12D1"/>
    <w:rsid w:val="00AB4D5C"/>
    <w:rsid w:val="00AC2B27"/>
    <w:rsid w:val="00AC69AB"/>
    <w:rsid w:val="00B07734"/>
    <w:rsid w:val="00C131F3"/>
    <w:rsid w:val="00C63FDF"/>
    <w:rsid w:val="00C7327E"/>
    <w:rsid w:val="00C77FCE"/>
    <w:rsid w:val="00CB51F7"/>
    <w:rsid w:val="00D563EE"/>
    <w:rsid w:val="00D66150"/>
    <w:rsid w:val="00D90C0D"/>
    <w:rsid w:val="00DD1518"/>
    <w:rsid w:val="00DD7635"/>
    <w:rsid w:val="00E0764E"/>
    <w:rsid w:val="00EC083B"/>
    <w:rsid w:val="00F16EDA"/>
    <w:rsid w:val="00FD145A"/>
    <w:rsid w:val="00FE0806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88D3"/>
  <w15:docId w15:val="{EA656124-E832-4574-9A85-A19F07BF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6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D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Семенова Екатерина</cp:lastModifiedBy>
  <cp:revision>2</cp:revision>
  <dcterms:created xsi:type="dcterms:W3CDTF">2020-12-21T11:58:00Z</dcterms:created>
  <dcterms:modified xsi:type="dcterms:W3CDTF">2020-12-21T11:58:00Z</dcterms:modified>
</cp:coreProperties>
</file>