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1B" w:rsidRPr="00FF3A75" w:rsidRDefault="00FB6A1B" w:rsidP="00FB6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A1B" w:rsidRPr="0043510E" w:rsidRDefault="00FB6A1B" w:rsidP="00FB6A1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FB6A1B" w:rsidRPr="0043510E" w:rsidRDefault="00FB6A1B" w:rsidP="00FB6A1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FB6A1B" w:rsidRPr="0043510E" w:rsidRDefault="00FB6A1B" w:rsidP="00FB6A1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>от ____________ 2020 года № _____________</w:t>
      </w:r>
    </w:p>
    <w:p w:rsidR="00FB6A1B" w:rsidRDefault="00FB6A1B" w:rsidP="00FB6A1B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A1B" w:rsidRDefault="00FB6A1B" w:rsidP="00FB6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A1B" w:rsidRDefault="00FB6A1B" w:rsidP="00FB6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97B">
        <w:rPr>
          <w:rFonts w:ascii="Times New Roman" w:hAnsi="Times New Roman" w:cs="Times New Roman"/>
          <w:b/>
          <w:sz w:val="28"/>
          <w:szCs w:val="28"/>
        </w:rPr>
        <w:t xml:space="preserve">оргкомитета </w:t>
      </w:r>
    </w:p>
    <w:p w:rsidR="00FB6A1B" w:rsidRDefault="00FB6A1B" w:rsidP="00FB6A1B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творческого онлайн - конкурса фотографов - любителей</w:t>
      </w:r>
    </w:p>
    <w:p w:rsidR="00FB6A1B" w:rsidRDefault="00FB6A1B" w:rsidP="00FB6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«Зимняя сказка».</w:t>
      </w:r>
    </w:p>
    <w:p w:rsidR="00FB6A1B" w:rsidRPr="006C597B" w:rsidRDefault="00FB6A1B" w:rsidP="00FB6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5279"/>
      </w:tblGrid>
      <w:tr w:rsidR="00FB6A1B" w:rsidRPr="00B33FB6" w:rsidTr="00827A96">
        <w:trPr>
          <w:trHeight w:val="1775"/>
        </w:trPr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Pr="00B33FB6" w:rsidRDefault="00FB6A1B" w:rsidP="00827A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Сынкина</w:t>
            </w:r>
            <w:proofErr w:type="spellEnd"/>
          </w:p>
          <w:p w:rsidR="00FB6A1B" w:rsidRPr="00B33FB6" w:rsidRDefault="00FB6A1B" w:rsidP="00827A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Ольга Петровна</w:t>
            </w:r>
          </w:p>
        </w:tc>
        <w:tc>
          <w:tcPr>
            <w:tcW w:w="5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Pr="00B33FB6" w:rsidRDefault="00FB6A1B" w:rsidP="00827A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директор ГАУК СО «Дворец культуры «Россия», заслуженный работник культуры РФ, председатель оргкомитета;</w:t>
            </w:r>
          </w:p>
          <w:p w:rsidR="00FB6A1B" w:rsidRPr="00B33FB6" w:rsidRDefault="00FB6A1B" w:rsidP="00827A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A1B" w:rsidRPr="00B33FB6" w:rsidTr="00827A96">
        <w:trPr>
          <w:trHeight w:val="1703"/>
        </w:trPr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Pr="00B33FB6" w:rsidRDefault="00FB6A1B" w:rsidP="00827A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FB6A1B" w:rsidRPr="00B33FB6" w:rsidRDefault="00FB6A1B" w:rsidP="00827A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Борисовна</w:t>
            </w:r>
          </w:p>
        </w:tc>
        <w:tc>
          <w:tcPr>
            <w:tcW w:w="5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Pr="00B33FB6" w:rsidRDefault="00FB6A1B" w:rsidP="00827A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методической работе и организации досуга ГАУК СО «Дворец культуры «Россия», секретарь оргкомитета; (по согласованию),</w:t>
            </w:r>
          </w:p>
          <w:p w:rsidR="00FB6A1B" w:rsidRPr="00B33FB6" w:rsidRDefault="00FB6A1B" w:rsidP="00827A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A1B" w:rsidRPr="00B33FB6" w:rsidRDefault="00FB6A1B" w:rsidP="00FB6A1B">
      <w:pPr>
        <w:rPr>
          <w:rFonts w:ascii="Times New Roman" w:hAnsi="Times New Roman" w:cs="Times New Roman"/>
          <w:sz w:val="28"/>
          <w:szCs w:val="28"/>
        </w:rPr>
      </w:pPr>
    </w:p>
    <w:p w:rsidR="00FB6A1B" w:rsidRPr="00B33FB6" w:rsidRDefault="00FB6A1B" w:rsidP="00FB6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FB6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p w:rsidR="00FB6A1B" w:rsidRPr="00B33FB6" w:rsidRDefault="00FB6A1B" w:rsidP="00FB6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64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9"/>
        <w:gridCol w:w="5255"/>
      </w:tblGrid>
      <w:tr w:rsidR="00FB6A1B" w:rsidRPr="00B33FB6" w:rsidTr="00827A96">
        <w:trPr>
          <w:trHeight w:val="664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Pr="00B33FB6" w:rsidRDefault="00FB6A1B" w:rsidP="00827A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Коротков</w:t>
            </w:r>
          </w:p>
          <w:p w:rsidR="00FB6A1B" w:rsidRPr="00B33FB6" w:rsidRDefault="00FB6A1B" w:rsidP="00827A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Павлович</w:t>
            </w:r>
          </w:p>
        </w:tc>
        <w:tc>
          <w:tcPr>
            <w:tcW w:w="5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Pr="00B33FB6" w:rsidRDefault="00FB6A1B" w:rsidP="00827A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досуговой работе ГАУК СО «Дворец культуры «Россия» (по согласованию);</w:t>
            </w:r>
          </w:p>
          <w:p w:rsidR="00FB6A1B" w:rsidRPr="00B33FB6" w:rsidRDefault="00FB6A1B" w:rsidP="00827A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A1B" w:rsidRPr="00B33FB6" w:rsidTr="00827A96">
        <w:trPr>
          <w:trHeight w:val="664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Pr="00B33FB6" w:rsidRDefault="00FB6A1B" w:rsidP="00827A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Семенова Екатерина Николаевна</w:t>
            </w:r>
          </w:p>
        </w:tc>
        <w:tc>
          <w:tcPr>
            <w:tcW w:w="5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Pr="00B33FB6" w:rsidRDefault="00FB6A1B" w:rsidP="00827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отдела методической работы 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ГАУК СО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6A1B" w:rsidRPr="00B33FB6" w:rsidRDefault="00FB6A1B" w:rsidP="00827A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A1B" w:rsidRPr="00B33FB6" w:rsidTr="00827A96">
        <w:trPr>
          <w:trHeight w:val="664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Pr="00B33FB6" w:rsidRDefault="00FB6A1B" w:rsidP="00827A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Григорьева Елена Александровна</w:t>
            </w:r>
          </w:p>
        </w:tc>
        <w:tc>
          <w:tcPr>
            <w:tcW w:w="5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Pr="00B33FB6" w:rsidRDefault="00FB6A1B" w:rsidP="00827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связям с общественностью 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ГАУК СО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6A1B" w:rsidRPr="00B33FB6" w:rsidRDefault="00FB6A1B" w:rsidP="00827A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A1B" w:rsidRPr="00B33FB6" w:rsidRDefault="00FB6A1B" w:rsidP="00FB6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A1B" w:rsidRPr="00B33FB6" w:rsidRDefault="00FB6A1B" w:rsidP="00FB6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A1B" w:rsidRPr="00B33FB6" w:rsidRDefault="00FB6A1B" w:rsidP="00FB6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A1B" w:rsidRDefault="00FB6A1B" w:rsidP="00FB6A1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FB6A1B" w:rsidRDefault="00FB6A1B" w:rsidP="00FB6A1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FB6A1B" w:rsidRDefault="00FB6A1B" w:rsidP="00FB6A1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FB6A1B" w:rsidRDefault="00FB6A1B" w:rsidP="00FB6A1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FB6A1B" w:rsidRDefault="00FB6A1B" w:rsidP="00FB6A1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FB6A1B" w:rsidRDefault="00FB6A1B" w:rsidP="00FB6A1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FB6A1B" w:rsidRDefault="00FB6A1B" w:rsidP="00FB6A1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FB6A1B" w:rsidRDefault="00FB6A1B" w:rsidP="00FB6A1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FB6A1B" w:rsidRDefault="00FB6A1B" w:rsidP="00FB6A1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FB6A1B" w:rsidRPr="0043510E" w:rsidRDefault="00FB6A1B" w:rsidP="00FB6A1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FB6A1B" w:rsidRPr="0043510E" w:rsidRDefault="00FB6A1B" w:rsidP="00FB6A1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FB6A1B" w:rsidRPr="0043510E" w:rsidRDefault="00FB6A1B" w:rsidP="00FB6A1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>от ____________ 2020 года № _____________</w:t>
      </w:r>
    </w:p>
    <w:p w:rsidR="00FB6A1B" w:rsidRDefault="00FB6A1B" w:rsidP="00FB6A1B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A1B" w:rsidRDefault="00FB6A1B" w:rsidP="00FB6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97B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FB6A1B" w:rsidRDefault="00FB6A1B" w:rsidP="00FB6A1B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творческого онлайн - конкурса фотографов - любителей</w:t>
      </w:r>
    </w:p>
    <w:p w:rsidR="00FB6A1B" w:rsidRDefault="00FB6A1B" w:rsidP="00FB6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«Зимняя сказка»</w:t>
      </w:r>
    </w:p>
    <w:p w:rsidR="00FB6A1B" w:rsidRPr="00FF3A75" w:rsidRDefault="00FB6A1B" w:rsidP="00FB6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9"/>
        <w:gridCol w:w="5528"/>
      </w:tblGrid>
      <w:tr w:rsidR="00FB6A1B" w:rsidRPr="00FF3A75" w:rsidTr="00827A96">
        <w:tc>
          <w:tcPr>
            <w:tcW w:w="4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Pr="006C597B" w:rsidRDefault="00FB6A1B" w:rsidP="00827A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Борисовна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Default="00FB6A1B" w:rsidP="00827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методической работе и организации досуга ГАУК СО «Дворец культуры «Россия»</w:t>
            </w:r>
          </w:p>
          <w:p w:rsidR="00FB6A1B" w:rsidRPr="00FF3A75" w:rsidRDefault="00FB6A1B" w:rsidP="00827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FB6A1B" w:rsidRPr="00FF3A75" w:rsidTr="00827A96">
        <w:tc>
          <w:tcPr>
            <w:tcW w:w="4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Pr="006C597B" w:rsidRDefault="00FB6A1B" w:rsidP="00827A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Семенова Екатерина Николаевна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Pr="00FF3A75" w:rsidRDefault="00FB6A1B" w:rsidP="00827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отдела методической работы 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ГАУК СО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6A1B" w:rsidRPr="00FF3A75" w:rsidRDefault="00FB6A1B" w:rsidP="00827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A1B" w:rsidRDefault="00FB6A1B" w:rsidP="00FB6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A1B" w:rsidRDefault="00FB6A1B" w:rsidP="00FB6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FB6A1B" w:rsidRDefault="00FB6A1B" w:rsidP="00FB6A1B">
      <w:pPr>
        <w:jc w:val="center"/>
        <w:rPr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5387"/>
      </w:tblGrid>
      <w:tr w:rsidR="00FB6A1B" w:rsidRPr="00B33FB6" w:rsidTr="00827A96">
        <w:trPr>
          <w:trHeight w:val="1320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Default="00FB6A1B" w:rsidP="00827A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Кузнецова </w:t>
            </w:r>
          </w:p>
          <w:p w:rsidR="00FB6A1B" w:rsidRPr="00B33FB6" w:rsidRDefault="00FB6A1B" w:rsidP="00827A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Владимировна</w:t>
            </w:r>
          </w:p>
          <w:p w:rsidR="00FB6A1B" w:rsidRPr="00B33FB6" w:rsidRDefault="00FB6A1B" w:rsidP="00827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Pr="00B33FB6" w:rsidRDefault="00FB6A1B" w:rsidP="0082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заведующая отделом методической работы ГАУК СО «Дворец культуры «Россия» (по согласованию);</w:t>
            </w:r>
          </w:p>
        </w:tc>
      </w:tr>
      <w:tr w:rsidR="00FB6A1B" w:rsidRPr="00B33FB6" w:rsidTr="00827A96">
        <w:trPr>
          <w:trHeight w:val="765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Pr="00B33FB6" w:rsidRDefault="00FB6A1B" w:rsidP="00827A9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Коротков</w:t>
            </w:r>
          </w:p>
          <w:p w:rsidR="00FB6A1B" w:rsidRPr="00B33FB6" w:rsidRDefault="00FB6A1B" w:rsidP="00827A9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Павлович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Pr="00B33FB6" w:rsidRDefault="00FB6A1B" w:rsidP="0082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досуговой работе ГАУК СО «Дворец культуры «Россия» (по согласованию);</w:t>
            </w:r>
          </w:p>
        </w:tc>
      </w:tr>
      <w:tr w:rsidR="00FB6A1B" w:rsidRPr="00B33FB6" w:rsidTr="00827A96">
        <w:trPr>
          <w:trHeight w:val="765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Pr="00B33FB6" w:rsidRDefault="00FB6A1B" w:rsidP="00827A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Семенова Екатерина Николаевна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Pr="00B33FB6" w:rsidRDefault="00FB6A1B" w:rsidP="00827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отдела методической работы 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ГАУК СО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6A1B" w:rsidRPr="00B33FB6" w:rsidTr="00827A96">
        <w:trPr>
          <w:trHeight w:val="765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Pr="00B33FB6" w:rsidRDefault="00FB6A1B" w:rsidP="00827A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Рыжова Ирина Анатольевна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Pr="00B33FB6" w:rsidRDefault="00FB6A1B" w:rsidP="00827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сектором отдела по работе с детьми и подростками 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ГАУК СО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6A1B" w:rsidRPr="00B33FB6" w:rsidTr="00827A96">
        <w:trPr>
          <w:trHeight w:val="765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Pr="00B33FB6" w:rsidRDefault="00FB6A1B" w:rsidP="00827A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Семенюта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Карина Сергеевна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Pr="00B33FB6" w:rsidRDefault="00FB6A1B" w:rsidP="00827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ГАУК СО «Дворец культуры «Россия»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6A1B" w:rsidRDefault="00FB6A1B" w:rsidP="00FB6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A1B" w:rsidRDefault="00FB6A1B" w:rsidP="00FB6A1B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FB6A1B" w:rsidRDefault="00FB6A1B" w:rsidP="00FB6A1B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FB6A1B" w:rsidRDefault="00FB6A1B" w:rsidP="00FB6A1B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FB6A1B" w:rsidRDefault="00FB6A1B" w:rsidP="00FB6A1B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FB6A1B" w:rsidRDefault="00FB6A1B" w:rsidP="00FB6A1B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FB6A1B" w:rsidRDefault="00FB6A1B" w:rsidP="00FB6A1B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FB6A1B" w:rsidRDefault="00FB6A1B" w:rsidP="00FB6A1B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FB6A1B" w:rsidRDefault="00FB6A1B" w:rsidP="00FB6A1B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FB6A1B" w:rsidRDefault="00FB6A1B" w:rsidP="00FB6A1B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FB6A1B" w:rsidRDefault="00FB6A1B" w:rsidP="00FB6A1B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FB6A1B" w:rsidRDefault="00FB6A1B" w:rsidP="00FB6A1B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531D05" w:rsidRDefault="00531D05">
      <w:bookmarkStart w:id="0" w:name="_GoBack"/>
      <w:bookmarkEnd w:id="0"/>
    </w:p>
    <w:sectPr w:rsidR="00531D05" w:rsidSect="00172F83">
      <w:footerReference w:type="default" r:id="rId4"/>
      <w:pgSz w:w="11906" w:h="16838"/>
      <w:pgMar w:top="709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FE8" w:rsidRDefault="00FB6A1B">
    <w:pPr>
      <w:pStyle w:val="a3"/>
      <w:jc w:val="right"/>
    </w:pPr>
  </w:p>
  <w:p w:rsidR="00DA3FE8" w:rsidRDefault="00FB6A1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BD"/>
    <w:rsid w:val="00182CBD"/>
    <w:rsid w:val="00531D05"/>
    <w:rsid w:val="00FB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6F6D"/>
  <w15:chartTrackingRefBased/>
  <w15:docId w15:val="{251ED703-5A23-48BC-9A13-C1F7BAEF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1B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6A1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footer"/>
    <w:basedOn w:val="a"/>
    <w:link w:val="a4"/>
    <w:uiPriority w:val="99"/>
    <w:unhideWhenUsed/>
    <w:rsid w:val="00FB6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B6A1B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</dc:creator>
  <cp:keywords/>
  <dc:description/>
  <cp:lastModifiedBy>afanas</cp:lastModifiedBy>
  <cp:revision>2</cp:revision>
  <dcterms:created xsi:type="dcterms:W3CDTF">2020-12-05T15:53:00Z</dcterms:created>
  <dcterms:modified xsi:type="dcterms:W3CDTF">2020-12-05T15:53:00Z</dcterms:modified>
</cp:coreProperties>
</file>