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EB52D9" w:rsidRPr="00BE0106" w:rsidRDefault="00EB52D9" w:rsidP="00EB52D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2D9" w:rsidRPr="00ED75A7" w:rsidRDefault="00EB52D9" w:rsidP="00EB52D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B52D9" w:rsidRPr="00ED75A7" w:rsidRDefault="00EB52D9" w:rsidP="00EB52D9">
      <w:pPr>
        <w:rPr>
          <w:highlight w:val="yellow"/>
          <w:lang w:eastAsia="ru-RU"/>
        </w:rPr>
      </w:pPr>
    </w:p>
    <w:p w:rsidR="00EB52D9" w:rsidRPr="00BE0106" w:rsidRDefault="00EB52D9" w:rsidP="00EB52D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106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EB52D9" w:rsidRPr="00BE0106" w:rsidRDefault="00EB52D9" w:rsidP="00EB52D9">
      <w:pPr>
        <w:pStyle w:val="a3"/>
        <w:spacing w:after="0"/>
        <w:jc w:val="center"/>
        <w:rPr>
          <w:b/>
          <w:kern w:val="36"/>
          <w:sz w:val="28"/>
          <w:szCs w:val="28"/>
        </w:rPr>
      </w:pPr>
      <w:r w:rsidRPr="00BE0106">
        <w:rPr>
          <w:b/>
          <w:sz w:val="28"/>
          <w:szCs w:val="28"/>
        </w:rPr>
        <w:t>онлайн-конкурса рождественских колядок</w:t>
      </w:r>
      <w:r w:rsidRPr="00BE0106">
        <w:rPr>
          <w:b/>
          <w:sz w:val="28"/>
          <w:szCs w:val="28"/>
        </w:rPr>
        <w:br/>
        <w:t>«Пришла Коляда, отворяй ворота!»</w:t>
      </w:r>
    </w:p>
    <w:p w:rsidR="00EB52D9" w:rsidRPr="00ED75A7" w:rsidRDefault="00EB52D9" w:rsidP="00EB52D9">
      <w:pPr>
        <w:pStyle w:val="a3"/>
        <w:spacing w:after="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780"/>
        <w:gridCol w:w="5580"/>
      </w:tblGrid>
      <w:tr w:rsidR="00EB52D9" w:rsidRPr="00785F27" w:rsidTr="00390A16">
        <w:tc>
          <w:tcPr>
            <w:tcW w:w="3780" w:type="dxa"/>
            <w:hideMark/>
          </w:tcPr>
          <w:p w:rsidR="00EB52D9" w:rsidRPr="00785F27" w:rsidRDefault="00EB52D9" w:rsidP="00390A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2D9" w:rsidRPr="00785F27" w:rsidRDefault="00EB52D9" w:rsidP="00390A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580" w:type="dxa"/>
          </w:tcPr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</w:t>
            </w:r>
          </w:p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ED75A7" w:rsidTr="00390A16">
        <w:tc>
          <w:tcPr>
            <w:tcW w:w="3780" w:type="dxa"/>
            <w:hideMark/>
          </w:tcPr>
          <w:p w:rsidR="00EB52D9" w:rsidRPr="00785F27" w:rsidRDefault="00EB52D9" w:rsidP="00390A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2D9" w:rsidRPr="00785F27" w:rsidRDefault="00EB52D9" w:rsidP="00390A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580" w:type="dxa"/>
            <w:hideMark/>
          </w:tcPr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оргкомитета (по согласованию)</w:t>
            </w:r>
          </w:p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52D9" w:rsidRPr="00A85290" w:rsidRDefault="00EB52D9" w:rsidP="00EB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290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EB52D9" w:rsidRPr="00ED75A7" w:rsidRDefault="00EB52D9" w:rsidP="00EB5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EB52D9" w:rsidRPr="007414CE" w:rsidTr="00390A16">
        <w:trPr>
          <w:trHeight w:val="705"/>
        </w:trPr>
        <w:tc>
          <w:tcPr>
            <w:tcW w:w="3780" w:type="dxa"/>
            <w:hideMark/>
          </w:tcPr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580" w:type="dxa"/>
          </w:tcPr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</w:t>
            </w:r>
            <w:proofErr w:type="gramStart"/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7414CE" w:rsidTr="00390A16">
        <w:trPr>
          <w:trHeight w:val="1258"/>
        </w:trPr>
        <w:tc>
          <w:tcPr>
            <w:tcW w:w="3780" w:type="dxa"/>
          </w:tcPr>
          <w:p w:rsidR="00EB52D9" w:rsidRPr="007414CE" w:rsidRDefault="00EB52D9" w:rsidP="00390A1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580" w:type="dxa"/>
          </w:tcPr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 w:rsidRPr="00741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B52D9" w:rsidRPr="007414CE" w:rsidTr="00390A16">
        <w:trPr>
          <w:trHeight w:val="765"/>
        </w:trPr>
        <w:tc>
          <w:tcPr>
            <w:tcW w:w="3780" w:type="dxa"/>
            <w:hideMark/>
          </w:tcPr>
          <w:p w:rsidR="00EB52D9" w:rsidRPr="007414CE" w:rsidRDefault="00EB52D9" w:rsidP="00390A16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80" w:type="dxa"/>
          </w:tcPr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  (по согласованию)</w:t>
            </w:r>
          </w:p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7414CE" w:rsidTr="00390A16">
        <w:trPr>
          <w:trHeight w:val="765"/>
        </w:trPr>
        <w:tc>
          <w:tcPr>
            <w:tcW w:w="3780" w:type="dxa"/>
          </w:tcPr>
          <w:p w:rsidR="00EB52D9" w:rsidRPr="007414CE" w:rsidRDefault="00EB52D9" w:rsidP="00390A1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580" w:type="dxa"/>
          </w:tcPr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7414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7414CE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ED75A7" w:rsidTr="00390A16">
        <w:trPr>
          <w:trHeight w:val="765"/>
        </w:trPr>
        <w:tc>
          <w:tcPr>
            <w:tcW w:w="3780" w:type="dxa"/>
          </w:tcPr>
          <w:p w:rsidR="00EB52D9" w:rsidRPr="007414CE" w:rsidRDefault="00EB52D9" w:rsidP="00390A1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EB52D9" w:rsidRPr="007414CE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4CE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580" w:type="dxa"/>
          </w:tcPr>
          <w:p w:rsidR="00EB52D9" w:rsidRPr="007414CE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</w:t>
            </w:r>
            <w:proofErr w:type="gramStart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14C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</w:tbl>
    <w:p w:rsidR="00EB52D9" w:rsidRPr="00ED75A7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B52D9" w:rsidRPr="00ED75A7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B52D9" w:rsidRDefault="00EB52D9" w:rsidP="00EB52D9">
      <w:pPr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EB52D9" w:rsidRPr="00BE0106" w:rsidRDefault="00EB52D9" w:rsidP="00EB52D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EB52D9" w:rsidRPr="00BE0106" w:rsidRDefault="00EB52D9" w:rsidP="00EB52D9">
      <w:pPr>
        <w:rPr>
          <w:lang w:eastAsia="ru-RU"/>
        </w:rPr>
      </w:pPr>
    </w:p>
    <w:p w:rsidR="00EB52D9" w:rsidRPr="00ED75A7" w:rsidRDefault="00EB52D9" w:rsidP="00EB52D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B52D9" w:rsidRPr="00BE0106" w:rsidRDefault="00EB52D9" w:rsidP="00EB52D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106">
        <w:rPr>
          <w:rFonts w:ascii="Times New Roman" w:hAnsi="Times New Roman"/>
          <w:b/>
          <w:bCs/>
          <w:sz w:val="28"/>
          <w:szCs w:val="28"/>
        </w:rPr>
        <w:t>Состав жюри</w:t>
      </w:r>
    </w:p>
    <w:p w:rsidR="00EB52D9" w:rsidRPr="00BE0106" w:rsidRDefault="00EB52D9" w:rsidP="00EB52D9">
      <w:pPr>
        <w:pStyle w:val="a3"/>
        <w:spacing w:after="0"/>
        <w:jc w:val="center"/>
        <w:rPr>
          <w:b/>
          <w:sz w:val="28"/>
          <w:szCs w:val="28"/>
        </w:rPr>
      </w:pPr>
      <w:r w:rsidRPr="00BE0106">
        <w:rPr>
          <w:b/>
          <w:sz w:val="28"/>
          <w:szCs w:val="28"/>
        </w:rPr>
        <w:t>онлайн-конкурса рождественских колядок</w:t>
      </w:r>
      <w:r w:rsidRPr="00BE0106">
        <w:rPr>
          <w:b/>
          <w:sz w:val="28"/>
          <w:szCs w:val="28"/>
        </w:rPr>
        <w:br/>
        <w:t>«Пришла Коляда, отворяй ворота!»</w:t>
      </w:r>
    </w:p>
    <w:p w:rsidR="00EB52D9" w:rsidRPr="00BE0106" w:rsidRDefault="00EB52D9" w:rsidP="00EB52D9">
      <w:pPr>
        <w:pStyle w:val="a3"/>
        <w:spacing w:after="0"/>
        <w:jc w:val="center"/>
        <w:rPr>
          <w:b/>
          <w:sz w:val="28"/>
          <w:szCs w:val="28"/>
        </w:rPr>
      </w:pPr>
    </w:p>
    <w:p w:rsidR="00EB52D9" w:rsidRPr="00ED75A7" w:rsidRDefault="00EB52D9" w:rsidP="00EB52D9">
      <w:pPr>
        <w:pStyle w:val="a3"/>
        <w:spacing w:after="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EB52D9" w:rsidRPr="00785F27" w:rsidTr="00390A16">
        <w:tc>
          <w:tcPr>
            <w:tcW w:w="3960" w:type="dxa"/>
            <w:hideMark/>
          </w:tcPr>
          <w:p w:rsidR="00EB52D9" w:rsidRPr="00785F27" w:rsidRDefault="00EB52D9" w:rsidP="00390A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80" w:type="dxa"/>
          </w:tcPr>
          <w:p w:rsidR="00EB52D9" w:rsidRPr="00785F27" w:rsidRDefault="00EB52D9" w:rsidP="00390A1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«Россия»,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(по согласованию)</w:t>
            </w:r>
          </w:p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ED75A7" w:rsidTr="00390A16">
        <w:tc>
          <w:tcPr>
            <w:tcW w:w="3960" w:type="dxa"/>
          </w:tcPr>
          <w:p w:rsidR="00EB52D9" w:rsidRPr="00785F27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580" w:type="dxa"/>
          </w:tcPr>
          <w:p w:rsidR="00EB52D9" w:rsidRPr="00785F27" w:rsidRDefault="00EB52D9" w:rsidP="00390A1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отдела  патриотического воспитания 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B52D9" w:rsidRPr="00785F27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52D9" w:rsidRPr="00785F27" w:rsidRDefault="00EB52D9" w:rsidP="00EB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F2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EB52D9" w:rsidRPr="00ED75A7" w:rsidRDefault="00EB52D9" w:rsidP="00EB5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0"/>
        <w:gridCol w:w="5538"/>
      </w:tblGrid>
      <w:tr w:rsidR="00EB52D9" w:rsidRPr="005841CD" w:rsidTr="00390A16">
        <w:trPr>
          <w:trHeight w:val="705"/>
        </w:trPr>
        <w:tc>
          <w:tcPr>
            <w:tcW w:w="3960" w:type="dxa"/>
          </w:tcPr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538" w:type="dxa"/>
          </w:tcPr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5841CD" w:rsidTr="00390A16">
        <w:trPr>
          <w:trHeight w:val="705"/>
        </w:trPr>
        <w:tc>
          <w:tcPr>
            <w:tcW w:w="3960" w:type="dxa"/>
          </w:tcPr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</w:t>
            </w:r>
            <w:r w:rsidRPr="00584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5538" w:type="dxa"/>
          </w:tcPr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согласованию);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5841CD" w:rsidTr="00390A16">
        <w:trPr>
          <w:trHeight w:val="705"/>
        </w:trPr>
        <w:tc>
          <w:tcPr>
            <w:tcW w:w="3960" w:type="dxa"/>
          </w:tcPr>
          <w:p w:rsidR="00EB52D9" w:rsidRPr="005841CD" w:rsidRDefault="00EB52D9" w:rsidP="00390A1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38" w:type="dxa"/>
          </w:tcPr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фольклорного ансамбля «</w:t>
            </w:r>
            <w:proofErr w:type="spell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», заведующая сектором по культурно-массовой работе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2D9" w:rsidRPr="005841CD" w:rsidTr="00390A16">
        <w:trPr>
          <w:trHeight w:val="705"/>
        </w:trPr>
        <w:tc>
          <w:tcPr>
            <w:tcW w:w="3960" w:type="dxa"/>
          </w:tcPr>
          <w:p w:rsidR="00EB52D9" w:rsidRPr="005841CD" w:rsidRDefault="00EB52D9" w:rsidP="00390A16">
            <w:pPr>
              <w:pStyle w:val="a5"/>
              <w:spacing w:before="0" w:beforeAutospacing="0" w:after="0" w:afterAutospacing="0"/>
              <w:ind w:left="-108"/>
              <w:rPr>
                <w:b/>
                <w:color w:val="000000"/>
                <w:sz w:val="28"/>
                <w:szCs w:val="28"/>
              </w:rPr>
            </w:pPr>
            <w:r w:rsidRPr="005841CD">
              <w:rPr>
                <w:b/>
                <w:color w:val="000000"/>
                <w:sz w:val="28"/>
                <w:szCs w:val="28"/>
              </w:rPr>
              <w:t>Романенко</w:t>
            </w:r>
          </w:p>
          <w:p w:rsidR="00EB52D9" w:rsidRPr="005841CD" w:rsidRDefault="00EB52D9" w:rsidP="00390A16">
            <w:pPr>
              <w:pStyle w:val="a5"/>
              <w:spacing w:before="0" w:beforeAutospacing="0" w:after="0" w:afterAutospacing="0"/>
              <w:ind w:left="-108"/>
              <w:rPr>
                <w:b/>
                <w:color w:val="000000"/>
                <w:sz w:val="28"/>
                <w:szCs w:val="28"/>
              </w:rPr>
            </w:pPr>
            <w:r w:rsidRPr="005841CD">
              <w:rPr>
                <w:b/>
                <w:color w:val="000000"/>
                <w:sz w:val="28"/>
                <w:szCs w:val="28"/>
              </w:rPr>
              <w:t>Анна Владимировна</w:t>
            </w:r>
          </w:p>
          <w:p w:rsidR="00EB52D9" w:rsidRPr="005841CD" w:rsidRDefault="00EB52D9" w:rsidP="00390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</w:tcPr>
          <w:p w:rsidR="00EB52D9" w:rsidRPr="005841CD" w:rsidRDefault="00EB52D9" w:rsidP="00390A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41CD">
              <w:rPr>
                <w:color w:val="000000"/>
                <w:sz w:val="28"/>
                <w:szCs w:val="28"/>
              </w:rPr>
              <w:t xml:space="preserve">заведующая отделом по работе с инвалидами ГАУК </w:t>
            </w:r>
            <w:proofErr w:type="gramStart"/>
            <w:r w:rsidRPr="005841CD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5841CD">
              <w:rPr>
                <w:color w:val="000000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EB52D9" w:rsidRPr="005841CD" w:rsidRDefault="00EB52D9" w:rsidP="003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2D9" w:rsidRPr="00ED75A7" w:rsidTr="00390A16">
        <w:trPr>
          <w:trHeight w:val="765"/>
        </w:trPr>
        <w:tc>
          <w:tcPr>
            <w:tcW w:w="3960" w:type="dxa"/>
            <w:hideMark/>
          </w:tcPr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2D9" w:rsidRPr="005841CD" w:rsidRDefault="00EB52D9" w:rsidP="00390A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арина Сергеевна</w:t>
            </w:r>
          </w:p>
        </w:tc>
        <w:tc>
          <w:tcPr>
            <w:tcW w:w="5538" w:type="dxa"/>
          </w:tcPr>
          <w:p w:rsidR="00EB52D9" w:rsidRPr="005841CD" w:rsidRDefault="00EB52D9" w:rsidP="00EB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ГАУК СО «Дворец культуры «Россия» 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  <w:bookmarkStart w:id="0" w:name="_GoBack"/>
            <w:bookmarkEnd w:id="0"/>
          </w:p>
        </w:tc>
      </w:tr>
    </w:tbl>
    <w:p w:rsidR="0047177D" w:rsidRPr="00EB52D9" w:rsidRDefault="0047177D" w:rsidP="00EB52D9">
      <w:pPr>
        <w:tabs>
          <w:tab w:val="left" w:pos="4536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177D" w:rsidRPr="00EB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4"/>
    <w:rsid w:val="0047177D"/>
    <w:rsid w:val="00973624"/>
    <w:rsid w:val="00E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9"/>
  </w:style>
  <w:style w:type="paragraph" w:styleId="7">
    <w:name w:val="heading 7"/>
    <w:basedOn w:val="a"/>
    <w:next w:val="a"/>
    <w:link w:val="70"/>
    <w:semiHidden/>
    <w:unhideWhenUsed/>
    <w:qFormat/>
    <w:rsid w:val="00EB52D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B52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5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2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E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9"/>
  </w:style>
  <w:style w:type="paragraph" w:styleId="7">
    <w:name w:val="heading 7"/>
    <w:basedOn w:val="a"/>
    <w:next w:val="a"/>
    <w:link w:val="70"/>
    <w:semiHidden/>
    <w:unhideWhenUsed/>
    <w:qFormat/>
    <w:rsid w:val="00EB52D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B52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5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2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E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2021-01-07T06:08:00Z</dcterms:created>
  <dcterms:modified xsi:type="dcterms:W3CDTF">2021-01-07T06:10:00Z</dcterms:modified>
</cp:coreProperties>
</file>