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858" w:type="dxa"/>
        <w:tblInd w:w="108" w:type="dxa"/>
        <w:tblLook w:val="04A0" w:firstRow="1" w:lastRow="0" w:firstColumn="1" w:lastColumn="0" w:noHBand="0" w:noVBand="1"/>
      </w:tblPr>
      <w:tblGrid>
        <w:gridCol w:w="3960"/>
        <w:gridCol w:w="5538"/>
        <w:gridCol w:w="3960"/>
        <w:gridCol w:w="5400"/>
      </w:tblGrid>
      <w:tr w:rsidR="00C9451C" w:rsidRPr="00F11A73" w:rsidTr="005A69D8">
        <w:trPr>
          <w:trHeight w:val="765"/>
        </w:trPr>
        <w:tc>
          <w:tcPr>
            <w:tcW w:w="3960" w:type="dxa"/>
          </w:tcPr>
          <w:p w:rsidR="00C9451C" w:rsidRPr="00FC27EA" w:rsidRDefault="00C9451C" w:rsidP="005A69D8">
            <w:pPr>
              <w:tabs>
                <w:tab w:val="left" w:pos="169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8" w:type="dxa"/>
          </w:tcPr>
          <w:p w:rsidR="00C9451C" w:rsidRDefault="00C9451C" w:rsidP="005A69D8">
            <w:pPr>
              <w:pStyle w:val="Standard"/>
              <w:tabs>
                <w:tab w:val="left" w:pos="1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C9451C" w:rsidRPr="00F11A73" w:rsidRDefault="00C9451C" w:rsidP="005A69D8">
            <w:pPr>
              <w:tabs>
                <w:tab w:val="left" w:pos="1694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C9451C" w:rsidRPr="00F11A73" w:rsidRDefault="00C9451C" w:rsidP="005A69D8">
            <w:pPr>
              <w:tabs>
                <w:tab w:val="left" w:pos="1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451C" w:rsidRDefault="00C9451C" w:rsidP="00C9451C">
      <w:pPr>
        <w:tabs>
          <w:tab w:val="left" w:pos="169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F11A73">
        <w:rPr>
          <w:rFonts w:ascii="Times New Roman" w:hAnsi="Times New Roman" w:cs="Times New Roman"/>
          <w:sz w:val="20"/>
          <w:szCs w:val="20"/>
        </w:rPr>
        <w:t>Приложение № 1 Положению онлайн-</w:t>
      </w:r>
    </w:p>
    <w:p w:rsidR="00C9451C" w:rsidRPr="00FC27EA" w:rsidRDefault="00C9451C" w:rsidP="00C9451C">
      <w:pPr>
        <w:tabs>
          <w:tab w:val="left" w:pos="1694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F11A73">
        <w:rPr>
          <w:rFonts w:ascii="Times New Roman" w:hAnsi="Times New Roman" w:cs="Times New Roman"/>
          <w:sz w:val="20"/>
          <w:szCs w:val="20"/>
        </w:rPr>
        <w:t xml:space="preserve">конкурса </w:t>
      </w:r>
      <w:r w:rsidRPr="00FC27EA">
        <w:rPr>
          <w:rFonts w:ascii="Times New Roman" w:hAnsi="Times New Roman" w:cs="Times New Roman"/>
          <w:bCs/>
          <w:sz w:val="20"/>
          <w:szCs w:val="20"/>
        </w:rPr>
        <w:t>поздравительных открыток</w:t>
      </w:r>
    </w:p>
    <w:p w:rsidR="00C9451C" w:rsidRDefault="00C9451C" w:rsidP="00C9451C">
      <w:pPr>
        <w:tabs>
          <w:tab w:val="left" w:pos="169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FC27EA">
        <w:rPr>
          <w:rFonts w:ascii="Times New Roman" w:hAnsi="Times New Roman" w:cs="Times New Roman"/>
          <w:bCs/>
          <w:sz w:val="20"/>
          <w:szCs w:val="20"/>
        </w:rPr>
        <w:t>«Отвага и мужество»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посвященного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                </w:t>
      </w:r>
    </w:p>
    <w:p w:rsidR="00C9451C" w:rsidRPr="00F11A73" w:rsidRDefault="00C9451C" w:rsidP="00C9451C">
      <w:pPr>
        <w:tabs>
          <w:tab w:val="left" w:pos="1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Дню защитника Отечества </w:t>
      </w:r>
    </w:p>
    <w:p w:rsidR="00C9451C" w:rsidRPr="00F11A73" w:rsidRDefault="00C9451C" w:rsidP="00C9451C">
      <w:pPr>
        <w:tabs>
          <w:tab w:val="left" w:pos="0"/>
          <w:tab w:val="left" w:pos="1694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9451C" w:rsidRPr="00F11A73" w:rsidRDefault="00C9451C" w:rsidP="00C9451C">
      <w:pPr>
        <w:tabs>
          <w:tab w:val="left" w:pos="16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A73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C9451C" w:rsidRDefault="00C9451C" w:rsidP="00C9451C">
      <w:pPr>
        <w:tabs>
          <w:tab w:val="left" w:pos="169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A73">
        <w:rPr>
          <w:rFonts w:ascii="Times New Roman" w:hAnsi="Times New Roman" w:cs="Times New Roman"/>
          <w:b/>
          <w:sz w:val="28"/>
          <w:szCs w:val="28"/>
        </w:rPr>
        <w:t xml:space="preserve">на участие в онлайн-конкурсе </w:t>
      </w:r>
      <w:r w:rsidRPr="00F11A73">
        <w:rPr>
          <w:rFonts w:ascii="Times New Roman" w:hAnsi="Times New Roman" w:cs="Times New Roman"/>
          <w:b/>
          <w:bCs/>
          <w:sz w:val="28"/>
          <w:szCs w:val="28"/>
        </w:rPr>
        <w:t>поздравительных открыток</w:t>
      </w:r>
    </w:p>
    <w:p w:rsidR="00C9451C" w:rsidRDefault="00C9451C" w:rsidP="00C9451C">
      <w:pPr>
        <w:tabs>
          <w:tab w:val="left" w:pos="1694"/>
        </w:tabs>
        <w:spacing w:after="0" w:line="240" w:lineRule="auto"/>
        <w:jc w:val="center"/>
        <w:rPr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«Отвага и мужество» посвященного Дню защитника О</w:t>
      </w:r>
      <w:r w:rsidRPr="00F11A73">
        <w:rPr>
          <w:rFonts w:ascii="Times New Roman" w:hAnsi="Times New Roman" w:cs="Times New Roman"/>
          <w:b/>
          <w:bCs/>
          <w:sz w:val="28"/>
          <w:szCs w:val="28"/>
        </w:rPr>
        <w:t>теч</w:t>
      </w:r>
      <w:r>
        <w:rPr>
          <w:rFonts w:ascii="Times New Roman" w:hAnsi="Times New Roman" w:cs="Times New Roman"/>
          <w:b/>
          <w:bCs/>
          <w:sz w:val="28"/>
          <w:szCs w:val="28"/>
        </w:rPr>
        <w:t>ества</w:t>
      </w:r>
    </w:p>
    <w:p w:rsidR="00C9451C" w:rsidRPr="00F11A73" w:rsidRDefault="00C9451C" w:rsidP="00C9451C">
      <w:pPr>
        <w:tabs>
          <w:tab w:val="left" w:pos="169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51C" w:rsidRPr="00F11A73" w:rsidRDefault="00C9451C" w:rsidP="00C9451C">
      <w:pPr>
        <w:tabs>
          <w:tab w:val="left" w:pos="1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73">
        <w:rPr>
          <w:rFonts w:ascii="Times New Roman" w:hAnsi="Times New Roman" w:cs="Times New Roman"/>
          <w:sz w:val="28"/>
          <w:szCs w:val="28"/>
        </w:rPr>
        <w:t>1. Ф.И.О. солиста / название коллектива _____________________________</w:t>
      </w:r>
    </w:p>
    <w:p w:rsidR="00C9451C" w:rsidRPr="00F11A73" w:rsidRDefault="00C9451C" w:rsidP="00C9451C">
      <w:pPr>
        <w:tabs>
          <w:tab w:val="left" w:pos="1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7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9451C" w:rsidRPr="00F11A73" w:rsidRDefault="00C9451C" w:rsidP="00C9451C">
      <w:pPr>
        <w:tabs>
          <w:tab w:val="left" w:pos="1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1C" w:rsidRPr="00F11A73" w:rsidRDefault="00C9451C" w:rsidP="00C9451C">
      <w:pPr>
        <w:tabs>
          <w:tab w:val="left" w:pos="1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73">
        <w:rPr>
          <w:rFonts w:ascii="Times New Roman" w:hAnsi="Times New Roman" w:cs="Times New Roman"/>
          <w:sz w:val="28"/>
          <w:szCs w:val="28"/>
        </w:rPr>
        <w:t>2. Ф.И.О. руководителя коллектива/солиста_____________________________</w:t>
      </w:r>
    </w:p>
    <w:p w:rsidR="00C9451C" w:rsidRPr="00F11A73" w:rsidRDefault="00C9451C" w:rsidP="00C9451C">
      <w:pPr>
        <w:tabs>
          <w:tab w:val="left" w:pos="1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451C" w:rsidRPr="00F11A73" w:rsidRDefault="00C9451C" w:rsidP="00C9451C">
      <w:pPr>
        <w:tabs>
          <w:tab w:val="left" w:pos="1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1C" w:rsidRPr="00F11A73" w:rsidRDefault="00C9451C" w:rsidP="00C9451C">
      <w:pPr>
        <w:tabs>
          <w:tab w:val="left" w:pos="1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73">
        <w:rPr>
          <w:rFonts w:ascii="Times New Roman" w:hAnsi="Times New Roman" w:cs="Times New Roman"/>
          <w:sz w:val="28"/>
          <w:szCs w:val="28"/>
        </w:rPr>
        <w:t>3. Населенный пункт (с указанием страны, региона и района)______________</w:t>
      </w:r>
    </w:p>
    <w:p w:rsidR="00C9451C" w:rsidRPr="00F11A73" w:rsidRDefault="00C9451C" w:rsidP="00C9451C">
      <w:pPr>
        <w:tabs>
          <w:tab w:val="left" w:pos="1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7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C9451C" w:rsidRPr="00F11A73" w:rsidRDefault="00C9451C" w:rsidP="00C9451C">
      <w:pPr>
        <w:tabs>
          <w:tab w:val="left" w:pos="1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1C" w:rsidRPr="00F11A73" w:rsidRDefault="00C9451C" w:rsidP="00C9451C">
      <w:pPr>
        <w:tabs>
          <w:tab w:val="left" w:pos="1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73">
        <w:rPr>
          <w:rFonts w:ascii="Times New Roman" w:hAnsi="Times New Roman" w:cs="Times New Roman"/>
          <w:sz w:val="28"/>
          <w:szCs w:val="28"/>
        </w:rPr>
        <w:t>4. Возрастная категория:_____________________________________________</w:t>
      </w:r>
    </w:p>
    <w:p w:rsidR="00C9451C" w:rsidRPr="00F11A73" w:rsidRDefault="00C9451C" w:rsidP="00C9451C">
      <w:pPr>
        <w:tabs>
          <w:tab w:val="left" w:pos="1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1C" w:rsidRPr="00F11A73" w:rsidRDefault="00C9451C" w:rsidP="00C9451C">
      <w:pPr>
        <w:tabs>
          <w:tab w:val="left" w:pos="1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73">
        <w:rPr>
          <w:rFonts w:ascii="Times New Roman" w:hAnsi="Times New Roman" w:cs="Times New Roman"/>
          <w:sz w:val="28"/>
          <w:szCs w:val="28"/>
        </w:rPr>
        <w:t>5. Номинация:___________________________________________________</w:t>
      </w:r>
    </w:p>
    <w:p w:rsidR="00C9451C" w:rsidRPr="00F11A73" w:rsidRDefault="00C9451C" w:rsidP="00C9451C">
      <w:pPr>
        <w:tabs>
          <w:tab w:val="left" w:pos="1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1C" w:rsidRPr="00F11A73" w:rsidRDefault="00C9451C" w:rsidP="00C9451C">
      <w:pPr>
        <w:tabs>
          <w:tab w:val="left" w:pos="1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73">
        <w:rPr>
          <w:rFonts w:ascii="Times New Roman" w:hAnsi="Times New Roman" w:cs="Times New Roman"/>
          <w:sz w:val="28"/>
          <w:szCs w:val="28"/>
        </w:rPr>
        <w:t xml:space="preserve">6. Форма </w:t>
      </w:r>
      <w:r w:rsidRPr="00F11A73">
        <w:rPr>
          <w:rFonts w:ascii="Times New Roman" w:hAnsi="Times New Roman" w:cs="Times New Roman"/>
          <w:i/>
          <w:sz w:val="28"/>
          <w:szCs w:val="28"/>
        </w:rPr>
        <w:t>(соло, ансамбль, хор, оркестр и т.д., нужное указать)</w:t>
      </w:r>
      <w:r w:rsidRPr="00F11A73">
        <w:rPr>
          <w:rFonts w:ascii="Times New Roman" w:hAnsi="Times New Roman" w:cs="Times New Roman"/>
          <w:sz w:val="28"/>
          <w:szCs w:val="28"/>
        </w:rPr>
        <w:t>: __________</w:t>
      </w:r>
    </w:p>
    <w:p w:rsidR="00C9451C" w:rsidRPr="00F11A73" w:rsidRDefault="00C9451C" w:rsidP="00C9451C">
      <w:pPr>
        <w:tabs>
          <w:tab w:val="left" w:pos="1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451C" w:rsidRPr="00F11A73" w:rsidRDefault="00C9451C" w:rsidP="00C9451C">
      <w:pPr>
        <w:tabs>
          <w:tab w:val="left" w:pos="1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1C" w:rsidRPr="00F11A73" w:rsidRDefault="00C9451C" w:rsidP="00C9451C">
      <w:pPr>
        <w:tabs>
          <w:tab w:val="left" w:pos="1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73">
        <w:rPr>
          <w:rFonts w:ascii="Times New Roman" w:hAnsi="Times New Roman" w:cs="Times New Roman"/>
          <w:sz w:val="28"/>
          <w:szCs w:val="28"/>
        </w:rPr>
        <w:t>7. Контактные телефоны__________________________________________</w:t>
      </w:r>
    </w:p>
    <w:p w:rsidR="00C9451C" w:rsidRPr="00F11A73" w:rsidRDefault="00C9451C" w:rsidP="00C9451C">
      <w:pPr>
        <w:tabs>
          <w:tab w:val="left" w:pos="1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1C" w:rsidRPr="00F11A73" w:rsidRDefault="00C9451C" w:rsidP="00C9451C">
      <w:pPr>
        <w:tabs>
          <w:tab w:val="left" w:pos="1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73">
        <w:rPr>
          <w:rFonts w:ascii="Times New Roman" w:hAnsi="Times New Roman" w:cs="Times New Roman"/>
          <w:sz w:val="28"/>
          <w:szCs w:val="28"/>
        </w:rPr>
        <w:t>8. E-</w:t>
      </w:r>
      <w:proofErr w:type="spellStart"/>
      <w:r w:rsidRPr="00F11A7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11A73">
        <w:rPr>
          <w:rFonts w:ascii="Times New Roman" w:hAnsi="Times New Roman" w:cs="Times New Roman"/>
          <w:sz w:val="28"/>
          <w:szCs w:val="28"/>
        </w:rPr>
        <w:t>:_______________________________________________________</w:t>
      </w:r>
    </w:p>
    <w:p w:rsidR="00C9451C" w:rsidRPr="00F11A73" w:rsidRDefault="00C9451C" w:rsidP="00C9451C">
      <w:pPr>
        <w:tabs>
          <w:tab w:val="left" w:pos="1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1C" w:rsidRPr="00F11A73" w:rsidRDefault="00C9451C" w:rsidP="00C9451C">
      <w:pPr>
        <w:tabs>
          <w:tab w:val="left" w:pos="169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451C" w:rsidRPr="00F11A73" w:rsidRDefault="00C9451C" w:rsidP="00C9451C">
      <w:pPr>
        <w:tabs>
          <w:tab w:val="left" w:pos="169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A73">
        <w:rPr>
          <w:rFonts w:ascii="Times New Roman" w:hAnsi="Times New Roman" w:cs="Times New Roman"/>
          <w:b/>
          <w:sz w:val="28"/>
          <w:szCs w:val="28"/>
        </w:rPr>
        <w:t>Подпись</w:t>
      </w:r>
    </w:p>
    <w:p w:rsidR="00C9451C" w:rsidRPr="00F11A73" w:rsidRDefault="00C9451C" w:rsidP="00C9451C">
      <w:pPr>
        <w:tabs>
          <w:tab w:val="left" w:pos="16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A73">
        <w:rPr>
          <w:rFonts w:ascii="Times New Roman" w:hAnsi="Times New Roman" w:cs="Times New Roman"/>
          <w:sz w:val="28"/>
          <w:szCs w:val="28"/>
        </w:rPr>
        <w:br w:type="page"/>
      </w:r>
    </w:p>
    <w:p w:rsidR="00C9451C" w:rsidRDefault="00C9451C" w:rsidP="00C9451C">
      <w:pPr>
        <w:tabs>
          <w:tab w:val="left" w:pos="169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Приложение № 2</w:t>
      </w:r>
      <w:r w:rsidRPr="00F11A73">
        <w:rPr>
          <w:rFonts w:ascii="Times New Roman" w:hAnsi="Times New Roman" w:cs="Times New Roman"/>
          <w:sz w:val="20"/>
          <w:szCs w:val="20"/>
        </w:rPr>
        <w:t xml:space="preserve"> Положению онлайн-</w:t>
      </w:r>
    </w:p>
    <w:p w:rsidR="00C9451C" w:rsidRPr="00FC27EA" w:rsidRDefault="00C9451C" w:rsidP="00C9451C">
      <w:pPr>
        <w:tabs>
          <w:tab w:val="left" w:pos="169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F11A73">
        <w:rPr>
          <w:rFonts w:ascii="Times New Roman" w:hAnsi="Times New Roman" w:cs="Times New Roman"/>
          <w:sz w:val="20"/>
          <w:szCs w:val="20"/>
        </w:rPr>
        <w:t xml:space="preserve">конкурса </w:t>
      </w:r>
      <w:r w:rsidRPr="00FC27EA">
        <w:rPr>
          <w:rFonts w:ascii="Times New Roman" w:hAnsi="Times New Roman" w:cs="Times New Roman"/>
          <w:bCs/>
          <w:sz w:val="20"/>
          <w:szCs w:val="20"/>
        </w:rPr>
        <w:t>поздравительных открыток</w:t>
      </w:r>
    </w:p>
    <w:p w:rsidR="00C9451C" w:rsidRDefault="00C9451C" w:rsidP="00C9451C">
      <w:pPr>
        <w:tabs>
          <w:tab w:val="left" w:pos="169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</w:t>
      </w:r>
      <w:r w:rsidRPr="00FC27EA">
        <w:rPr>
          <w:rFonts w:ascii="Times New Roman" w:hAnsi="Times New Roman" w:cs="Times New Roman"/>
          <w:bCs/>
          <w:sz w:val="20"/>
          <w:szCs w:val="20"/>
        </w:rPr>
        <w:t>«Отвага и мужество»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посвященного</w:t>
      </w:r>
      <w:proofErr w:type="gramEnd"/>
      <w:r w:rsidRPr="00FC27E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C9451C" w:rsidRPr="00FC27EA" w:rsidRDefault="00C9451C" w:rsidP="00C9451C">
      <w:pPr>
        <w:tabs>
          <w:tab w:val="left" w:pos="169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Дню </w:t>
      </w:r>
      <w:r w:rsidRPr="00FC27EA">
        <w:rPr>
          <w:rFonts w:ascii="Times New Roman" w:hAnsi="Times New Roman" w:cs="Times New Roman"/>
          <w:bCs/>
          <w:sz w:val="20"/>
          <w:szCs w:val="20"/>
        </w:rPr>
        <w:t>защитника Отечества.</w:t>
      </w:r>
    </w:p>
    <w:p w:rsidR="00C9451C" w:rsidRPr="00F11A73" w:rsidRDefault="00C9451C" w:rsidP="00C9451C">
      <w:pPr>
        <w:tabs>
          <w:tab w:val="left" w:pos="1694"/>
          <w:tab w:val="left" w:pos="4536"/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9451C" w:rsidRPr="00F11A73" w:rsidRDefault="00C9451C" w:rsidP="00C9451C">
      <w:pPr>
        <w:tabs>
          <w:tab w:val="left" w:pos="1694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9451C" w:rsidRPr="00F11A73" w:rsidRDefault="00C9451C" w:rsidP="00C9451C">
      <w:pPr>
        <w:tabs>
          <w:tab w:val="left" w:pos="1694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9451C" w:rsidRPr="00F11A73" w:rsidRDefault="00C9451C" w:rsidP="00C9451C">
      <w:pPr>
        <w:tabs>
          <w:tab w:val="left" w:pos="1694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9451C" w:rsidRPr="00F11A73" w:rsidRDefault="00C9451C" w:rsidP="00C9451C">
      <w:pPr>
        <w:tabs>
          <w:tab w:val="left" w:pos="1694"/>
        </w:tabs>
        <w:spacing w:after="0" w:line="24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F11A73">
        <w:rPr>
          <w:rFonts w:ascii="Times New Roman" w:hAnsi="Times New Roman" w:cs="Times New Roman"/>
          <w:sz w:val="28"/>
          <w:szCs w:val="28"/>
        </w:rPr>
        <w:t>Директору ГАУК Саратовской области</w:t>
      </w:r>
    </w:p>
    <w:p w:rsidR="00C9451C" w:rsidRPr="00F11A73" w:rsidRDefault="00C9451C" w:rsidP="00C9451C">
      <w:pPr>
        <w:tabs>
          <w:tab w:val="left" w:pos="1694"/>
        </w:tabs>
        <w:spacing w:after="0" w:line="24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F11A73">
        <w:rPr>
          <w:rFonts w:ascii="Times New Roman" w:hAnsi="Times New Roman" w:cs="Times New Roman"/>
          <w:sz w:val="28"/>
          <w:szCs w:val="28"/>
        </w:rPr>
        <w:t>«Дворец культуры «Россия»</w:t>
      </w:r>
    </w:p>
    <w:p w:rsidR="00C9451C" w:rsidRPr="00F11A73" w:rsidRDefault="00C9451C" w:rsidP="00C9451C">
      <w:pPr>
        <w:tabs>
          <w:tab w:val="left" w:pos="1694"/>
        </w:tabs>
        <w:spacing w:after="0" w:line="24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A73">
        <w:rPr>
          <w:rFonts w:ascii="Times New Roman" w:hAnsi="Times New Roman" w:cs="Times New Roman"/>
          <w:sz w:val="28"/>
          <w:szCs w:val="28"/>
        </w:rPr>
        <w:t>Сынкиной</w:t>
      </w:r>
      <w:proofErr w:type="spellEnd"/>
      <w:r w:rsidRPr="00F11A73"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C9451C" w:rsidRPr="00F11A73" w:rsidRDefault="00C9451C" w:rsidP="00C9451C">
      <w:pPr>
        <w:tabs>
          <w:tab w:val="left" w:pos="1694"/>
        </w:tabs>
        <w:spacing w:after="0" w:line="24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F11A73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C9451C" w:rsidRPr="00F11A73" w:rsidRDefault="00C9451C" w:rsidP="00C9451C">
      <w:pPr>
        <w:tabs>
          <w:tab w:val="left" w:pos="1694"/>
        </w:tabs>
        <w:spacing w:after="0" w:line="24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F11A73">
        <w:rPr>
          <w:rFonts w:ascii="Times New Roman" w:hAnsi="Times New Roman" w:cs="Times New Roman"/>
          <w:sz w:val="28"/>
          <w:szCs w:val="28"/>
        </w:rPr>
        <w:t xml:space="preserve">             (Фамилия И.О.) </w:t>
      </w:r>
    </w:p>
    <w:p w:rsidR="00C9451C" w:rsidRPr="00F11A73" w:rsidRDefault="00C9451C" w:rsidP="00C9451C">
      <w:pPr>
        <w:tabs>
          <w:tab w:val="left" w:pos="169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451C" w:rsidRPr="00F11A73" w:rsidRDefault="00C9451C" w:rsidP="00C9451C">
      <w:pPr>
        <w:tabs>
          <w:tab w:val="left" w:pos="1694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11A73">
        <w:rPr>
          <w:rFonts w:ascii="Times New Roman" w:hAnsi="Times New Roman" w:cs="Times New Roman"/>
          <w:b/>
          <w:caps/>
          <w:sz w:val="28"/>
          <w:szCs w:val="28"/>
        </w:rPr>
        <w:t>СОГЛАСИЕ</w:t>
      </w:r>
    </w:p>
    <w:p w:rsidR="00C9451C" w:rsidRPr="00F11A73" w:rsidRDefault="00C9451C" w:rsidP="00C9451C">
      <w:pPr>
        <w:tabs>
          <w:tab w:val="left" w:pos="16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A73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C9451C" w:rsidRPr="00F11A73" w:rsidRDefault="00C9451C" w:rsidP="00C9451C">
      <w:pPr>
        <w:tabs>
          <w:tab w:val="left" w:pos="169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1A73">
        <w:rPr>
          <w:rFonts w:ascii="Times New Roman" w:hAnsi="Times New Roman" w:cs="Times New Roman"/>
          <w:sz w:val="28"/>
          <w:szCs w:val="28"/>
        </w:rPr>
        <w:t>Я, __________________________________________________________</w:t>
      </w:r>
    </w:p>
    <w:p w:rsidR="00C9451C" w:rsidRPr="00F11A73" w:rsidRDefault="00C9451C" w:rsidP="00C9451C">
      <w:pPr>
        <w:tabs>
          <w:tab w:val="left" w:pos="1694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11A73">
        <w:rPr>
          <w:rFonts w:ascii="Times New Roman" w:hAnsi="Times New Roman" w:cs="Times New Roman"/>
          <w:sz w:val="20"/>
          <w:szCs w:val="28"/>
        </w:rPr>
        <w:t>(фамилия, имя, отчество)</w:t>
      </w:r>
    </w:p>
    <w:p w:rsidR="00C9451C" w:rsidRPr="00FC27EA" w:rsidRDefault="00C9451C" w:rsidP="00C9451C">
      <w:pPr>
        <w:tabs>
          <w:tab w:val="left" w:pos="1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11A73">
        <w:rPr>
          <w:rFonts w:ascii="Times New Roman" w:hAnsi="Times New Roman" w:cs="Times New Roman"/>
          <w:sz w:val="28"/>
          <w:szCs w:val="28"/>
        </w:rPr>
        <w:t xml:space="preserve">даю согласие государственному автономному учреждению культуры Саратовской области «Дворец культуры «Россия» на автоматизированную,  </w:t>
      </w:r>
      <w:r w:rsidRPr="00F11A73">
        <w:rPr>
          <w:rFonts w:ascii="Times New Roman" w:hAnsi="Times New Roman" w:cs="Times New Roman"/>
          <w:sz w:val="28"/>
          <w:szCs w:val="28"/>
        </w:rPr>
        <w:br/>
        <w:t xml:space="preserve">а также без использования средств автоматизации обработку моих персональных данных, а именно – совершение действий, предусмотренных Федеральным законом от 27.07.2006 № 152 ФЗ «О персональных данных», содержащихся в анкете-заявке участника онлайн-конкурса </w:t>
      </w:r>
      <w:r w:rsidRPr="00FC27EA">
        <w:rPr>
          <w:rFonts w:ascii="Times New Roman" w:hAnsi="Times New Roman" w:cs="Times New Roman"/>
          <w:bCs/>
          <w:sz w:val="28"/>
          <w:szCs w:val="28"/>
        </w:rPr>
        <w:t>поздравительных открыток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«Отвага и мужество», посвященного </w:t>
      </w:r>
      <w:r w:rsidRPr="00FC27EA">
        <w:rPr>
          <w:rFonts w:ascii="Times New Roman" w:hAnsi="Times New Roman" w:cs="Times New Roman"/>
          <w:bCs/>
          <w:sz w:val="28"/>
          <w:szCs w:val="28"/>
        </w:rPr>
        <w:t>Дню защитника Отечества.</w:t>
      </w:r>
      <w:proofErr w:type="gramEnd"/>
    </w:p>
    <w:p w:rsidR="00C9451C" w:rsidRPr="00FC27EA" w:rsidRDefault="00C9451C" w:rsidP="00C9451C">
      <w:pPr>
        <w:tabs>
          <w:tab w:val="left" w:pos="1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7EA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:rsidR="00C9451C" w:rsidRPr="00FC27EA" w:rsidRDefault="00C9451C" w:rsidP="00C9451C">
      <w:pPr>
        <w:tabs>
          <w:tab w:val="left" w:pos="1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7E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C9451C" w:rsidRPr="00F11A73" w:rsidRDefault="00C9451C" w:rsidP="00C9451C">
      <w:pPr>
        <w:tabs>
          <w:tab w:val="left" w:pos="1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1C" w:rsidRPr="00F11A73" w:rsidRDefault="00C9451C" w:rsidP="00C9451C">
      <w:pPr>
        <w:tabs>
          <w:tab w:val="left" w:pos="1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73">
        <w:rPr>
          <w:rFonts w:ascii="Times New Roman" w:hAnsi="Times New Roman" w:cs="Times New Roman"/>
          <w:sz w:val="28"/>
          <w:szCs w:val="28"/>
        </w:rPr>
        <w:t>_____________________  ____________________    /   __________________</w:t>
      </w:r>
    </w:p>
    <w:p w:rsidR="00C9451C" w:rsidRPr="00F11A73" w:rsidRDefault="00C9451C" w:rsidP="00C9451C">
      <w:pPr>
        <w:tabs>
          <w:tab w:val="left" w:pos="1694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F11A73">
        <w:rPr>
          <w:rFonts w:ascii="Times New Roman" w:hAnsi="Times New Roman" w:cs="Times New Roman"/>
          <w:szCs w:val="28"/>
        </w:rPr>
        <w:t>(дата)</w:t>
      </w:r>
      <w:r w:rsidRPr="00F11A73">
        <w:rPr>
          <w:rFonts w:ascii="Times New Roman" w:hAnsi="Times New Roman" w:cs="Times New Roman"/>
          <w:szCs w:val="28"/>
        </w:rPr>
        <w:tab/>
      </w:r>
      <w:r w:rsidRPr="00F11A73">
        <w:rPr>
          <w:rFonts w:ascii="Times New Roman" w:hAnsi="Times New Roman" w:cs="Times New Roman"/>
          <w:szCs w:val="28"/>
        </w:rPr>
        <w:tab/>
      </w:r>
      <w:r w:rsidRPr="00F11A73">
        <w:rPr>
          <w:rFonts w:ascii="Times New Roman" w:hAnsi="Times New Roman" w:cs="Times New Roman"/>
          <w:szCs w:val="28"/>
        </w:rPr>
        <w:tab/>
      </w:r>
      <w:r w:rsidRPr="00F11A73">
        <w:rPr>
          <w:rFonts w:ascii="Times New Roman" w:hAnsi="Times New Roman" w:cs="Times New Roman"/>
          <w:szCs w:val="28"/>
        </w:rPr>
        <w:tab/>
      </w:r>
      <w:r w:rsidRPr="00F11A73">
        <w:rPr>
          <w:rFonts w:ascii="Times New Roman" w:hAnsi="Times New Roman" w:cs="Times New Roman"/>
          <w:szCs w:val="28"/>
        </w:rPr>
        <w:tab/>
        <w:t>(подпись)</w:t>
      </w:r>
      <w:r w:rsidRPr="00F11A73">
        <w:rPr>
          <w:rFonts w:ascii="Times New Roman" w:hAnsi="Times New Roman" w:cs="Times New Roman"/>
          <w:szCs w:val="28"/>
        </w:rPr>
        <w:tab/>
      </w:r>
      <w:r w:rsidRPr="00F11A73">
        <w:rPr>
          <w:rFonts w:ascii="Times New Roman" w:hAnsi="Times New Roman" w:cs="Times New Roman"/>
          <w:szCs w:val="28"/>
        </w:rPr>
        <w:tab/>
      </w:r>
      <w:r w:rsidRPr="00F11A73">
        <w:rPr>
          <w:rFonts w:ascii="Times New Roman" w:hAnsi="Times New Roman" w:cs="Times New Roman"/>
          <w:szCs w:val="28"/>
        </w:rPr>
        <w:tab/>
        <w:t>(Фамилия И.О.)</w:t>
      </w:r>
    </w:p>
    <w:p w:rsidR="00C9451C" w:rsidRPr="00F11A73" w:rsidRDefault="00C9451C" w:rsidP="00C9451C">
      <w:pPr>
        <w:tabs>
          <w:tab w:val="left" w:pos="169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5DB7" w:rsidRDefault="001D5DB7">
      <w:bookmarkStart w:id="0" w:name="_GoBack"/>
      <w:bookmarkEnd w:id="0"/>
    </w:p>
    <w:sectPr w:rsidR="001D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C8"/>
    <w:rsid w:val="001D5DB7"/>
    <w:rsid w:val="00BF2EC8"/>
    <w:rsid w:val="00C9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451C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451C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2757</Characters>
  <Application>Microsoft Office Word</Application>
  <DocSecurity>0</DocSecurity>
  <Lines>22</Lines>
  <Paragraphs>6</Paragraphs>
  <ScaleCrop>false</ScaleCrop>
  <Company>*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2021-02-08T05:22:00Z</dcterms:created>
  <dcterms:modified xsi:type="dcterms:W3CDTF">2021-02-08T05:23:00Z</dcterms:modified>
</cp:coreProperties>
</file>