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A" w:rsidRDefault="00496FEA" w:rsidP="00496FEA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Итоги</w:t>
      </w:r>
    </w:p>
    <w:p w:rsidR="00BA0BEC" w:rsidRDefault="001524B3" w:rsidP="00BA0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571" w:rsidRPr="003A7042">
        <w:rPr>
          <w:rFonts w:ascii="Times New Roman" w:hAnsi="Times New Roman" w:cs="Times New Roman"/>
          <w:b/>
          <w:sz w:val="28"/>
          <w:szCs w:val="28"/>
        </w:rPr>
        <w:t>нлайн-конкурса</w:t>
      </w:r>
      <w:proofErr w:type="spellEnd"/>
      <w:r w:rsidR="00BF4571" w:rsidRPr="003A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EC" w:rsidRPr="00F11A73">
        <w:rPr>
          <w:rFonts w:ascii="Times New Roman" w:hAnsi="Times New Roman" w:cs="Times New Roman"/>
          <w:b/>
          <w:bCs/>
          <w:sz w:val="28"/>
          <w:szCs w:val="28"/>
        </w:rPr>
        <w:t>поздравительных открыток</w:t>
      </w:r>
      <w:r w:rsidR="00BA0B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«Отвага и мужество», </w:t>
      </w:r>
    </w:p>
    <w:p w:rsidR="00BF4571" w:rsidRDefault="00BA0BEC" w:rsidP="00BA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Дню защитника О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течества</w:t>
      </w:r>
    </w:p>
    <w:p w:rsidR="00BF4571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71" w:rsidRDefault="00BF4571" w:rsidP="0065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71">
        <w:rPr>
          <w:rFonts w:ascii="Times New Roman" w:hAnsi="Times New Roman" w:cs="Times New Roman"/>
          <w:sz w:val="28"/>
          <w:szCs w:val="28"/>
        </w:rPr>
        <w:t>Жюри в составе:</w:t>
      </w:r>
    </w:p>
    <w:tbl>
      <w:tblPr>
        <w:tblW w:w="9540" w:type="dxa"/>
        <w:tblInd w:w="108" w:type="dxa"/>
        <w:tblLook w:val="01E0"/>
      </w:tblPr>
      <w:tblGrid>
        <w:gridCol w:w="3960"/>
        <w:gridCol w:w="5538"/>
        <w:gridCol w:w="42"/>
      </w:tblGrid>
      <w:tr w:rsidR="00BF4571" w:rsidRPr="00785F27" w:rsidTr="00FF4B8B">
        <w:tc>
          <w:tcPr>
            <w:tcW w:w="3960" w:type="dxa"/>
            <w:hideMark/>
          </w:tcPr>
          <w:p w:rsidR="00BF4571" w:rsidRPr="00785F27" w:rsidRDefault="00BF4571" w:rsidP="006561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80" w:type="dxa"/>
            <w:gridSpan w:val="2"/>
          </w:tcPr>
          <w:p w:rsidR="00BF4571" w:rsidRPr="00785F27" w:rsidRDefault="00BF4571" w:rsidP="006561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«Россия»,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="00530DDC">
              <w:rPr>
                <w:rFonts w:ascii="Times New Roman" w:hAnsi="Times New Roman" w:cs="Times New Roman"/>
                <w:sz w:val="28"/>
                <w:szCs w:val="28"/>
              </w:rPr>
              <w:t>дседатель жюри;</w:t>
            </w:r>
          </w:p>
        </w:tc>
      </w:tr>
      <w:tr w:rsidR="00BA0BEC" w:rsidRPr="00785F27" w:rsidTr="00FF4B8B">
        <w:tc>
          <w:tcPr>
            <w:tcW w:w="3960" w:type="dxa"/>
            <w:hideMark/>
          </w:tcPr>
          <w:p w:rsidR="00BA0BEC" w:rsidRPr="00F11A73" w:rsidRDefault="00BA0BEC" w:rsidP="001177A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BA0BEC" w:rsidRPr="00F11A73" w:rsidRDefault="00BA0BEC" w:rsidP="001177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80" w:type="dxa"/>
            <w:gridSpan w:val="2"/>
          </w:tcPr>
          <w:p w:rsidR="00BA0BEC" w:rsidRPr="00F11A73" w:rsidRDefault="00BA0BEC" w:rsidP="00BA0B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BA0BEC" w:rsidRPr="005841CD" w:rsidTr="00FF4B8B">
        <w:tblPrEx>
          <w:tblLook w:val="04A0"/>
        </w:tblPrEx>
        <w:trPr>
          <w:gridAfter w:val="1"/>
          <w:wAfter w:w="42" w:type="dxa"/>
          <w:trHeight w:val="705"/>
        </w:trPr>
        <w:tc>
          <w:tcPr>
            <w:tcW w:w="3960" w:type="dxa"/>
          </w:tcPr>
          <w:p w:rsidR="00BA0BEC" w:rsidRPr="005841CD" w:rsidRDefault="00BA0BEC" w:rsidP="006561D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BA0BEC" w:rsidRPr="005841CD" w:rsidRDefault="00BA0BEC" w:rsidP="006561D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538" w:type="dxa"/>
          </w:tcPr>
          <w:p w:rsidR="00BA0BEC" w:rsidRPr="005841CD" w:rsidRDefault="00BA0BEC" w:rsidP="0065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«Россия»;</w:t>
            </w:r>
          </w:p>
        </w:tc>
      </w:tr>
      <w:tr w:rsidR="00BA0BEC" w:rsidRPr="005841CD" w:rsidTr="00FF4B8B">
        <w:tblPrEx>
          <w:tblLook w:val="04A0"/>
        </w:tblPrEx>
        <w:trPr>
          <w:gridAfter w:val="1"/>
          <w:wAfter w:w="42" w:type="dxa"/>
          <w:trHeight w:val="705"/>
        </w:trPr>
        <w:tc>
          <w:tcPr>
            <w:tcW w:w="3960" w:type="dxa"/>
          </w:tcPr>
          <w:p w:rsidR="00BA0BEC" w:rsidRPr="00BA0BEC" w:rsidRDefault="00BA0BEC" w:rsidP="00BA0B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BEC">
              <w:rPr>
                <w:rFonts w:ascii="Times New Roman" w:hAnsi="Times New Roman" w:cs="Times New Roman"/>
                <w:b/>
                <w:sz w:val="28"/>
                <w:szCs w:val="28"/>
              </w:rPr>
              <w:t>Никуленко</w:t>
            </w:r>
            <w:proofErr w:type="spellEnd"/>
            <w:r w:rsidRPr="00BA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0BEC" w:rsidRPr="005841CD" w:rsidRDefault="00BA0BEC" w:rsidP="00BA0B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E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Николаевич</w:t>
            </w:r>
          </w:p>
        </w:tc>
        <w:tc>
          <w:tcPr>
            <w:tcW w:w="5538" w:type="dxa"/>
          </w:tcPr>
          <w:p w:rsidR="00BA0BEC" w:rsidRPr="005841CD" w:rsidRDefault="00BA0BEC" w:rsidP="0065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военно-патриотиче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клуба «Отвага» ГАУК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«Дворец</w:t>
            </w: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A0BEC" w:rsidRPr="005841CD" w:rsidTr="00FF4B8B">
        <w:tblPrEx>
          <w:tblLook w:val="04A0"/>
        </w:tblPrEx>
        <w:trPr>
          <w:gridAfter w:val="1"/>
          <w:wAfter w:w="42" w:type="dxa"/>
          <w:trHeight w:val="705"/>
        </w:trPr>
        <w:tc>
          <w:tcPr>
            <w:tcW w:w="3960" w:type="dxa"/>
          </w:tcPr>
          <w:p w:rsidR="00BA0BEC" w:rsidRPr="00BA0BEC" w:rsidRDefault="00BA0BEC" w:rsidP="00BA0B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Рощупкин</w:t>
            </w:r>
            <w:proofErr w:type="spellEnd"/>
          </w:p>
          <w:p w:rsidR="00BA0BEC" w:rsidRPr="005841CD" w:rsidRDefault="00BA0BEC" w:rsidP="00BA0B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 Андреевич</w:t>
            </w:r>
          </w:p>
        </w:tc>
        <w:tc>
          <w:tcPr>
            <w:tcW w:w="5538" w:type="dxa"/>
          </w:tcPr>
          <w:p w:rsidR="00BA0BEC" w:rsidRPr="005841CD" w:rsidRDefault="00BA0BEC" w:rsidP="00BA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hAnsi="Times New Roman" w:cs="Times New Roman"/>
                <w:sz w:val="28"/>
              </w:rPr>
              <w:t xml:space="preserve">заведующий отделом патриотической работы ГАУК </w:t>
            </w:r>
            <w:proofErr w:type="gramStart"/>
            <w:r w:rsidRPr="00297E2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97E21">
              <w:rPr>
                <w:rFonts w:ascii="Times New Roman" w:hAnsi="Times New Roman" w:cs="Times New Roman"/>
                <w:sz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</w:rPr>
              <w:t xml:space="preserve">ворец культуры </w:t>
            </w:r>
            <w:r w:rsidRPr="00297E21">
              <w:rPr>
                <w:rFonts w:ascii="Times New Roman" w:hAnsi="Times New Roman" w:cs="Times New Roman"/>
                <w:sz w:val="28"/>
              </w:rPr>
              <w:t xml:space="preserve"> «Россия»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A0BEC" w:rsidRPr="005841CD" w:rsidTr="00FF4B8B">
        <w:tblPrEx>
          <w:tblLook w:val="04A0"/>
        </w:tblPrEx>
        <w:trPr>
          <w:gridAfter w:val="1"/>
          <w:wAfter w:w="42" w:type="dxa"/>
          <w:trHeight w:val="705"/>
        </w:trPr>
        <w:tc>
          <w:tcPr>
            <w:tcW w:w="3960" w:type="dxa"/>
          </w:tcPr>
          <w:p w:rsidR="00BA0BEC" w:rsidRPr="00785F27" w:rsidRDefault="00BA0BEC" w:rsidP="0072759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538" w:type="dxa"/>
          </w:tcPr>
          <w:p w:rsidR="00BA0BEC" w:rsidRPr="00785F27" w:rsidRDefault="00BA0BEC" w:rsidP="00BA0BE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  <w:r w:rsidRPr="00530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 патриотической работы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</w:tc>
      </w:tr>
    </w:tbl>
    <w:p w:rsidR="006561DB" w:rsidRDefault="006561DB" w:rsidP="0065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>
        <w:rPr>
          <w:rFonts w:ascii="Times New Roman" w:hAnsi="Times New Roman" w:cs="Times New Roman"/>
          <w:sz w:val="28"/>
          <w:szCs w:val="28"/>
        </w:rPr>
        <w:t xml:space="preserve">Решением жюри удостоены: </w:t>
      </w:r>
    </w:p>
    <w:p w:rsidR="006561DB" w:rsidRDefault="006561DB" w:rsidP="00656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571" w:rsidRPr="00344FF4" w:rsidRDefault="006561DB" w:rsidP="006561DB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44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F4571" w:rsidRPr="00344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</w:t>
      </w:r>
      <w:r w:rsidR="00344FF4" w:rsidRPr="00344FF4">
        <w:rPr>
          <w:rFonts w:ascii="Times New Roman" w:hAnsi="Times New Roman" w:cs="Times New Roman"/>
          <w:b/>
          <w:sz w:val="28"/>
          <w:szCs w:val="28"/>
        </w:rPr>
        <w:t>«Открытка-рисунок»</w:t>
      </w:r>
      <w:r w:rsidR="00BF4571" w:rsidRPr="00344FF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r w:rsidRPr="00344FF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br/>
      </w:r>
      <w:r w:rsidRPr="00344FF4">
        <w:rPr>
          <w:rFonts w:ascii="Times New Roman" w:hAnsi="Times New Roman" w:cs="Times New Roman"/>
          <w:b/>
          <w:sz w:val="28"/>
          <w:szCs w:val="28"/>
        </w:rPr>
        <w:t xml:space="preserve">(возрастная категория </w:t>
      </w:r>
      <w:r w:rsidR="00BF4571" w:rsidRPr="00344FF4">
        <w:rPr>
          <w:rFonts w:ascii="Times New Roman" w:hAnsi="Times New Roman" w:cs="Times New Roman"/>
          <w:b/>
          <w:sz w:val="28"/>
          <w:szCs w:val="28"/>
        </w:rPr>
        <w:t>до 6 лет</w:t>
      </w:r>
      <w:r w:rsidRPr="00344FF4">
        <w:rPr>
          <w:rFonts w:ascii="Times New Roman" w:hAnsi="Times New Roman" w:cs="Times New Roman"/>
          <w:b/>
          <w:sz w:val="28"/>
          <w:szCs w:val="28"/>
        </w:rPr>
        <w:t>)</w:t>
      </w:r>
      <w:r w:rsidR="00BF4571" w:rsidRPr="00344FF4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</w:p>
    <w:p w:rsidR="00BF4571" w:rsidRPr="00344FF4" w:rsidRDefault="00BF4571" w:rsidP="0065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0C6D7A" w:rsidRPr="00344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44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4FF4" w:rsidRPr="00344FF4">
        <w:rPr>
          <w:rFonts w:ascii="Times New Roman" w:hAnsi="Times New Roman" w:cs="Times New Roman"/>
          <w:b/>
          <w:sz w:val="28"/>
          <w:szCs w:val="28"/>
        </w:rPr>
        <w:t>победителя I степени</w:t>
      </w:r>
    </w:p>
    <w:p w:rsidR="00F523B0" w:rsidRDefault="00D8783B" w:rsidP="000C6D7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5DF">
        <w:rPr>
          <w:rFonts w:ascii="Times New Roman" w:hAnsi="Times New Roman" w:cs="Times New Roman"/>
          <w:sz w:val="28"/>
          <w:szCs w:val="28"/>
        </w:rPr>
        <w:t>Журавская Дарья</w:t>
      </w:r>
      <w:r w:rsidR="00F523B0" w:rsidRPr="004E55DF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4E55DF" w:rsidRPr="004E55DF">
        <w:rPr>
          <w:rFonts w:ascii="Times New Roman" w:hAnsi="Times New Roman" w:cs="Times New Roman"/>
          <w:sz w:val="28"/>
          <w:szCs w:val="28"/>
        </w:rPr>
        <w:t>Надейкина</w:t>
      </w:r>
      <w:proofErr w:type="spellEnd"/>
      <w:r w:rsidR="004E55DF" w:rsidRPr="004E55DF">
        <w:rPr>
          <w:rFonts w:ascii="Times New Roman" w:hAnsi="Times New Roman" w:cs="Times New Roman"/>
          <w:sz w:val="28"/>
          <w:szCs w:val="28"/>
        </w:rPr>
        <w:t xml:space="preserve"> Л.А. </w:t>
      </w:r>
      <w:r w:rsidR="00F523B0" w:rsidRPr="004E55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55DF" w:rsidRPr="004E55DF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E55DF" w:rsidRPr="004E55DF"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4E55DF">
        <w:rPr>
          <w:rFonts w:ascii="Times New Roman" w:hAnsi="Times New Roman" w:cs="Times New Roman"/>
          <w:sz w:val="28"/>
          <w:szCs w:val="28"/>
        </w:rPr>
        <w:t> </w:t>
      </w:r>
      <w:r w:rsidR="004E55DF" w:rsidRPr="004E55DF">
        <w:rPr>
          <w:rFonts w:ascii="Times New Roman" w:hAnsi="Times New Roman" w:cs="Times New Roman"/>
          <w:sz w:val="28"/>
          <w:szCs w:val="28"/>
        </w:rPr>
        <w:t>Петровск),</w:t>
      </w:r>
    </w:p>
    <w:p w:rsidR="004E55DF" w:rsidRPr="00816895" w:rsidRDefault="004E55DF" w:rsidP="004E55D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895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816895">
        <w:rPr>
          <w:rFonts w:ascii="Times New Roman" w:hAnsi="Times New Roman" w:cs="Times New Roman"/>
          <w:sz w:val="28"/>
          <w:szCs w:val="28"/>
        </w:rPr>
        <w:t xml:space="preserve"> Полина, рук. Лоскутова Ю.Ю. (Саратовская обл., г. Петровск),</w:t>
      </w:r>
    </w:p>
    <w:p w:rsidR="00F523B0" w:rsidRPr="004E55DF" w:rsidRDefault="00BF4571" w:rsidP="00F52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0C6D7A"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55DF" w:rsidRPr="004E55DF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F523B0" w:rsidRPr="004E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3B0" w:rsidRPr="004E5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F523B0"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23B0" w:rsidRPr="004E55D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F4571" w:rsidRPr="004E55DF" w:rsidRDefault="004E55DF" w:rsidP="00F523B0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Ксения (</w:t>
      </w:r>
      <w:proofErr w:type="gramStart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Саратов),</w:t>
      </w:r>
    </w:p>
    <w:p w:rsidR="004E55DF" w:rsidRPr="004E55DF" w:rsidRDefault="004E55DF" w:rsidP="00F523B0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Савичев Никита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Савичева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816895"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(г.</w:t>
      </w:r>
      <w:r w:rsidR="008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895"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Саратов),</w:t>
      </w:r>
    </w:p>
    <w:p w:rsidR="004E55DF" w:rsidRPr="004E55DF" w:rsidRDefault="00816895" w:rsidP="00F523B0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95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Ангелина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Климова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(г.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Саратов),</w:t>
      </w:r>
    </w:p>
    <w:p w:rsidR="00F523B0" w:rsidRPr="004E55DF" w:rsidRDefault="00BF4571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0C6D7A"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55DF" w:rsidRPr="004E55DF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F523B0" w:rsidRPr="004E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3B0" w:rsidRPr="004E55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0C6D7A" w:rsidRPr="004E5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23B0" w:rsidRPr="004E55D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523B0" w:rsidRDefault="004E55DF" w:rsidP="000C6D7A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Мамедов </w:t>
      </w:r>
      <w:proofErr w:type="spellStart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Расим</w:t>
      </w:r>
      <w:proofErr w:type="spellEnd"/>
      <w:r w:rsidR="00F523B0"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Сиукаева</w:t>
      </w:r>
      <w:proofErr w:type="spellEnd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Е. и </w:t>
      </w:r>
      <w:proofErr w:type="spellStart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Гегешко</w:t>
      </w:r>
      <w:proofErr w:type="spellEnd"/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К. </w:t>
      </w:r>
      <w:r w:rsidR="001C243B"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7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Саратов),</w:t>
      </w:r>
    </w:p>
    <w:p w:rsidR="004E55DF" w:rsidRPr="004E55DF" w:rsidRDefault="004E55DF" w:rsidP="000C6D7A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>Нестеров Станислав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Гутникова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 (г.</w:t>
      </w:r>
      <w:r w:rsidR="00E7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Саратов);</w:t>
      </w:r>
    </w:p>
    <w:p w:rsidR="00FE272A" w:rsidRPr="00BA0BEC" w:rsidRDefault="00FE272A" w:rsidP="000C6D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72A" w:rsidRPr="00E76C59" w:rsidRDefault="000C6D7A" w:rsidP="00A6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E272A" w:rsidRPr="00E7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</w:t>
      </w:r>
      <w:r w:rsidR="00E76C59" w:rsidRPr="00E76C59">
        <w:rPr>
          <w:rFonts w:ascii="Times New Roman" w:hAnsi="Times New Roman" w:cs="Times New Roman"/>
          <w:b/>
          <w:sz w:val="28"/>
          <w:szCs w:val="28"/>
        </w:rPr>
        <w:t>«Открытка-рисунок»</w:t>
      </w:r>
      <w:r w:rsidRPr="00E76C59">
        <w:rPr>
          <w:rFonts w:ascii="Times New Roman" w:hAnsi="Times New Roman" w:cs="Times New Roman"/>
          <w:b/>
          <w:sz w:val="28"/>
          <w:szCs w:val="28"/>
        </w:rPr>
        <w:br/>
        <w:t xml:space="preserve">(возрастная категория от </w:t>
      </w:r>
      <w:r w:rsidR="00E76C59" w:rsidRPr="00E76C59">
        <w:rPr>
          <w:rFonts w:ascii="Times New Roman" w:hAnsi="Times New Roman" w:cs="Times New Roman"/>
          <w:b/>
          <w:sz w:val="28"/>
          <w:szCs w:val="28"/>
        </w:rPr>
        <w:t>7 до 13 лет</w:t>
      </w:r>
      <w:r w:rsidRPr="00E76C59">
        <w:rPr>
          <w:rFonts w:ascii="Times New Roman" w:hAnsi="Times New Roman" w:cs="Times New Roman"/>
          <w:b/>
          <w:sz w:val="28"/>
          <w:szCs w:val="28"/>
        </w:rPr>
        <w:t>)</w:t>
      </w:r>
    </w:p>
    <w:p w:rsidR="00FE272A" w:rsidRPr="00A64D7D" w:rsidRDefault="00FE272A" w:rsidP="000C6D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A64D7D" w:rsidRDefault="00FE272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</w:t>
      </w:r>
      <w:r w:rsidR="000C6D7A"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C59" w:rsidRPr="00A64D7D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A6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78A4" w:rsidRPr="00A64D7D" w:rsidRDefault="00963216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Глазычева Алиса (Саратовская обл., г. Петровск),</w:t>
      </w:r>
    </w:p>
    <w:p w:rsidR="00963216" w:rsidRPr="00A64D7D" w:rsidRDefault="005F6617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(Саратовская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Дергачевский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</w:t>
      </w:r>
      <w:r w:rsidRPr="00A64D7D">
        <w:rPr>
          <w:rFonts w:ascii="Times New Roman" w:hAnsi="Times New Roman" w:cs="Times New Roman"/>
          <w:sz w:val="28"/>
          <w:szCs w:val="28"/>
        </w:rPr>
        <w:t> 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Демьяс),</w:t>
      </w:r>
    </w:p>
    <w:p w:rsidR="00503BE6" w:rsidRPr="00A64D7D" w:rsidRDefault="00503BE6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Королева Кристина, рук. Мазан А.Б.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180C62" w:rsidRPr="00A64D7D" w:rsidRDefault="00180C62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Кривоносов Андрей,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Шурупова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(г. Саратов),</w:t>
      </w:r>
    </w:p>
    <w:p w:rsidR="00180C62" w:rsidRPr="00A64D7D" w:rsidRDefault="00180C62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Македоненко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Софья, рук. </w:t>
      </w:r>
      <w:proofErr w:type="spellStart"/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Македоненко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 (Саратовская обл., Федоровский р-н, р.п.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Мокроус),</w:t>
      </w:r>
      <w:proofErr w:type="gramEnd"/>
    </w:p>
    <w:p w:rsidR="00216D6E" w:rsidRPr="00A64D7D" w:rsidRDefault="00216D6E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Маметова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Василиса,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Мазуркевич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Вольский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пос.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Откормсовхоз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353C5B" w:rsidRPr="00A64D7D" w:rsidRDefault="00353C5B" w:rsidP="00D778A4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Налбандян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рук. Мазан А.Б.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0D5360" w:rsidRPr="00A64D7D" w:rsidRDefault="000D5360" w:rsidP="000D5360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Пятенко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Шурупова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(г. Саратов),</w:t>
      </w:r>
    </w:p>
    <w:p w:rsidR="000D5360" w:rsidRPr="00A64D7D" w:rsidRDefault="000D5360" w:rsidP="000D5360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Сапрыкина Дарья, рук. Мазан А.Б.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342748" w:rsidRPr="00A64D7D" w:rsidRDefault="00342748" w:rsidP="000D5360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Сысоева Александра,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Шурупова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(г. Саратов),</w:t>
      </w:r>
    </w:p>
    <w:p w:rsidR="005C010D" w:rsidRPr="00A64D7D" w:rsidRDefault="005C010D" w:rsidP="000D5360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Цихова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Диана, рук. Мазан А.Б.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5C010D" w:rsidRPr="00A64D7D" w:rsidRDefault="005C010D" w:rsidP="000D5360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Шурупова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Шурупова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(г. Саратов),</w:t>
      </w:r>
    </w:p>
    <w:p w:rsidR="00D778A4" w:rsidRPr="00A64D7D" w:rsidRDefault="00D778A4" w:rsidP="00D778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</w:t>
      </w:r>
      <w:r w:rsidRPr="00A64D7D"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E272A" w:rsidRPr="00A64D7D" w:rsidRDefault="009D196A" w:rsidP="00D778A4">
      <w:pPr>
        <w:pStyle w:val="a4"/>
        <w:numPr>
          <w:ilvl w:val="0"/>
          <w:numId w:val="17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Айсенов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Амир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Мокеева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(г. Саратов),</w:t>
      </w:r>
    </w:p>
    <w:p w:rsidR="009D196A" w:rsidRPr="00A64D7D" w:rsidRDefault="00A67EBD" w:rsidP="00D778A4">
      <w:pPr>
        <w:pStyle w:val="a4"/>
        <w:numPr>
          <w:ilvl w:val="0"/>
          <w:numId w:val="17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Башмаков Пётр,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(г.</w:t>
      </w:r>
      <w:r w:rsidR="00963216"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Саратов),</w:t>
      </w:r>
    </w:p>
    <w:p w:rsidR="00D6173B" w:rsidRPr="00A64D7D" w:rsidRDefault="00D6173B" w:rsidP="00D6173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Казанов Сергей,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Кожинская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</w:t>
      </w:r>
      <w:r w:rsidR="005F6617" w:rsidRPr="00A64D7D">
        <w:rPr>
          <w:rFonts w:ascii="Times New Roman" w:hAnsi="Times New Roman" w:cs="Times New Roman"/>
          <w:sz w:val="28"/>
          <w:szCs w:val="28"/>
        </w:rPr>
        <w:t> 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Петровск)</w:t>
      </w:r>
      <w:r w:rsidR="009B2047"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778A4" w:rsidRPr="00A64D7D" w:rsidRDefault="009B2047" w:rsidP="000C6D7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Костышина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рук. Каткова Н.С. (г. Саратов),</w:t>
      </w:r>
    </w:p>
    <w:p w:rsidR="00CC1BBC" w:rsidRPr="00A64D7D" w:rsidRDefault="00CC1BBC" w:rsidP="000C6D7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Потапов Антон,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Лейзле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Дергачевский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пос. Восточный),</w:t>
      </w:r>
    </w:p>
    <w:p w:rsidR="00D778A4" w:rsidRPr="00A64D7D" w:rsidRDefault="00D778A4" w:rsidP="00D778A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</w:t>
      </w:r>
      <w:r w:rsidRPr="00A64D7D"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D196A" w:rsidRPr="00A64D7D" w:rsidRDefault="009D196A" w:rsidP="009D196A">
      <w:pPr>
        <w:pStyle w:val="a4"/>
        <w:numPr>
          <w:ilvl w:val="0"/>
          <w:numId w:val="1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Антипов Артём,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Трегулова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(г. Саратов),</w:t>
      </w:r>
    </w:p>
    <w:p w:rsidR="005C010D" w:rsidRPr="00A64D7D" w:rsidRDefault="005C010D" w:rsidP="009D196A">
      <w:pPr>
        <w:pStyle w:val="a4"/>
        <w:numPr>
          <w:ilvl w:val="0"/>
          <w:numId w:val="1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Туганова Мария, рук. Лаптева Елена Александровна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Саратов),</w:t>
      </w:r>
    </w:p>
    <w:p w:rsidR="00963216" w:rsidRPr="00A64D7D" w:rsidRDefault="00963216" w:rsidP="009632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 участника</w:t>
      </w:r>
    </w:p>
    <w:p w:rsidR="00963216" w:rsidRPr="00A64D7D" w:rsidRDefault="00963216" w:rsidP="0096321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Володина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, рук. Гутникова О.В. (Саратовская обл., г.</w:t>
      </w:r>
      <w:r w:rsidR="005F6617" w:rsidRPr="00A64D7D">
        <w:rPr>
          <w:rFonts w:ascii="Times New Roman" w:hAnsi="Times New Roman" w:cs="Times New Roman"/>
          <w:sz w:val="28"/>
          <w:szCs w:val="28"/>
        </w:rPr>
        <w:t> 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Аткарск)</w:t>
      </w:r>
      <w:r w:rsidR="00A64D7D"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196A" w:rsidRDefault="009D196A" w:rsidP="00963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8026C" w:rsidRPr="00A64D7D" w:rsidRDefault="00B8026C" w:rsidP="00B8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A64D7D">
        <w:rPr>
          <w:rFonts w:ascii="Times New Roman" w:hAnsi="Times New Roman" w:cs="Times New Roman"/>
          <w:b/>
          <w:sz w:val="28"/>
          <w:szCs w:val="28"/>
        </w:rPr>
        <w:t>«Открытка-рисунок»</w:t>
      </w:r>
      <w:r w:rsidRPr="00A64D7D">
        <w:rPr>
          <w:rFonts w:ascii="Times New Roman" w:hAnsi="Times New Roman" w:cs="Times New Roman"/>
          <w:b/>
          <w:sz w:val="28"/>
          <w:szCs w:val="28"/>
        </w:rPr>
        <w:br/>
        <w:t>(возрастная категория от 14 до 22 лет)</w:t>
      </w:r>
    </w:p>
    <w:p w:rsidR="00B8026C" w:rsidRPr="00A64D7D" w:rsidRDefault="00B8026C" w:rsidP="00B802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26C" w:rsidRPr="00A64D7D" w:rsidRDefault="00B8026C" w:rsidP="00B8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 </w:t>
      </w:r>
      <w:r w:rsidRPr="00A64D7D"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6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4D7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8026C" w:rsidRPr="00A64D7D" w:rsidRDefault="00A64D7D" w:rsidP="00A64D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Трифонова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Снежана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Зябликова</w:t>
      </w:r>
      <w:proofErr w:type="spell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(</w:t>
      </w:r>
      <w:proofErr w:type="gramStart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</w:t>
      </w:r>
      <w:r w:rsidRPr="00A64D7D">
        <w:rPr>
          <w:rFonts w:ascii="Times New Roman" w:hAnsi="Times New Roman" w:cs="Times New Roman"/>
          <w:sz w:val="28"/>
          <w:szCs w:val="28"/>
        </w:rPr>
        <w:t> </w:t>
      </w:r>
      <w:r w:rsidRPr="00A64D7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Петровск);</w:t>
      </w:r>
    </w:p>
    <w:p w:rsidR="00963216" w:rsidRDefault="00963216" w:rsidP="000C6D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E272A" w:rsidRPr="000648A8" w:rsidRDefault="000C6D7A" w:rsidP="000C6D7A">
      <w:pPr>
        <w:spacing w:line="240" w:lineRule="auto"/>
        <w:jc w:val="center"/>
        <w:rPr>
          <w:b/>
        </w:rPr>
      </w:pP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E272A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</w:t>
      </w:r>
      <w:r w:rsidR="005B1C30" w:rsidRPr="000648A8">
        <w:rPr>
          <w:rFonts w:ascii="Times New Roman" w:hAnsi="Times New Roman" w:cs="Times New Roman"/>
          <w:b/>
          <w:sz w:val="28"/>
          <w:szCs w:val="28"/>
        </w:rPr>
        <w:t>«Объёмная открытка»</w:t>
      </w:r>
      <w:r w:rsidR="00FE272A" w:rsidRPr="000648A8">
        <w:rPr>
          <w:b/>
        </w:rPr>
        <w:t xml:space="preserve"> </w:t>
      </w:r>
      <w:r w:rsidRPr="000648A8">
        <w:rPr>
          <w:b/>
        </w:rPr>
        <w:br/>
        <w:t>(</w:t>
      </w:r>
      <w:r w:rsidRPr="000648A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1524B3" w:rsidRPr="000648A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FE272A" w:rsidRPr="000648A8">
        <w:rPr>
          <w:rFonts w:ascii="Times New Roman" w:hAnsi="Times New Roman" w:cs="Times New Roman"/>
          <w:b/>
          <w:sz w:val="28"/>
          <w:szCs w:val="28"/>
        </w:rPr>
        <w:t>до 6 лет</w:t>
      </w:r>
      <w:r w:rsidR="001524B3" w:rsidRPr="000648A8">
        <w:rPr>
          <w:rFonts w:ascii="Times New Roman" w:hAnsi="Times New Roman" w:cs="Times New Roman"/>
          <w:b/>
          <w:sz w:val="28"/>
          <w:szCs w:val="28"/>
        </w:rPr>
        <w:t>)</w:t>
      </w:r>
    </w:p>
    <w:p w:rsidR="00FE272A" w:rsidRPr="000648A8" w:rsidRDefault="00FE272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</w:t>
      </w:r>
      <w:r w:rsidR="001524B3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53E" w:rsidRPr="000648A8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06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E272A" w:rsidRPr="000648A8" w:rsidRDefault="009F623B" w:rsidP="001524B3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Абдрашитова Амина, рук. Климова О.В. (г. Саратов),</w:t>
      </w:r>
    </w:p>
    <w:p w:rsidR="00DF3979" w:rsidRPr="000648A8" w:rsidRDefault="00DF3979" w:rsidP="001524B3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Евстифеева Виктория, рук.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Русяйкина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(г. Саратов),</w:t>
      </w:r>
    </w:p>
    <w:p w:rsidR="004278E3" w:rsidRPr="000648A8" w:rsidRDefault="004278E3" w:rsidP="001524B3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 Егор, рук.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Юневич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Валентиновна (Саратовская обл., Петровский р-н, с. Озёрки),</w:t>
      </w:r>
    </w:p>
    <w:p w:rsidR="00FE272A" w:rsidRPr="000648A8" w:rsidRDefault="00FE272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53E" w:rsidRPr="000648A8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06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E272A" w:rsidRPr="000648A8" w:rsidRDefault="0050528C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Брыков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Михаил, рук.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Богайчук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 (г. Саратов),</w:t>
      </w:r>
    </w:p>
    <w:p w:rsidR="00273AB3" w:rsidRPr="000648A8" w:rsidRDefault="00273AB3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Карпова Дарья, рук.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Карпова И.Г. (Саратовская обл., Романовский р-н, р.п.</w:t>
      </w:r>
      <w:proofErr w:type="gram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Романовка)</w:t>
      </w:r>
      <w:r w:rsidR="0030733B"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30733B" w:rsidRPr="000648A8" w:rsidRDefault="0030733B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Коротков Андрей, рук.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Козлова А.В. (Саратовская обл., Романовский р-н, р.п.</w:t>
      </w:r>
      <w:proofErr w:type="gram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Романовка),</w:t>
      </w:r>
      <w:proofErr w:type="gramEnd"/>
    </w:p>
    <w:p w:rsidR="00206E85" w:rsidRPr="000648A8" w:rsidRDefault="00206E85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Кулаев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Аким, рук. </w:t>
      </w:r>
      <w:proofErr w:type="spellStart"/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Кулаева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(Саратовская обл., Романовский р-н, р.п.</w:t>
      </w:r>
      <w:proofErr w:type="gram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Романовка),</w:t>
      </w:r>
      <w:proofErr w:type="gramEnd"/>
    </w:p>
    <w:p w:rsidR="00942819" w:rsidRPr="000648A8" w:rsidRDefault="00942819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Куркина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Вераника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48A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р-н, с. Красный Яр),</w:t>
      </w:r>
    </w:p>
    <w:p w:rsidR="00483B28" w:rsidRPr="000648A8" w:rsidRDefault="00483B28" w:rsidP="001524B3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Шаров Александр, рук. Куликова С.А. (г. Саратов),</w:t>
      </w:r>
    </w:p>
    <w:p w:rsidR="00FE272A" w:rsidRPr="000648A8" w:rsidRDefault="00FE272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53E" w:rsidRPr="000648A8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06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1524B3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48A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669A" w:rsidRPr="000648A8" w:rsidRDefault="0050528C" w:rsidP="001524B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 Иван, рук. Куликова С.А. (г. Саратов),</w:t>
      </w:r>
    </w:p>
    <w:p w:rsidR="00D53A59" w:rsidRPr="000648A8" w:rsidRDefault="00D53A59" w:rsidP="001524B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Газаров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Виталий, 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р-н, с. Красный Яр)</w:t>
      </w:r>
      <w:r w:rsidR="008C1286" w:rsidRPr="000648A8">
        <w:rPr>
          <w:rFonts w:ascii="Times New Roman" w:hAnsi="Times New Roman" w:cs="Times New Roman"/>
          <w:sz w:val="28"/>
          <w:szCs w:val="28"/>
        </w:rPr>
        <w:t>,</w:t>
      </w:r>
    </w:p>
    <w:p w:rsidR="008C1286" w:rsidRPr="000648A8" w:rsidRDefault="008C1286" w:rsidP="001524B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>Жарова Мария (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>. Саратов),</w:t>
      </w:r>
    </w:p>
    <w:p w:rsidR="00A5731B" w:rsidRPr="000648A8" w:rsidRDefault="00A5731B" w:rsidP="001524B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 xml:space="preserve">Куркин Данил, 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р-н, с. Красный Яр),</w:t>
      </w:r>
    </w:p>
    <w:p w:rsidR="00942819" w:rsidRPr="000648A8" w:rsidRDefault="00942819" w:rsidP="001524B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 xml:space="preserve">Машков Максим, рук. 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Машкова Ж.А. (Саратовская обл., Романовский р-н, р.п.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Романовка),</w:t>
      </w:r>
      <w:proofErr w:type="gramEnd"/>
    </w:p>
    <w:p w:rsidR="004A5BAB" w:rsidRPr="000648A8" w:rsidRDefault="004A5BAB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 xml:space="preserve">МДОУ «Детский сад 144», 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Н.И. и Ткаченко М.А. (г. Саратов),</w:t>
      </w:r>
    </w:p>
    <w:p w:rsidR="004278E3" w:rsidRPr="000648A8" w:rsidRDefault="004278E3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 xml:space="preserve">Носов Дмитрий, 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Н.М. (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р-н),</w:t>
      </w:r>
    </w:p>
    <w:p w:rsidR="00914E17" w:rsidRPr="000648A8" w:rsidRDefault="00914E17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>, рук. Климова О.В. (г. Саратов),</w:t>
      </w:r>
    </w:p>
    <w:p w:rsidR="00670927" w:rsidRPr="000648A8" w:rsidRDefault="00670927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8A8">
        <w:rPr>
          <w:rFonts w:ascii="Times New Roman" w:hAnsi="Times New Roman" w:cs="Times New Roman"/>
          <w:sz w:val="28"/>
          <w:szCs w:val="28"/>
        </w:rPr>
        <w:t xml:space="preserve">Теплов Фёдор, рук. Теплова С.А. (Саратовская обл.,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Арбузовка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>),</w:t>
      </w:r>
    </w:p>
    <w:p w:rsidR="00500A48" w:rsidRPr="000648A8" w:rsidRDefault="00500A48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Трегулов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Трегулова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Г.А. (г. Саратов),</w:t>
      </w:r>
    </w:p>
    <w:p w:rsidR="000648A8" w:rsidRPr="000648A8" w:rsidRDefault="000648A8" w:rsidP="004A5BAB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8A8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0648A8">
        <w:rPr>
          <w:rFonts w:ascii="Times New Roman" w:hAnsi="Times New Roman" w:cs="Times New Roman"/>
          <w:sz w:val="28"/>
          <w:szCs w:val="28"/>
        </w:rPr>
        <w:t xml:space="preserve"> Кирилл (г</w:t>
      </w:r>
      <w:proofErr w:type="gramStart"/>
      <w:r w:rsidRPr="000648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648A8">
        <w:rPr>
          <w:rFonts w:ascii="Times New Roman" w:hAnsi="Times New Roman" w:cs="Times New Roman"/>
          <w:sz w:val="28"/>
          <w:szCs w:val="28"/>
        </w:rPr>
        <w:t>аратов),</w:t>
      </w:r>
    </w:p>
    <w:p w:rsidR="00FE272A" w:rsidRPr="000648A8" w:rsidRDefault="00FE272A" w:rsidP="000C6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64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</w:t>
      </w:r>
    </w:p>
    <w:p w:rsidR="00DB669A" w:rsidRPr="000648A8" w:rsidRDefault="0050528C" w:rsidP="001524B3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 Никита, рук.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Цихова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(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</w:t>
      </w:r>
      <w:proofErr w:type="spell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Липовка</w:t>
      </w:r>
      <w:proofErr w:type="spell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8C1286" w:rsidRPr="000648A8" w:rsidRDefault="008C1286" w:rsidP="001524B3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Карпов Егор, рук.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Карпова И.Г. (Саратовская обл., Романовский р-н, р.п.</w:t>
      </w:r>
      <w:proofErr w:type="gramEnd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r w:rsidR="000648A8" w:rsidRPr="000648A8">
        <w:rPr>
          <w:rFonts w:ascii="Times New Roman" w:hAnsi="Times New Roman" w:cs="Times New Roman"/>
          <w:color w:val="000000" w:themeColor="text1"/>
          <w:sz w:val="28"/>
          <w:szCs w:val="28"/>
        </w:rPr>
        <w:t>ановка);</w:t>
      </w:r>
      <w:proofErr w:type="gramEnd"/>
    </w:p>
    <w:p w:rsidR="00DB669A" w:rsidRPr="000648A8" w:rsidRDefault="00DB669A" w:rsidP="000C6D7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69A" w:rsidRPr="00AC2579" w:rsidRDefault="001524B3" w:rsidP="000C6D7A">
      <w:pPr>
        <w:spacing w:line="240" w:lineRule="auto"/>
        <w:jc w:val="center"/>
        <w:rPr>
          <w:b/>
        </w:rPr>
      </w:pPr>
      <w:r w:rsidRPr="00AC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B669A" w:rsidRPr="00AC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</w:t>
      </w:r>
      <w:r w:rsidR="00AC2579" w:rsidRPr="00AC2579">
        <w:rPr>
          <w:rFonts w:ascii="Times New Roman" w:hAnsi="Times New Roman" w:cs="Times New Roman"/>
          <w:b/>
          <w:sz w:val="28"/>
          <w:szCs w:val="28"/>
        </w:rPr>
        <w:t>«Объёмная открытка»</w:t>
      </w:r>
      <w:r w:rsidR="00DB669A" w:rsidRPr="00AC2579">
        <w:rPr>
          <w:b/>
        </w:rPr>
        <w:t xml:space="preserve"> </w:t>
      </w:r>
      <w:r w:rsidRPr="00AC2579">
        <w:rPr>
          <w:b/>
        </w:rPr>
        <w:br/>
      </w:r>
      <w:r w:rsidRPr="00AC2579">
        <w:rPr>
          <w:rFonts w:ascii="Times New Roman" w:hAnsi="Times New Roman" w:cs="Times New Roman"/>
          <w:b/>
          <w:sz w:val="28"/>
          <w:szCs w:val="28"/>
        </w:rPr>
        <w:t xml:space="preserve">(возрастная категория от </w:t>
      </w:r>
      <w:r w:rsidR="00AC2579" w:rsidRPr="00AC2579">
        <w:rPr>
          <w:rFonts w:ascii="Times New Roman" w:hAnsi="Times New Roman" w:cs="Times New Roman"/>
          <w:b/>
          <w:sz w:val="28"/>
          <w:szCs w:val="28"/>
        </w:rPr>
        <w:t xml:space="preserve">7 до </w:t>
      </w:r>
      <w:r w:rsidR="00DB669A" w:rsidRPr="00AC2579">
        <w:rPr>
          <w:rFonts w:ascii="Times New Roman" w:hAnsi="Times New Roman" w:cs="Times New Roman"/>
          <w:b/>
          <w:sz w:val="28"/>
          <w:szCs w:val="28"/>
        </w:rPr>
        <w:t>13 лет</w:t>
      </w:r>
      <w:r w:rsidRPr="00AC2579">
        <w:rPr>
          <w:rFonts w:ascii="Times New Roman" w:hAnsi="Times New Roman" w:cs="Times New Roman"/>
          <w:b/>
          <w:sz w:val="28"/>
          <w:szCs w:val="28"/>
        </w:rPr>
        <w:t>)</w:t>
      </w:r>
    </w:p>
    <w:p w:rsidR="00DB669A" w:rsidRPr="00FD7D8E" w:rsidRDefault="00DB669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2579" w:rsidRPr="00FD7D8E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FD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B0899" w:rsidRPr="00FD7D8E" w:rsidRDefault="00CB0899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Айманова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Ирина,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Тасбекова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пос.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Приузенский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>),</w:t>
      </w:r>
    </w:p>
    <w:p w:rsidR="00DB669A" w:rsidRPr="00FD7D8E" w:rsidRDefault="002F66E8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lastRenderedPageBreak/>
        <w:t>Афонина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Александра,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Ячменникова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Е.К. (г. Саратов),</w:t>
      </w:r>
    </w:p>
    <w:p w:rsidR="00787CF3" w:rsidRPr="00FD7D8E" w:rsidRDefault="00787CF3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Горшкова Алина,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Н.М.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р-н), </w:t>
      </w:r>
    </w:p>
    <w:p w:rsidR="00DB3151" w:rsidRPr="00FD7D8E" w:rsidRDefault="00DB3151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Гришина Дарья, рук. Соколова Г.В. (г. Саратов),</w:t>
      </w:r>
    </w:p>
    <w:p w:rsidR="00E65ECA" w:rsidRPr="00FD7D8E" w:rsidRDefault="00E65ECA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Доронин Ярослав, рук. Ефимьева Т.В. (Саратовская </w:t>
      </w:r>
      <w:proofErr w:type="spellStart"/>
      <w:proofErr w:type="gramStart"/>
      <w:r w:rsidRPr="00FD7D8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D7D8E">
        <w:rPr>
          <w:rFonts w:ascii="Times New Roman" w:hAnsi="Times New Roman" w:cs="Times New Roman"/>
          <w:sz w:val="28"/>
          <w:szCs w:val="28"/>
        </w:rPr>
        <w:t>, Воскресенский р-н, с. Воскресенское),</w:t>
      </w:r>
    </w:p>
    <w:p w:rsidR="008628BE" w:rsidRPr="00FD7D8E" w:rsidRDefault="008628BE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Зинченко Дарья, рук. Киреева Т.В. (Саратовская обл., г. Петровск),</w:t>
      </w:r>
    </w:p>
    <w:p w:rsidR="00632F2E" w:rsidRPr="00FD7D8E" w:rsidRDefault="00632F2E" w:rsidP="00CB0899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Кондратьев Егор, рук.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Козлова А.В. (Саратовская обл., Романовский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Романовка),</w:t>
      </w:r>
      <w:proofErr w:type="gramEnd"/>
    </w:p>
    <w:p w:rsidR="00884053" w:rsidRPr="00FD7D8E" w:rsidRDefault="00884053" w:rsidP="00884053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Кружок ДПИ «Радуга»,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Прошакова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Г.А.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Федоровский р-н, с.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Калдино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>),</w:t>
      </w:r>
    </w:p>
    <w:p w:rsidR="00884053" w:rsidRPr="00FD7D8E" w:rsidRDefault="00FD4B4D" w:rsidP="00884053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Кружок ДПИ «Волшебная мастерская», рук. Аникина О.В. (Саратовская обл., г. Новоузенск),</w:t>
      </w:r>
    </w:p>
    <w:p w:rsidR="00F8420B" w:rsidRPr="00FD7D8E" w:rsidRDefault="00F8420B" w:rsidP="00884053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Норцева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Александра, рук. </w:t>
      </w:r>
      <w:proofErr w:type="spellStart"/>
      <w:proofErr w:type="gramStart"/>
      <w:r w:rsidRPr="00FD7D8E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Т.О. (Саратовская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Дергачесвский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Дергачи)</w:t>
      </w:r>
      <w:r w:rsidR="00A65615" w:rsidRPr="00FD7D8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5615" w:rsidRPr="00FD7D8E" w:rsidRDefault="00A65615" w:rsidP="00884053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Пушкарева Алиса,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Тузовски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К.А. (г. Саратов),</w:t>
      </w:r>
    </w:p>
    <w:p w:rsidR="00DB669A" w:rsidRPr="00FD7D8E" w:rsidRDefault="00DB669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2579" w:rsidRPr="00FD7D8E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FD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669A" w:rsidRPr="00FD7D8E" w:rsidRDefault="00046DE5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Рината, рук. Тищенко О.В. (г. Саратов),</w:t>
      </w:r>
    </w:p>
    <w:p w:rsidR="00046DE5" w:rsidRPr="00FD7D8E" w:rsidRDefault="00046DE5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Адкин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Михаил, рук. Лаптева Е.А. (г. Саратов),</w:t>
      </w:r>
    </w:p>
    <w:p w:rsidR="00727F5C" w:rsidRPr="00FD7D8E" w:rsidRDefault="00727F5C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Бекетов Дмитрий, рук. Бекетова Е.В. (Саратовская обл., г. Энгельс),</w:t>
      </w:r>
    </w:p>
    <w:p w:rsidR="007F1560" w:rsidRPr="00FD7D8E" w:rsidRDefault="007F1560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Беспалова Полина, рук. Гутникова О.В. (г. Саратов),</w:t>
      </w:r>
    </w:p>
    <w:p w:rsidR="00E65ECA" w:rsidRPr="00FD7D8E" w:rsidRDefault="00E65ECA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Жарова Варвара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>. Саратов),</w:t>
      </w:r>
    </w:p>
    <w:p w:rsidR="0056426D" w:rsidRPr="00FD7D8E" w:rsidRDefault="0056426D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Калашников Кирилл,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Мазуркевич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И.В.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г. Вольск)</w:t>
      </w:r>
      <w:r w:rsidR="00343B50" w:rsidRPr="00FD7D8E">
        <w:rPr>
          <w:rFonts w:ascii="Times New Roman" w:hAnsi="Times New Roman" w:cs="Times New Roman"/>
          <w:sz w:val="28"/>
          <w:szCs w:val="28"/>
        </w:rPr>
        <w:t>,</w:t>
      </w:r>
    </w:p>
    <w:p w:rsidR="00343B50" w:rsidRPr="00FD7D8E" w:rsidRDefault="00343B50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Киселева Вероника (Саратовская обл., Петровский р-н, с. Озерки),</w:t>
      </w:r>
    </w:p>
    <w:p w:rsidR="00824C7E" w:rsidRPr="00FD7D8E" w:rsidRDefault="00824C7E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Лемешева Виктория,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с. Красный Яр),</w:t>
      </w:r>
    </w:p>
    <w:p w:rsidR="00882DCD" w:rsidRPr="00FD7D8E" w:rsidRDefault="00882DCD" w:rsidP="001524B3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Мигалёва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Светлана,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Л.А. (г. Саратов),</w:t>
      </w:r>
    </w:p>
    <w:p w:rsidR="00CB470E" w:rsidRPr="00FD7D8E" w:rsidRDefault="00CB470E" w:rsidP="00CB470E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Пятенко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Вероника,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Е.С. (г. Саратов),</w:t>
      </w:r>
    </w:p>
    <w:p w:rsidR="00F5752E" w:rsidRPr="00FD7D8E" w:rsidRDefault="00F5752E" w:rsidP="00CB470E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Савичева Вероника, рук. Новикова Л.В. (г. Саратов),</w:t>
      </w:r>
    </w:p>
    <w:p w:rsidR="00F660D9" w:rsidRPr="00FD7D8E" w:rsidRDefault="00F660D9" w:rsidP="00CB470E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Алексей, рук. </w:t>
      </w:r>
      <w:proofErr w:type="spellStart"/>
      <w:proofErr w:type="gramStart"/>
      <w:r w:rsidRPr="00FD7D8E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Т.О. (Саратовская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Дергачесвский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Дергачи),</w:t>
      </w:r>
      <w:proofErr w:type="gramEnd"/>
    </w:p>
    <w:p w:rsidR="00551ABB" w:rsidRDefault="00551ABB" w:rsidP="00CB470E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Варвар</w:t>
      </w:r>
      <w:r w:rsidRPr="00551A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1ABB">
        <w:rPr>
          <w:rFonts w:ascii="Times New Roman" w:hAnsi="Times New Roman" w:cs="Times New Roman"/>
          <w:sz w:val="28"/>
          <w:szCs w:val="28"/>
        </w:rPr>
        <w:t>Саратовская обл.,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ABB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94CBA" w:rsidRDefault="00F94CBA" w:rsidP="00CB470E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CBA">
        <w:rPr>
          <w:rFonts w:ascii="Times New Roman" w:hAnsi="Times New Roman" w:cs="Times New Roman"/>
          <w:sz w:val="28"/>
          <w:szCs w:val="28"/>
        </w:rPr>
        <w:t xml:space="preserve">рук. Каткова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Pr="00F9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4CBA">
        <w:rPr>
          <w:rFonts w:ascii="Times New Roman" w:hAnsi="Times New Roman" w:cs="Times New Roman"/>
          <w:sz w:val="28"/>
          <w:szCs w:val="28"/>
        </w:rPr>
        <w:t>г.</w:t>
      </w:r>
      <w:r w:rsidRPr="00A64D7D">
        <w:rPr>
          <w:rFonts w:ascii="Times New Roman" w:hAnsi="Times New Roman" w:cs="Times New Roman"/>
          <w:sz w:val="28"/>
          <w:szCs w:val="28"/>
        </w:rPr>
        <w:t> </w:t>
      </w:r>
      <w:r w:rsidRPr="00F94CBA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D7D8E" w:rsidRDefault="00FD7D8E" w:rsidP="00F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8E" w:rsidRPr="00FD7D8E" w:rsidRDefault="00FD7D8E" w:rsidP="00FD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9A" w:rsidRPr="00FD7D8E" w:rsidRDefault="00DB669A" w:rsidP="00CB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2579" w:rsidRPr="00FD7D8E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FD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1524B3"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7D8E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669A" w:rsidRPr="00FD7D8E" w:rsidRDefault="00F56F51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Екатерина, рук. </w:t>
      </w:r>
      <w:proofErr w:type="spellStart"/>
      <w:proofErr w:type="gramStart"/>
      <w:r w:rsidRPr="00FD7D8E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Т.О. (Саратовская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Дергачесвский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Дергачи),</w:t>
      </w:r>
      <w:proofErr w:type="gramEnd"/>
    </w:p>
    <w:p w:rsidR="00DB3151" w:rsidRPr="00FD7D8E" w:rsidRDefault="00DB3151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Александр,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Н.М.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р-н),</w:t>
      </w:r>
    </w:p>
    <w:p w:rsidR="00DB05FC" w:rsidRPr="00FD7D8E" w:rsidRDefault="00DB05FC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lastRenderedPageBreak/>
        <w:t xml:space="preserve">Данилин Кирилл,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Гегешко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С.К. (г. Саратов),</w:t>
      </w:r>
    </w:p>
    <w:p w:rsidR="00DF0CEC" w:rsidRPr="00FD7D8E" w:rsidRDefault="00DF0CEC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Киселев Сергей (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обл., Петровский р-н, с. Озерки),</w:t>
      </w:r>
    </w:p>
    <w:p w:rsidR="00A65615" w:rsidRPr="00FD7D8E" w:rsidRDefault="00A65615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>Савичева Алиса, рук. Чернова С.И. (г. Саратов),</w:t>
      </w:r>
    </w:p>
    <w:p w:rsidR="00180141" w:rsidRPr="00FD7D8E" w:rsidRDefault="00180141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Сапрыкина Анастасия, рук.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Козлова А.В. (Саратовская обл., Романовский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Романовка),</w:t>
      </w:r>
      <w:proofErr w:type="gramEnd"/>
    </w:p>
    <w:p w:rsidR="00211F19" w:rsidRPr="00FD7D8E" w:rsidRDefault="00211F19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Судаков Вячеслав,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Трегулова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Г.А. (г. Саратов),</w:t>
      </w:r>
    </w:p>
    <w:p w:rsidR="00B31454" w:rsidRPr="00FD7D8E" w:rsidRDefault="00B31454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Чунихина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Дарья, рук. Теплова С.А. (Саратовская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Арбузовка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>),</w:t>
      </w:r>
    </w:p>
    <w:p w:rsidR="00C41AA6" w:rsidRPr="00FD7D8E" w:rsidRDefault="00C41AA6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Чунихина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Татьяна, рук. Теплова С.А. (Саратовская обл.,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Арбузовка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>),</w:t>
      </w:r>
    </w:p>
    <w:p w:rsidR="00A00FBB" w:rsidRPr="00FD7D8E" w:rsidRDefault="00A00FBB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Данила, рук. </w:t>
      </w:r>
      <w:proofErr w:type="spellStart"/>
      <w:r w:rsidRPr="00FD7D8E">
        <w:rPr>
          <w:rFonts w:ascii="Times New Roman" w:hAnsi="Times New Roman" w:cs="Times New Roman"/>
          <w:sz w:val="28"/>
          <w:szCs w:val="28"/>
        </w:rPr>
        <w:t>Рушанова</w:t>
      </w:r>
      <w:proofErr w:type="spellEnd"/>
      <w:r w:rsidRPr="00FD7D8E">
        <w:rPr>
          <w:rFonts w:ascii="Times New Roman" w:hAnsi="Times New Roman" w:cs="Times New Roman"/>
          <w:sz w:val="28"/>
          <w:szCs w:val="28"/>
        </w:rPr>
        <w:t xml:space="preserve"> А.В. (г. Саратов),</w:t>
      </w:r>
    </w:p>
    <w:p w:rsidR="00FD7D8E" w:rsidRPr="00FD7D8E" w:rsidRDefault="00FD7D8E" w:rsidP="001524B3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8E">
        <w:rPr>
          <w:rFonts w:ascii="Times New Roman" w:hAnsi="Times New Roman" w:cs="Times New Roman"/>
          <w:sz w:val="28"/>
          <w:szCs w:val="28"/>
        </w:rPr>
        <w:t xml:space="preserve">Щербаков Богдан, рук.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Щербакова Н.А. (Саратовская обл., Романовский р-н, р.п.</w:t>
      </w:r>
      <w:proofErr w:type="gramEnd"/>
      <w:r w:rsidRPr="00F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sz w:val="28"/>
          <w:szCs w:val="28"/>
        </w:rPr>
        <w:t>Романовка),</w:t>
      </w:r>
      <w:proofErr w:type="gramEnd"/>
    </w:p>
    <w:p w:rsidR="00DB669A" w:rsidRPr="00FD7D8E" w:rsidRDefault="00DB669A" w:rsidP="000C6D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D7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</w:t>
      </w:r>
    </w:p>
    <w:p w:rsidR="00DB669A" w:rsidRPr="00FD7D8E" w:rsidRDefault="00D9192B" w:rsidP="001524B3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Майоров Арсений, рук. </w:t>
      </w:r>
      <w:proofErr w:type="gram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Кузнецова Ю.В. (Саратовская обл.,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Татищевский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р.п.</w:t>
      </w:r>
      <w:proofErr w:type="gram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Татищево),</w:t>
      </w:r>
      <w:proofErr w:type="gramEnd"/>
    </w:p>
    <w:p w:rsidR="00BA1231" w:rsidRPr="00FD7D8E" w:rsidRDefault="00BA1231" w:rsidP="001524B3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Мария, рук. Гутникова О.В. (Саратовская обл., Саратовский р-н, с.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Сторожевка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6C5269" w:rsidRPr="00FD7D8E" w:rsidRDefault="006C5269" w:rsidP="006C5269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Саблина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Василина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Карева Е.В. (Саратовская обл.,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п.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2D6DD9" w:rsidRPr="00FD7D8E" w:rsidRDefault="002D6DD9" w:rsidP="006C5269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(</w:t>
      </w:r>
      <w:proofErr w:type="gram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Саратов),</w:t>
      </w:r>
    </w:p>
    <w:p w:rsidR="002D6DD9" w:rsidRPr="00FD7D8E" w:rsidRDefault="002D6DD9" w:rsidP="006C5269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Щеболева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рук.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Мокеева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(г. Саратов),</w:t>
      </w:r>
    </w:p>
    <w:p w:rsidR="00681A94" w:rsidRPr="00FD7D8E" w:rsidRDefault="00681A94" w:rsidP="006C5269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Щепилова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Екатерина, рук. </w:t>
      </w:r>
      <w:proofErr w:type="spellStart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FD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(г. Саратов);</w:t>
      </w:r>
    </w:p>
    <w:p w:rsidR="00DB669A" w:rsidRPr="00FD7D8E" w:rsidRDefault="00DB669A" w:rsidP="000C6D7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0E0089" w:rsidRDefault="001524B3" w:rsidP="000C6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B669A"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</w:t>
      </w:r>
      <w:r w:rsidR="00AC2579" w:rsidRPr="000E0089">
        <w:rPr>
          <w:rFonts w:ascii="Times New Roman" w:hAnsi="Times New Roman" w:cs="Times New Roman"/>
          <w:b/>
          <w:sz w:val="28"/>
          <w:szCs w:val="28"/>
        </w:rPr>
        <w:t>«Объёмная открытка»</w:t>
      </w:r>
      <w:r w:rsidRPr="000E0089">
        <w:rPr>
          <w:b/>
        </w:rPr>
        <w:br/>
      </w:r>
      <w:r w:rsidRPr="000E0089">
        <w:rPr>
          <w:rFonts w:ascii="Times New Roman" w:hAnsi="Times New Roman" w:cs="Times New Roman"/>
          <w:b/>
          <w:sz w:val="28"/>
          <w:szCs w:val="28"/>
        </w:rPr>
        <w:t>(возрастная категория</w:t>
      </w:r>
      <w:r w:rsidRPr="000E0089">
        <w:rPr>
          <w:b/>
        </w:rPr>
        <w:t xml:space="preserve"> </w:t>
      </w:r>
      <w:r w:rsidRPr="000E00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2579" w:rsidRPr="000E0089">
        <w:rPr>
          <w:rFonts w:ascii="Times New Roman" w:hAnsi="Times New Roman" w:cs="Times New Roman"/>
          <w:b/>
          <w:sz w:val="28"/>
          <w:szCs w:val="28"/>
        </w:rPr>
        <w:t>14 до 22 лет</w:t>
      </w:r>
      <w:r w:rsidRPr="000E0089">
        <w:rPr>
          <w:rFonts w:ascii="Times New Roman" w:hAnsi="Times New Roman" w:cs="Times New Roman"/>
          <w:b/>
          <w:sz w:val="28"/>
          <w:szCs w:val="28"/>
        </w:rPr>
        <w:t>)</w:t>
      </w:r>
    </w:p>
    <w:p w:rsidR="00DB669A" w:rsidRPr="000E0089" w:rsidRDefault="00DB669A" w:rsidP="000C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1524B3"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2579" w:rsidRPr="000E0089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0E0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0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E0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0089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45B63" w:rsidRPr="000E0089" w:rsidRDefault="000E0089" w:rsidP="001524B3">
      <w:pPr>
        <w:pStyle w:val="a4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089">
        <w:rPr>
          <w:rFonts w:ascii="Times New Roman" w:hAnsi="Times New Roman" w:cs="Times New Roman"/>
          <w:sz w:val="28"/>
          <w:szCs w:val="28"/>
        </w:rPr>
        <w:t>Купряшина</w:t>
      </w:r>
      <w:proofErr w:type="spellEnd"/>
      <w:r w:rsidRPr="000E0089">
        <w:rPr>
          <w:rFonts w:ascii="Times New Roman" w:hAnsi="Times New Roman" w:cs="Times New Roman"/>
          <w:sz w:val="28"/>
          <w:szCs w:val="28"/>
        </w:rPr>
        <w:t xml:space="preserve"> Полина, рук. </w:t>
      </w:r>
      <w:proofErr w:type="spellStart"/>
      <w:r w:rsidRPr="000E0089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Pr="000E0089">
        <w:rPr>
          <w:rFonts w:ascii="Times New Roman" w:hAnsi="Times New Roman" w:cs="Times New Roman"/>
          <w:sz w:val="28"/>
          <w:szCs w:val="28"/>
        </w:rPr>
        <w:t xml:space="preserve"> Ю.В. (</w:t>
      </w:r>
      <w:proofErr w:type="gramStart"/>
      <w:r w:rsidRPr="000E0089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E0089">
        <w:rPr>
          <w:rFonts w:ascii="Times New Roman" w:hAnsi="Times New Roman" w:cs="Times New Roman"/>
          <w:sz w:val="28"/>
          <w:szCs w:val="28"/>
        </w:rPr>
        <w:t xml:space="preserve"> обл., г. Петровск),</w:t>
      </w:r>
    </w:p>
    <w:p w:rsidR="000E0089" w:rsidRPr="000E0089" w:rsidRDefault="000E0089" w:rsidP="000E0089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089">
        <w:rPr>
          <w:rFonts w:ascii="Times New Roman" w:hAnsi="Times New Roman" w:cs="Times New Roman"/>
          <w:sz w:val="28"/>
          <w:szCs w:val="28"/>
        </w:rPr>
        <w:t>Чекашова</w:t>
      </w:r>
      <w:proofErr w:type="spellEnd"/>
      <w:r w:rsidRPr="000E0089">
        <w:rPr>
          <w:rFonts w:ascii="Times New Roman" w:hAnsi="Times New Roman" w:cs="Times New Roman"/>
          <w:sz w:val="28"/>
          <w:szCs w:val="28"/>
        </w:rPr>
        <w:t xml:space="preserve"> Наталия, рук. </w:t>
      </w:r>
      <w:proofErr w:type="spellStart"/>
      <w:r w:rsidRPr="000E0089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0E0089">
        <w:rPr>
          <w:rFonts w:ascii="Times New Roman" w:hAnsi="Times New Roman" w:cs="Times New Roman"/>
          <w:sz w:val="28"/>
          <w:szCs w:val="28"/>
        </w:rPr>
        <w:t xml:space="preserve"> М.Е. (</w:t>
      </w:r>
      <w:proofErr w:type="gramStart"/>
      <w:r w:rsidRPr="000E0089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E0089">
        <w:rPr>
          <w:rFonts w:ascii="Times New Roman" w:hAnsi="Times New Roman" w:cs="Times New Roman"/>
          <w:sz w:val="28"/>
          <w:szCs w:val="28"/>
        </w:rPr>
        <w:t xml:space="preserve"> обл., г. Петровск), </w:t>
      </w:r>
    </w:p>
    <w:p w:rsidR="00AC2579" w:rsidRPr="004E5D87" w:rsidRDefault="00AC2579" w:rsidP="00AC25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 участника</w:t>
      </w:r>
    </w:p>
    <w:p w:rsidR="00AC2579" w:rsidRPr="004E5D87" w:rsidRDefault="004E5D87" w:rsidP="004E5D87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Зайченко</w:t>
      </w:r>
      <w:proofErr w:type="spell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Дамир</w:t>
      </w:r>
      <w:proofErr w:type="spell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Усачева А.С. (Саратовская обл., </w:t>
      </w:r>
      <w:proofErr w:type="spell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п. Знаменский),</w:t>
      </w:r>
    </w:p>
    <w:p w:rsidR="004E5D87" w:rsidRPr="004E5D87" w:rsidRDefault="004E5D87" w:rsidP="004E5D87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Зотова Полина, рук. </w:t>
      </w:r>
      <w:proofErr w:type="spell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Газарова</w:t>
      </w:r>
      <w:proofErr w:type="spell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(</w:t>
      </w:r>
      <w:proofErr w:type="gram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4E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с. Красный Яр).</w:t>
      </w:r>
    </w:p>
    <w:p w:rsidR="007D4995" w:rsidRPr="00BA0BEC" w:rsidRDefault="007D4995" w:rsidP="007D499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750" w:rsidRPr="00A24199" w:rsidRDefault="007D4995" w:rsidP="00FB1750">
      <w:pPr>
        <w:jc w:val="both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t>Председател</w:t>
      </w:r>
      <w:r w:rsidR="001524B3" w:rsidRPr="00A24199">
        <w:rPr>
          <w:rFonts w:ascii="Times New Roman" w:hAnsi="Times New Roman" w:cs="Times New Roman"/>
          <w:sz w:val="28"/>
          <w:szCs w:val="28"/>
        </w:rPr>
        <w:t>ь жюри</w:t>
      </w:r>
      <w:r w:rsidRPr="00A24199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880D85" w:rsidRPr="00A24199">
        <w:rPr>
          <w:rFonts w:ascii="Times New Roman" w:hAnsi="Times New Roman" w:cs="Times New Roman"/>
          <w:sz w:val="28"/>
          <w:szCs w:val="28"/>
        </w:rPr>
        <w:t xml:space="preserve">    </w:t>
      </w:r>
      <w:r w:rsidRPr="00A24199">
        <w:rPr>
          <w:rFonts w:ascii="Times New Roman" w:hAnsi="Times New Roman" w:cs="Times New Roman"/>
          <w:sz w:val="28"/>
          <w:szCs w:val="28"/>
        </w:rPr>
        <w:t xml:space="preserve">   ________________/Е.Б. </w:t>
      </w:r>
      <w:proofErr w:type="spellStart"/>
      <w:r w:rsidRPr="00A24199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</w:p>
    <w:p w:rsidR="00FB1750" w:rsidRPr="00A24199" w:rsidRDefault="00FB1750" w:rsidP="00FB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t>Секретарь жюри:</w:t>
      </w:r>
      <w:r w:rsidRPr="00A241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0D85" w:rsidRPr="00A241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4199" w:rsidRPr="00A24199">
        <w:rPr>
          <w:rFonts w:ascii="Times New Roman" w:hAnsi="Times New Roman" w:cs="Times New Roman"/>
          <w:sz w:val="28"/>
          <w:szCs w:val="28"/>
        </w:rPr>
        <w:t>_____________</w:t>
      </w:r>
      <w:r w:rsidRPr="00A24199">
        <w:rPr>
          <w:rFonts w:ascii="Times New Roman" w:hAnsi="Times New Roman" w:cs="Times New Roman"/>
          <w:sz w:val="28"/>
          <w:szCs w:val="28"/>
        </w:rPr>
        <w:t>_</w:t>
      </w:r>
      <w:r w:rsidR="00880D85" w:rsidRPr="00A24199">
        <w:rPr>
          <w:rFonts w:ascii="Times New Roman" w:hAnsi="Times New Roman" w:cs="Times New Roman"/>
          <w:sz w:val="28"/>
          <w:szCs w:val="28"/>
        </w:rPr>
        <w:t>_</w:t>
      </w:r>
      <w:r w:rsidRPr="00A24199">
        <w:rPr>
          <w:rFonts w:ascii="Times New Roman" w:hAnsi="Times New Roman" w:cs="Times New Roman"/>
          <w:sz w:val="28"/>
          <w:szCs w:val="28"/>
        </w:rPr>
        <w:t>_/</w:t>
      </w:r>
      <w:r w:rsidR="00A24199" w:rsidRPr="00A24199">
        <w:rPr>
          <w:rFonts w:ascii="Times New Roman" w:hAnsi="Times New Roman" w:cs="Times New Roman"/>
          <w:sz w:val="28"/>
          <w:szCs w:val="28"/>
        </w:rPr>
        <w:t xml:space="preserve"> С.А. Пудовкина</w:t>
      </w:r>
    </w:p>
    <w:p w:rsidR="00FB1750" w:rsidRPr="00A24199" w:rsidRDefault="00FB1750" w:rsidP="00FB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tab/>
      </w:r>
      <w:r w:rsidRPr="00A24199">
        <w:rPr>
          <w:rFonts w:ascii="Times New Roman" w:hAnsi="Times New Roman" w:cs="Times New Roman"/>
          <w:sz w:val="28"/>
          <w:szCs w:val="28"/>
        </w:rPr>
        <w:tab/>
      </w:r>
      <w:r w:rsidRPr="00A241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4199">
        <w:rPr>
          <w:rFonts w:ascii="Times New Roman" w:hAnsi="Times New Roman" w:cs="Times New Roman"/>
          <w:sz w:val="28"/>
          <w:szCs w:val="28"/>
        </w:rPr>
        <w:br/>
        <w:t xml:space="preserve">Члены жюри:              </w:t>
      </w:r>
      <w:r w:rsidR="007D4995" w:rsidRPr="00A241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0D85" w:rsidRPr="00A24199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7D4995" w:rsidRPr="00A24199">
        <w:rPr>
          <w:rFonts w:ascii="Times New Roman" w:hAnsi="Times New Roman" w:cs="Times New Roman"/>
          <w:sz w:val="28"/>
          <w:szCs w:val="28"/>
        </w:rPr>
        <w:t xml:space="preserve"> / И.Н. </w:t>
      </w:r>
      <w:proofErr w:type="spellStart"/>
      <w:r w:rsidR="007D4995" w:rsidRPr="00A24199">
        <w:rPr>
          <w:rFonts w:ascii="Times New Roman" w:hAnsi="Times New Roman" w:cs="Times New Roman"/>
          <w:sz w:val="28"/>
          <w:szCs w:val="28"/>
        </w:rPr>
        <w:t>Ибиева</w:t>
      </w:r>
      <w:proofErr w:type="spellEnd"/>
    </w:p>
    <w:p w:rsidR="007D4995" w:rsidRPr="00A24199" w:rsidRDefault="007D4995" w:rsidP="007D49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95" w:rsidRPr="00A24199" w:rsidRDefault="007D4995" w:rsidP="007D49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199">
        <w:rPr>
          <w:rFonts w:ascii="Times New Roman" w:hAnsi="Times New Roman" w:cs="Times New Roman"/>
          <w:sz w:val="28"/>
          <w:szCs w:val="28"/>
        </w:rPr>
        <w:t xml:space="preserve">_______________ / </w:t>
      </w:r>
      <w:r w:rsidR="00A24199" w:rsidRPr="00A2419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24199" w:rsidRPr="00A24199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</w:p>
    <w:p w:rsidR="007D4995" w:rsidRPr="00A24199" w:rsidRDefault="007D4995" w:rsidP="007D49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lastRenderedPageBreak/>
        <w:br/>
        <w:t>________________/</w:t>
      </w:r>
      <w:r w:rsidR="00A24199" w:rsidRPr="00A2419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24199" w:rsidRPr="00A24199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</w:p>
    <w:p w:rsidR="007D4995" w:rsidRPr="00A24199" w:rsidRDefault="007D4995" w:rsidP="007D4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750" w:rsidRDefault="00A24199" w:rsidP="007D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199">
        <w:rPr>
          <w:rFonts w:ascii="Times New Roman" w:hAnsi="Times New Roman" w:cs="Times New Roman"/>
          <w:sz w:val="28"/>
          <w:szCs w:val="28"/>
        </w:rPr>
        <w:t>__</w:t>
      </w:r>
      <w:r w:rsidR="00FB1750" w:rsidRPr="00A24199">
        <w:rPr>
          <w:rFonts w:ascii="Times New Roman" w:hAnsi="Times New Roman" w:cs="Times New Roman"/>
          <w:sz w:val="28"/>
          <w:szCs w:val="28"/>
        </w:rPr>
        <w:t>________________/</w:t>
      </w:r>
      <w:r w:rsidRPr="00A24199">
        <w:rPr>
          <w:rFonts w:ascii="Times New Roman" w:hAnsi="Times New Roman" w:cs="Times New Roman"/>
          <w:sz w:val="28"/>
          <w:szCs w:val="28"/>
        </w:rPr>
        <w:t xml:space="preserve"> Е.А. </w:t>
      </w:r>
      <w:proofErr w:type="spellStart"/>
      <w:r w:rsidRPr="00A24199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  <w:r w:rsidR="00FB1750" w:rsidRPr="00FB1750">
        <w:rPr>
          <w:rFonts w:ascii="Times New Roman" w:hAnsi="Times New Roman" w:cs="Times New Roman"/>
          <w:sz w:val="28"/>
          <w:szCs w:val="28"/>
        </w:rPr>
        <w:br/>
      </w:r>
    </w:p>
    <w:sectPr w:rsidR="00FB1750" w:rsidSect="001524B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F0"/>
    <w:multiLevelType w:val="hybridMultilevel"/>
    <w:tmpl w:val="B3F08C5A"/>
    <w:lvl w:ilvl="0" w:tplc="D534B7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29E"/>
    <w:multiLevelType w:val="hybridMultilevel"/>
    <w:tmpl w:val="635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D92"/>
    <w:multiLevelType w:val="hybridMultilevel"/>
    <w:tmpl w:val="43B28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77191"/>
    <w:multiLevelType w:val="hybridMultilevel"/>
    <w:tmpl w:val="78D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2C52"/>
    <w:multiLevelType w:val="hybridMultilevel"/>
    <w:tmpl w:val="CCA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71FA"/>
    <w:multiLevelType w:val="hybridMultilevel"/>
    <w:tmpl w:val="1B0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32BF"/>
    <w:multiLevelType w:val="hybridMultilevel"/>
    <w:tmpl w:val="F04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46CA"/>
    <w:multiLevelType w:val="hybridMultilevel"/>
    <w:tmpl w:val="C6425178"/>
    <w:lvl w:ilvl="0" w:tplc="D026F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27246"/>
    <w:multiLevelType w:val="hybridMultilevel"/>
    <w:tmpl w:val="DA48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0BBE"/>
    <w:multiLevelType w:val="hybridMultilevel"/>
    <w:tmpl w:val="213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063C8"/>
    <w:multiLevelType w:val="hybridMultilevel"/>
    <w:tmpl w:val="8688B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591074"/>
    <w:multiLevelType w:val="hybridMultilevel"/>
    <w:tmpl w:val="4D2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730A"/>
    <w:multiLevelType w:val="hybridMultilevel"/>
    <w:tmpl w:val="AA60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3A51"/>
    <w:multiLevelType w:val="hybridMultilevel"/>
    <w:tmpl w:val="8EA86394"/>
    <w:lvl w:ilvl="0" w:tplc="56A0C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6502"/>
    <w:multiLevelType w:val="hybridMultilevel"/>
    <w:tmpl w:val="43B28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B724A2"/>
    <w:multiLevelType w:val="hybridMultilevel"/>
    <w:tmpl w:val="D2E0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4DB7"/>
    <w:multiLevelType w:val="hybridMultilevel"/>
    <w:tmpl w:val="32C88FF4"/>
    <w:lvl w:ilvl="0" w:tplc="822A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67E34"/>
    <w:multiLevelType w:val="hybridMultilevel"/>
    <w:tmpl w:val="97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45640"/>
    <w:multiLevelType w:val="hybridMultilevel"/>
    <w:tmpl w:val="13F88A1E"/>
    <w:lvl w:ilvl="0" w:tplc="2504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B94BFA"/>
    <w:multiLevelType w:val="hybridMultilevel"/>
    <w:tmpl w:val="CC30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F2F2E"/>
    <w:multiLevelType w:val="hybridMultilevel"/>
    <w:tmpl w:val="F3383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19"/>
  </w:num>
  <w:num w:numId="16">
    <w:abstractNumId w:val="7"/>
  </w:num>
  <w:num w:numId="17">
    <w:abstractNumId w:val="10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2206"/>
    <w:rsid w:val="00046DE5"/>
    <w:rsid w:val="000648A8"/>
    <w:rsid w:val="000C6D7A"/>
    <w:rsid w:val="000D462B"/>
    <w:rsid w:val="000D5360"/>
    <w:rsid w:val="000E0089"/>
    <w:rsid w:val="000F415E"/>
    <w:rsid w:val="001524B3"/>
    <w:rsid w:val="00180141"/>
    <w:rsid w:val="00180C62"/>
    <w:rsid w:val="001C243B"/>
    <w:rsid w:val="00206E85"/>
    <w:rsid w:val="00211F19"/>
    <w:rsid w:val="00216D6E"/>
    <w:rsid w:val="002460C4"/>
    <w:rsid w:val="00273AB3"/>
    <w:rsid w:val="002D6DD9"/>
    <w:rsid w:val="002F66E8"/>
    <w:rsid w:val="0030733B"/>
    <w:rsid w:val="00342748"/>
    <w:rsid w:val="00343B50"/>
    <w:rsid w:val="00344FF4"/>
    <w:rsid w:val="00353C5B"/>
    <w:rsid w:val="003545BD"/>
    <w:rsid w:val="003E7C61"/>
    <w:rsid w:val="004278E3"/>
    <w:rsid w:val="00454382"/>
    <w:rsid w:val="00483B28"/>
    <w:rsid w:val="00496FEA"/>
    <w:rsid w:val="004A5BAB"/>
    <w:rsid w:val="004E55DF"/>
    <w:rsid w:val="004E5D87"/>
    <w:rsid w:val="00500A48"/>
    <w:rsid w:val="00503BE6"/>
    <w:rsid w:val="0050528C"/>
    <w:rsid w:val="00530DDC"/>
    <w:rsid w:val="005478A2"/>
    <w:rsid w:val="00551ABB"/>
    <w:rsid w:val="0056426D"/>
    <w:rsid w:val="005B1C30"/>
    <w:rsid w:val="005C010D"/>
    <w:rsid w:val="005F6617"/>
    <w:rsid w:val="00632F2E"/>
    <w:rsid w:val="00645B63"/>
    <w:rsid w:val="006561DB"/>
    <w:rsid w:val="00670927"/>
    <w:rsid w:val="00681A94"/>
    <w:rsid w:val="006C5269"/>
    <w:rsid w:val="0071225B"/>
    <w:rsid w:val="00727F5C"/>
    <w:rsid w:val="00787CF3"/>
    <w:rsid w:val="007D4995"/>
    <w:rsid w:val="007F1560"/>
    <w:rsid w:val="00812206"/>
    <w:rsid w:val="00816895"/>
    <w:rsid w:val="00824C7E"/>
    <w:rsid w:val="008628BE"/>
    <w:rsid w:val="00880D85"/>
    <w:rsid w:val="00882DCD"/>
    <w:rsid w:val="00884053"/>
    <w:rsid w:val="008C1286"/>
    <w:rsid w:val="00914E17"/>
    <w:rsid w:val="00942819"/>
    <w:rsid w:val="00963216"/>
    <w:rsid w:val="009B2047"/>
    <w:rsid w:val="009D196A"/>
    <w:rsid w:val="009F623B"/>
    <w:rsid w:val="00A00FBB"/>
    <w:rsid w:val="00A24199"/>
    <w:rsid w:val="00A5731B"/>
    <w:rsid w:val="00A64D7D"/>
    <w:rsid w:val="00A65615"/>
    <w:rsid w:val="00A67EBD"/>
    <w:rsid w:val="00A75083"/>
    <w:rsid w:val="00A95E67"/>
    <w:rsid w:val="00AC2579"/>
    <w:rsid w:val="00B31454"/>
    <w:rsid w:val="00B3353E"/>
    <w:rsid w:val="00B8026C"/>
    <w:rsid w:val="00BA0BEC"/>
    <w:rsid w:val="00BA1231"/>
    <w:rsid w:val="00BF4571"/>
    <w:rsid w:val="00C41AA6"/>
    <w:rsid w:val="00CB0899"/>
    <w:rsid w:val="00CB470E"/>
    <w:rsid w:val="00CC1BBC"/>
    <w:rsid w:val="00D33025"/>
    <w:rsid w:val="00D53A59"/>
    <w:rsid w:val="00D6173B"/>
    <w:rsid w:val="00D778A4"/>
    <w:rsid w:val="00D8783B"/>
    <w:rsid w:val="00D9192B"/>
    <w:rsid w:val="00DB05FC"/>
    <w:rsid w:val="00DB3151"/>
    <w:rsid w:val="00DB669A"/>
    <w:rsid w:val="00DF0CEC"/>
    <w:rsid w:val="00DF3979"/>
    <w:rsid w:val="00E25CDD"/>
    <w:rsid w:val="00E65ECA"/>
    <w:rsid w:val="00E76C59"/>
    <w:rsid w:val="00F04113"/>
    <w:rsid w:val="00F523B0"/>
    <w:rsid w:val="00F56F51"/>
    <w:rsid w:val="00F5752E"/>
    <w:rsid w:val="00F660D9"/>
    <w:rsid w:val="00F8420B"/>
    <w:rsid w:val="00F94CBA"/>
    <w:rsid w:val="00FB1750"/>
    <w:rsid w:val="00FD4B4D"/>
    <w:rsid w:val="00FD7D8E"/>
    <w:rsid w:val="00FE272A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B0"/>
    <w:pPr>
      <w:ind w:left="720"/>
      <w:contextualSpacing/>
    </w:p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49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496FEA"/>
  </w:style>
  <w:style w:type="paragraph" w:styleId="a7">
    <w:name w:val="Balloon Text"/>
    <w:basedOn w:val="a"/>
    <w:link w:val="a8"/>
    <w:uiPriority w:val="99"/>
    <w:semiHidden/>
    <w:unhideWhenUsed/>
    <w:rsid w:val="004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днс</cp:lastModifiedBy>
  <cp:revision>300</cp:revision>
  <dcterms:created xsi:type="dcterms:W3CDTF">2021-01-26T10:57:00Z</dcterms:created>
  <dcterms:modified xsi:type="dcterms:W3CDTF">2021-02-20T05:59:00Z</dcterms:modified>
</cp:coreProperties>
</file>