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63" w:rsidRDefault="00CF6563" w:rsidP="00CF6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F6563" w:rsidRPr="00CF6563" w:rsidRDefault="00CF6563" w:rsidP="00CF6563">
      <w:pPr>
        <w:keepNext/>
        <w:keepLines/>
        <w:widowControl w:val="0"/>
        <w:shd w:val="clear" w:color="auto" w:fill="FFFFFF"/>
        <w:suppressAutoHyphens/>
        <w:autoSpaceDN w:val="0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CF656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открытого творческого онлайн - конкурса</w:t>
      </w:r>
    </w:p>
    <w:p w:rsidR="00CF6563" w:rsidRPr="00CF6563" w:rsidRDefault="00CF6563" w:rsidP="00CF6563">
      <w:pPr>
        <w:keepNext/>
        <w:keepLines/>
        <w:widowControl w:val="0"/>
        <w:shd w:val="clear" w:color="auto" w:fill="FFFFFF"/>
        <w:suppressAutoHyphens/>
        <w:autoSpaceDN w:val="0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CF656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«</w:t>
      </w:r>
      <w:r w:rsidRPr="00CF656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Женщина – начало всех начал</w:t>
      </w:r>
      <w:r w:rsidRPr="00CF656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», </w:t>
      </w:r>
    </w:p>
    <w:p w:rsidR="00CF6563" w:rsidRPr="00CF6563" w:rsidRDefault="00CF6563" w:rsidP="00CF6563">
      <w:pPr>
        <w:keepNext/>
        <w:keepLines/>
        <w:widowControl w:val="0"/>
        <w:shd w:val="clear" w:color="auto" w:fill="FFFFFF"/>
        <w:suppressAutoHyphens/>
        <w:autoSpaceDN w:val="0"/>
        <w:spacing w:after="0"/>
        <w:jc w:val="center"/>
        <w:textAlignment w:val="baseline"/>
        <w:outlineLvl w:val="0"/>
        <w:rPr>
          <w:rFonts w:ascii="Times New Roman" w:eastAsiaTheme="majorEastAsia" w:hAnsi="Times New Roman" w:cs="Times New Roman"/>
          <w:b/>
          <w:kern w:val="3"/>
          <w:sz w:val="28"/>
          <w:szCs w:val="28"/>
        </w:rPr>
      </w:pPr>
      <w:r w:rsidRPr="00CF656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Pr="00CF656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посвященного</w:t>
      </w:r>
      <w:proofErr w:type="gramEnd"/>
      <w:r w:rsidRPr="00CF656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Pr="00CF6563">
        <w:rPr>
          <w:rFonts w:ascii="Times New Roman" w:eastAsiaTheme="majorEastAsia" w:hAnsi="Times New Roman" w:cs="Times New Roman"/>
          <w:b/>
          <w:kern w:val="3"/>
          <w:sz w:val="28"/>
          <w:szCs w:val="28"/>
        </w:rPr>
        <w:t xml:space="preserve">Международному женскому дню </w:t>
      </w:r>
    </w:p>
    <w:p w:rsidR="00CF6563" w:rsidRPr="003A7042" w:rsidRDefault="00CF6563" w:rsidP="00CF6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563" w:rsidRDefault="00CF6563" w:rsidP="00CF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571">
        <w:rPr>
          <w:rFonts w:ascii="Times New Roman" w:hAnsi="Times New Roman" w:cs="Times New Roman"/>
          <w:sz w:val="28"/>
          <w:szCs w:val="28"/>
        </w:rPr>
        <w:t>Жюри в составе:</w:t>
      </w:r>
    </w:p>
    <w:p w:rsidR="00CF6563" w:rsidRDefault="00CF6563" w:rsidP="00CF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5104"/>
      </w:tblGrid>
      <w:tr w:rsidR="00CF6563" w:rsidRPr="00CF6563" w:rsidTr="00CF6563"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63" w:rsidRPr="00CF6563" w:rsidRDefault="00CF6563" w:rsidP="00CF65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proofErr w:type="spellStart"/>
            <w:r w:rsidRPr="00CF656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Норовкова</w:t>
            </w:r>
            <w:proofErr w:type="spellEnd"/>
          </w:p>
          <w:p w:rsidR="00CF6563" w:rsidRPr="00CF6563" w:rsidRDefault="00CF6563" w:rsidP="00CF65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CF656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Екатерина Борисовна</w:t>
            </w: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63" w:rsidRDefault="00CF6563" w:rsidP="00CF656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CF656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 w:rsidRPr="00CF656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br/>
              <w:t>ГАУК Саратовской области «Дворец культуры «Россия», председатель жюри;</w:t>
            </w:r>
          </w:p>
          <w:p w:rsidR="00CF6563" w:rsidRPr="00CF6563" w:rsidRDefault="00CF6563" w:rsidP="00CF656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CF6563" w:rsidRPr="00CF6563" w:rsidTr="00CF6563"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63" w:rsidRPr="00CF6563" w:rsidRDefault="00CF6563" w:rsidP="00CF65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proofErr w:type="spellStart"/>
            <w:r w:rsidRPr="00CF656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Сиянова</w:t>
            </w:r>
            <w:proofErr w:type="spellEnd"/>
            <w:r w:rsidRPr="00CF656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 xml:space="preserve"> </w:t>
            </w:r>
          </w:p>
          <w:p w:rsidR="00CF6563" w:rsidRPr="00CF6563" w:rsidRDefault="00CF6563" w:rsidP="00CF65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CF656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Елена Александровна</w:t>
            </w:r>
          </w:p>
          <w:p w:rsidR="00CF6563" w:rsidRPr="00CF6563" w:rsidRDefault="00CF6563" w:rsidP="00CF65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63" w:rsidRPr="00CF6563" w:rsidRDefault="00CF6563" w:rsidP="00CF656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CF656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культорганизатор</w:t>
            </w:r>
            <w:proofErr w:type="spellEnd"/>
            <w:r w:rsidRPr="00CF656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  отдела патриотического   воспитания     ГАУК Саратовской области «Дворец культуры «Россия», секретарь.</w:t>
            </w:r>
          </w:p>
        </w:tc>
      </w:tr>
    </w:tbl>
    <w:p w:rsidR="00CF6563" w:rsidRPr="00CF6563" w:rsidRDefault="00CF6563" w:rsidP="00CF65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CF6563" w:rsidRPr="00CF6563" w:rsidRDefault="00CF6563" w:rsidP="00CF656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tbl>
      <w:tblPr>
        <w:tblW w:w="9780" w:type="dxa"/>
        <w:tblInd w:w="-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9"/>
        <w:gridCol w:w="5221"/>
      </w:tblGrid>
      <w:tr w:rsidR="00CF6563" w:rsidRPr="00CF6563" w:rsidTr="007F7D0D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63" w:rsidRPr="00CF6563" w:rsidRDefault="00CF6563" w:rsidP="00CF65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CF656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Кузнецова</w:t>
            </w:r>
          </w:p>
          <w:p w:rsidR="00CF6563" w:rsidRPr="00CF6563" w:rsidRDefault="00CF6563" w:rsidP="00CF656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CF656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Наталья Владимировна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63" w:rsidRPr="00CF6563" w:rsidRDefault="00CF6563" w:rsidP="00CF656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CF656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заведующая отделом методической работы ГАУК  Саратовской области  </w:t>
            </w:r>
            <w:r w:rsidRPr="00CF656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br/>
              <w:t>«Дворец культуры «Россия»;</w:t>
            </w:r>
          </w:p>
        </w:tc>
      </w:tr>
      <w:tr w:rsidR="00CF6563" w:rsidRPr="00CF6563" w:rsidTr="007F7D0D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63" w:rsidRPr="00CF6563" w:rsidRDefault="00CF6563" w:rsidP="00CF656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proofErr w:type="spellStart"/>
            <w:r w:rsidRPr="00CF656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Ибиева</w:t>
            </w:r>
            <w:proofErr w:type="spellEnd"/>
          </w:p>
          <w:p w:rsidR="00CF6563" w:rsidRPr="00CF6563" w:rsidRDefault="00CF6563" w:rsidP="00CF656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CF656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Инна Васильевна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63" w:rsidRPr="00CF6563" w:rsidRDefault="00CF6563" w:rsidP="00CF656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CF656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заведующая отделом по работе с детьми </w:t>
            </w:r>
            <w:r w:rsidRPr="00CF656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br/>
              <w:t>и подростками ГАУК  Саратовской области  «Дворец культуры  «Россия»;</w:t>
            </w:r>
          </w:p>
          <w:p w:rsidR="00CF6563" w:rsidRPr="00CF6563" w:rsidRDefault="00CF6563" w:rsidP="00CF656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CF6563" w:rsidRPr="00CF6563" w:rsidTr="007F7D0D">
        <w:trPr>
          <w:trHeight w:val="1404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63" w:rsidRPr="00CF6563" w:rsidRDefault="00CF6563" w:rsidP="00CF6563">
            <w:pPr>
              <w:tabs>
                <w:tab w:val="center" w:pos="6801"/>
              </w:tabs>
              <w:suppressAutoHyphens/>
              <w:autoSpaceDN w:val="0"/>
              <w:spacing w:after="0" w:line="240" w:lineRule="auto"/>
              <w:ind w:left="2124" w:hanging="2124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CF656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Рыжова</w:t>
            </w:r>
          </w:p>
          <w:p w:rsidR="00CF6563" w:rsidRPr="00CF6563" w:rsidRDefault="00CF6563" w:rsidP="00CF656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CF656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Ирина Анатольевна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63" w:rsidRPr="00CF6563" w:rsidRDefault="00CF6563" w:rsidP="00CF656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CF656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заведующая сектором по работе с детьми </w:t>
            </w:r>
            <w:r w:rsidRPr="00CF656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br/>
              <w:t>и подростками ГАУК Саратовской области «Дворец культуры «Россия»;</w:t>
            </w:r>
          </w:p>
          <w:p w:rsidR="00CF6563" w:rsidRPr="00CF6563" w:rsidRDefault="00CF6563" w:rsidP="00CF656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CF6563" w:rsidRPr="00CF6563" w:rsidTr="007F7D0D">
        <w:trPr>
          <w:trHeight w:val="76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63" w:rsidRPr="00CF6563" w:rsidRDefault="00CF6563" w:rsidP="00CF656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CF656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Романенко</w:t>
            </w:r>
          </w:p>
          <w:p w:rsidR="00CF6563" w:rsidRPr="00CF6563" w:rsidRDefault="00CF6563" w:rsidP="00CF656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CF656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Анна Владимировна</w:t>
            </w:r>
          </w:p>
          <w:p w:rsidR="00CF6563" w:rsidRPr="00CF6563" w:rsidRDefault="00CF6563" w:rsidP="00CF656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63" w:rsidRPr="00CF6563" w:rsidRDefault="00CF6563" w:rsidP="00CF656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CF656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заведующая отделом по  работе с инвалидами ГАУК Саратовской области «Дворец культуры «Россия»;</w:t>
            </w:r>
          </w:p>
          <w:p w:rsidR="00CF6563" w:rsidRPr="00CF6563" w:rsidRDefault="00CF6563" w:rsidP="00CF656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CF6563" w:rsidRPr="00CF6563" w:rsidRDefault="00CF6563" w:rsidP="00CF656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CF6563" w:rsidRPr="00CF6563" w:rsidTr="007F7D0D">
        <w:trPr>
          <w:trHeight w:val="765"/>
        </w:trPr>
        <w:tc>
          <w:tcPr>
            <w:tcW w:w="4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63" w:rsidRPr="00CF6563" w:rsidRDefault="00CF6563" w:rsidP="00CF6563">
            <w:pPr>
              <w:tabs>
                <w:tab w:val="center" w:pos="6801"/>
              </w:tabs>
              <w:suppressAutoHyphens/>
              <w:autoSpaceDN w:val="0"/>
              <w:spacing w:after="0" w:line="240" w:lineRule="auto"/>
              <w:ind w:left="2124" w:hanging="2124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CF656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Пудовкина</w:t>
            </w:r>
          </w:p>
          <w:p w:rsidR="00CF6563" w:rsidRPr="00CF6563" w:rsidRDefault="00CF6563" w:rsidP="00CF656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CF656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 xml:space="preserve">Светлана Анатольевна 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63" w:rsidRPr="00CF6563" w:rsidRDefault="00CF6563" w:rsidP="00CF656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CF656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заведующая сектором по культурно-массовой работе ГАУК Саратовской области «Дворец культуры «Россия».</w:t>
            </w:r>
          </w:p>
          <w:p w:rsidR="00CF6563" w:rsidRPr="00CF6563" w:rsidRDefault="00CF6563" w:rsidP="00CF656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CF6563" w:rsidRDefault="00CF6563" w:rsidP="00CF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563" w:rsidRDefault="00CF6563" w:rsidP="00CF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71">
        <w:rPr>
          <w:rFonts w:ascii="Times New Roman" w:hAnsi="Times New Roman" w:cs="Times New Roman"/>
          <w:sz w:val="28"/>
          <w:szCs w:val="28"/>
        </w:rPr>
        <w:t xml:space="preserve">рассмотрело конкурсные работы. </w:t>
      </w:r>
      <w:r w:rsidRPr="00BF4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обсуждения жюри решило присудить:</w:t>
      </w:r>
    </w:p>
    <w:p w:rsidR="006E0FDD" w:rsidRDefault="00CF6563" w:rsidP="006E0FD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45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E0FDD" w:rsidRPr="006E0FDD" w:rsidRDefault="006E0FDD" w:rsidP="006E0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563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bdr w:val="none" w:sz="0" w:space="0" w:color="auto" w:frame="1"/>
          <w:lang w:eastAsia="ru-RU"/>
        </w:rPr>
        <w:t>Литературное творчество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от 18 лет и старше</w:t>
      </w:r>
    </w:p>
    <w:p w:rsidR="006E0FDD" w:rsidRDefault="006E0FDD" w:rsidP="006E0FDD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 место</w:t>
      </w:r>
    </w:p>
    <w:p w:rsidR="006E0FDD" w:rsidRDefault="006E0FDD" w:rsidP="00453072">
      <w:pPr>
        <w:pStyle w:val="a3"/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6E0FD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Бикбулатов Идеал </w:t>
      </w:r>
      <w:proofErr w:type="spellStart"/>
      <w:r w:rsidRPr="006E0FD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Айсович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proofErr w:type="gramStart"/>
      <w:r w:rsidRPr="006E0FD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Pr="006E0FD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proofErr w:type="spellStart"/>
      <w:r w:rsidRPr="006E0FD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Дергачевский</w:t>
      </w:r>
      <w:proofErr w:type="spellEnd"/>
      <w:r w:rsidRPr="006E0FD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6E0FD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п. Восточный)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</w:p>
    <w:p w:rsidR="006E0FDD" w:rsidRDefault="006E0FDD" w:rsidP="00453072">
      <w:pPr>
        <w:pStyle w:val="a3"/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6E0FD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Утешева</w:t>
      </w:r>
      <w:proofErr w:type="spellEnd"/>
      <w:r w:rsidRPr="006E0FD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6E0FD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Севда</w:t>
      </w:r>
      <w:proofErr w:type="spellEnd"/>
      <w:r w:rsidRPr="006E0FD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6E0FD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Красимирова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proofErr w:type="spellStart"/>
      <w:r w:rsidRPr="006E0FD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</w:t>
      </w:r>
      <w:proofErr w:type="gramStart"/>
      <w:r w:rsidRPr="006E0FD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.С</w:t>
      </w:r>
      <w:proofErr w:type="gramEnd"/>
      <w:r w:rsidRPr="006E0FD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аратов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). </w:t>
      </w:r>
    </w:p>
    <w:p w:rsidR="006E0FDD" w:rsidRDefault="006E0FDD" w:rsidP="006E0FDD">
      <w:pPr>
        <w:pStyle w:val="a3"/>
        <w:widowControl w:val="0"/>
        <w:suppressAutoHyphens/>
        <w:autoSpaceDN w:val="0"/>
        <w:ind w:left="644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6E0FDD" w:rsidRPr="006E0FDD" w:rsidRDefault="006E0FDD" w:rsidP="006E0FDD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6E0FDD" w:rsidRPr="006E0FDD" w:rsidRDefault="006E0FDD" w:rsidP="006E0FDD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FD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bdr w:val="none" w:sz="0" w:space="0" w:color="auto" w:frame="1"/>
          <w:lang w:eastAsia="ru-RU"/>
        </w:rPr>
        <w:t xml:space="preserve">Литературное творчество </w:t>
      </w: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от 18 лет и старше</w:t>
      </w:r>
    </w:p>
    <w:p w:rsidR="006E0FDD" w:rsidRDefault="006E0FDD" w:rsidP="006E0FDD">
      <w:pPr>
        <w:pStyle w:val="a3"/>
        <w:widowControl w:val="0"/>
        <w:suppressAutoHyphens/>
        <w:autoSpaceDN w:val="0"/>
        <w:ind w:left="644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</w:pP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дипломом победителя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 xml:space="preserve">I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место</w:t>
      </w:r>
    </w:p>
    <w:p w:rsidR="001A1ABD" w:rsidRPr="001A1ABD" w:rsidRDefault="001A1ABD" w:rsidP="00453072">
      <w:pPr>
        <w:pStyle w:val="a3"/>
        <w:widowControl w:val="0"/>
        <w:numPr>
          <w:ilvl w:val="0"/>
          <w:numId w:val="2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Бабина Татьяна Стефановна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1A1ABD" w:rsidRDefault="001A1ABD" w:rsidP="00453072">
      <w:pPr>
        <w:pStyle w:val="a3"/>
        <w:widowControl w:val="0"/>
        <w:numPr>
          <w:ilvl w:val="0"/>
          <w:numId w:val="2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Домашкова</w:t>
      </w:r>
      <w:proofErr w:type="spellEnd"/>
      <w:r w:rsidRP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Марина Борисовна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Головченко Ольга Ивановна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(Саратовская обл.,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Энгельсский</w:t>
      </w:r>
      <w:proofErr w:type="spellEnd"/>
      <w:r w:rsidRP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район,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п.</w:t>
      </w:r>
      <w:r w:rsidRP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Анисовский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1A1ABD" w:rsidRPr="001A1ABD" w:rsidRDefault="001A1ABD" w:rsidP="00453072">
      <w:pPr>
        <w:pStyle w:val="a3"/>
        <w:widowControl w:val="0"/>
        <w:numPr>
          <w:ilvl w:val="0"/>
          <w:numId w:val="2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Олейник Надежда </w:t>
      </w:r>
      <w:proofErr w:type="spellStart"/>
      <w:r w:rsidRP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Тадиевна</w:t>
      </w:r>
      <w:proofErr w:type="spellEnd"/>
      <w:r w:rsidRP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рук. </w:t>
      </w:r>
      <w:proofErr w:type="spellStart"/>
      <w:r w:rsidRP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Домашкова</w:t>
      </w:r>
      <w:proofErr w:type="spellEnd"/>
      <w:r w:rsidRP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Марина Борисовна (Саратовская обл., </w:t>
      </w:r>
      <w:proofErr w:type="spellStart"/>
      <w:r w:rsidRP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Энгельсский</w:t>
      </w:r>
      <w:proofErr w:type="spellEnd"/>
      <w:r w:rsidRP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Анисовский</w:t>
      </w:r>
      <w:proofErr w:type="spellEnd"/>
      <w:r w:rsidRP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</w:p>
    <w:p w:rsidR="001A1ABD" w:rsidRDefault="006E0FDD" w:rsidP="00453072">
      <w:pPr>
        <w:pStyle w:val="a3"/>
        <w:widowControl w:val="0"/>
        <w:numPr>
          <w:ilvl w:val="0"/>
          <w:numId w:val="2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6E0FD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Шинкарева Ирина Анатольевна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6E0FD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Воронежская область,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="0055490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с.</w:t>
      </w:r>
      <w:r w:rsid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Белогорье</w:t>
      </w:r>
      <w:r w:rsidRPr="006E0FD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</w:t>
      </w:r>
      <w:r w:rsid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</w:p>
    <w:p w:rsidR="006E0FDD" w:rsidRPr="006E0FDD" w:rsidRDefault="006E0FDD" w:rsidP="006E0FDD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1A1ABD" w:rsidRPr="006E0FDD" w:rsidRDefault="001A1ABD" w:rsidP="001A1ABD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1A1ABD" w:rsidRDefault="001A1ABD" w:rsidP="001A1AB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Художественное слово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до 7 лет</w:t>
      </w:r>
    </w:p>
    <w:p w:rsidR="001A1ABD" w:rsidRDefault="001A1ABD" w:rsidP="001A1AB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 место</w:t>
      </w:r>
    </w:p>
    <w:p w:rsidR="001A1ABD" w:rsidRDefault="001A1ABD" w:rsidP="00453072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Кондратьева Виктория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рук. </w:t>
      </w:r>
      <w:proofErr w:type="spellStart"/>
      <w:r w:rsidRP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Вильман</w:t>
      </w:r>
      <w:proofErr w:type="spellEnd"/>
      <w:r w:rsidRP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Лидия Геннадьевна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</w:t>
      </w:r>
    </w:p>
    <w:p w:rsidR="001A1ABD" w:rsidRDefault="001A1ABD" w:rsidP="001A1ABD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1A1ABD" w:rsidRPr="006E0FDD" w:rsidRDefault="001A1ABD" w:rsidP="001A1ABD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1A1ABD" w:rsidRDefault="001A1ABD" w:rsidP="001A1AB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Художественное слово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до 7 лет</w:t>
      </w:r>
    </w:p>
    <w:p w:rsidR="001A1ABD" w:rsidRDefault="001A1ABD" w:rsidP="001A1AB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</w:pP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1A1ABD" w:rsidRDefault="001A1ABD" w:rsidP="00453072">
      <w:pPr>
        <w:pStyle w:val="a3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Тертерян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Тигран и</w:t>
      </w:r>
      <w:r w:rsidRP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Ражнова</w:t>
      </w:r>
      <w:proofErr w:type="spellEnd"/>
      <w:r w:rsidRP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Злата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рук. Климова Оксана и</w:t>
      </w:r>
      <w:r w:rsidRP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Обревко</w:t>
      </w:r>
      <w:proofErr w:type="spellEnd"/>
      <w:r w:rsidRP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Елена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="002903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1A1AB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</w:t>
      </w:r>
      <w:r w:rsidR="002903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</w:p>
    <w:p w:rsidR="00290325" w:rsidRDefault="00290325" w:rsidP="00453072">
      <w:pPr>
        <w:pStyle w:val="a3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2903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Шевченко Анна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рук. </w:t>
      </w:r>
      <w:proofErr w:type="spellStart"/>
      <w:r w:rsidRPr="002903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Вильман</w:t>
      </w:r>
      <w:proofErr w:type="spellEnd"/>
      <w:r w:rsidRPr="002903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Лидия Геннадьевна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Pr="002903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290325" w:rsidRDefault="00290325" w:rsidP="00453072">
      <w:pPr>
        <w:pStyle w:val="a3"/>
        <w:widowControl w:val="0"/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290325" w:rsidRPr="006E0FDD" w:rsidRDefault="00290325" w:rsidP="00290325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290325" w:rsidRDefault="00290325" w:rsidP="002903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Художественное слово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до 7 лет</w:t>
      </w:r>
    </w:p>
    <w:p w:rsidR="00290325" w:rsidRDefault="00290325" w:rsidP="002903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II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290325" w:rsidRPr="00290325" w:rsidRDefault="00290325" w:rsidP="00453072">
      <w:pPr>
        <w:pStyle w:val="a3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2903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Попов  Данил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2903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Кирьянова Людмила Владимировна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2903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</w:t>
      </w:r>
    </w:p>
    <w:p w:rsidR="00290325" w:rsidRDefault="00290325" w:rsidP="00453072">
      <w:pPr>
        <w:pStyle w:val="a3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2903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Шерстнёва</w:t>
      </w:r>
      <w:proofErr w:type="spellEnd"/>
      <w:r w:rsidRPr="002903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Варвара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рук. </w:t>
      </w:r>
      <w:r w:rsidRPr="002903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Кирьянова Людмила Владимировна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2903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290325" w:rsidRDefault="00290325" w:rsidP="00290325">
      <w:pPr>
        <w:pStyle w:val="a3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1E650F" w:rsidRPr="00290325" w:rsidRDefault="001E650F" w:rsidP="00290325">
      <w:pPr>
        <w:pStyle w:val="a3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290325" w:rsidRPr="00290325" w:rsidRDefault="00290325" w:rsidP="00290325">
      <w:pPr>
        <w:pStyle w:val="a3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B7420E" w:rsidRPr="006E0FDD" w:rsidRDefault="00B7420E" w:rsidP="00B7420E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 номинации</w:t>
      </w:r>
    </w:p>
    <w:p w:rsidR="00B7420E" w:rsidRDefault="00B7420E" w:rsidP="00B742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Художественное слово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от 7 до 12 лет</w:t>
      </w: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</w:p>
    <w:p w:rsidR="00B7420E" w:rsidRDefault="00B7420E" w:rsidP="00B742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 место</w:t>
      </w:r>
    </w:p>
    <w:p w:rsidR="00B7420E" w:rsidRDefault="00B7420E" w:rsidP="00453072">
      <w:pPr>
        <w:pStyle w:val="a3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B7420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Иванова Владислава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B7420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Елена Сергеевна Волкова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Pr="00B7420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Республика Крым, город Ялта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B7420E" w:rsidRPr="00B7420E" w:rsidRDefault="00B7420E" w:rsidP="00453072">
      <w:pPr>
        <w:pStyle w:val="a3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B7420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Илларионова Анастасия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B7420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1A1ABD" w:rsidRPr="001A1ABD" w:rsidRDefault="001A1ABD" w:rsidP="00453072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B7420E" w:rsidRPr="006E0FDD" w:rsidRDefault="00B7420E" w:rsidP="00B7420E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B7420E" w:rsidRDefault="00B7420E" w:rsidP="00B742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Художественное слово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от 7 до 12 лет</w:t>
      </w: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</w:p>
    <w:p w:rsidR="00B7420E" w:rsidRDefault="00B7420E" w:rsidP="00B742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</w:pP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FE1284" w:rsidRPr="00B7420E" w:rsidRDefault="00FE1284" w:rsidP="00453072">
      <w:pPr>
        <w:pStyle w:val="a3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B7420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Зверева  Варвара, рук. Казакова  Майя  Геннадиевна (</w:t>
      </w:r>
      <w:proofErr w:type="spellStart"/>
      <w:r w:rsidRPr="00B7420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</w:t>
      </w:r>
      <w:proofErr w:type="gramStart"/>
      <w:r w:rsidRPr="00B7420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.С</w:t>
      </w:r>
      <w:proofErr w:type="gramEnd"/>
      <w:r w:rsidRPr="00B7420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аратов</w:t>
      </w:r>
      <w:proofErr w:type="spellEnd"/>
      <w:r w:rsidRPr="00B7420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). </w:t>
      </w:r>
    </w:p>
    <w:p w:rsidR="00B7420E" w:rsidRDefault="00B7420E" w:rsidP="00453072">
      <w:pPr>
        <w:pStyle w:val="a3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B7420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Садыкова Маргарита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B7420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Лаптева Елена Александровна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B7420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B7420E" w:rsidRPr="00B7420E" w:rsidRDefault="00B7420E" w:rsidP="00453072">
      <w:pPr>
        <w:pStyle w:val="a3"/>
        <w:widowControl w:val="0"/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FE1284" w:rsidRPr="006E0FDD" w:rsidRDefault="00FE1284" w:rsidP="00FE1284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FE1284" w:rsidRDefault="00FE1284" w:rsidP="00FE128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Художественное слово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="0055490F"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от 18 лет и старше</w:t>
      </w:r>
    </w:p>
    <w:p w:rsidR="00B7420E" w:rsidRPr="0055490F" w:rsidRDefault="00FE1284" w:rsidP="00FE1284">
      <w:pPr>
        <w:widowControl w:val="0"/>
        <w:suppressAutoHyphens/>
        <w:autoSpaceDN w:val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="007F7D0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7F7D0D" w:rsidRDefault="0055490F" w:rsidP="00DC7839">
      <w:pPr>
        <w:pStyle w:val="a3"/>
        <w:widowControl w:val="0"/>
        <w:numPr>
          <w:ilvl w:val="0"/>
          <w:numId w:val="8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55490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Устинова Галина Владимировна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55490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Воронежская область,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с.</w:t>
      </w:r>
      <w:r w:rsidRPr="0055490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Белогорье)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</w:p>
    <w:p w:rsidR="0055490F" w:rsidRPr="0055490F" w:rsidRDefault="0055490F" w:rsidP="00DC7839">
      <w:pPr>
        <w:pStyle w:val="a3"/>
        <w:widowControl w:val="0"/>
        <w:numPr>
          <w:ilvl w:val="0"/>
          <w:numId w:val="8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55490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Патышнева</w:t>
      </w:r>
      <w:proofErr w:type="spellEnd"/>
      <w:r w:rsidRPr="0055490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Галина Григорьевна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55490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Воронежская область,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55490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proofErr w:type="gramStart"/>
      <w:r w:rsidRPr="0055490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.Б</w:t>
      </w:r>
      <w:proofErr w:type="gramEnd"/>
      <w:r w:rsidRPr="0055490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елогорье</w:t>
      </w:r>
      <w:proofErr w:type="spellEnd"/>
      <w:r w:rsidRPr="0055490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</w:p>
    <w:p w:rsidR="00D66ADB" w:rsidRDefault="00D66ADB" w:rsidP="00D66ADB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0FDD" w:rsidRPr="00D66ADB" w:rsidRDefault="00D66ADB" w:rsidP="00D66AD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D66ADB" w:rsidRDefault="00D66ADB" w:rsidP="00D66A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Художественное слово» (авторское стихотворение) до 7 лет</w:t>
      </w:r>
    </w:p>
    <w:p w:rsidR="00D66ADB" w:rsidRDefault="00D66ADB" w:rsidP="00D66A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 w:rsidR="008E7C3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D66ADB" w:rsidRDefault="00D66ADB" w:rsidP="008E7C3D">
      <w:pPr>
        <w:pStyle w:val="a3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E650F" w:rsidRDefault="008E7C3D" w:rsidP="00DC7839">
      <w:pPr>
        <w:pStyle w:val="a3"/>
        <w:widowControl w:val="0"/>
        <w:numPr>
          <w:ilvl w:val="0"/>
          <w:numId w:val="57"/>
        </w:numPr>
        <w:suppressAutoHyphens/>
        <w:autoSpaceDN w:val="0"/>
        <w:spacing w:after="0" w:line="240" w:lineRule="auto"/>
        <w:ind w:left="0" w:firstLine="851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</w:rPr>
        <w:t>Чешева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Лиза,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</w:rPr>
        <w:t>Тертерян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Тигран, </w:t>
      </w:r>
      <w:r w:rsidRPr="008E7C3D">
        <w:rPr>
          <w:rFonts w:ascii="Times New Roman" w:eastAsia="SimSun" w:hAnsi="Times New Roman" w:cs="Times New Roman"/>
          <w:kern w:val="3"/>
          <w:sz w:val="28"/>
          <w:szCs w:val="28"/>
        </w:rPr>
        <w:t>Яковлева Ангелина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рук. </w:t>
      </w:r>
      <w:r w:rsidRPr="008E7C3D">
        <w:rPr>
          <w:rFonts w:ascii="Times New Roman" w:eastAsia="SimSun" w:hAnsi="Times New Roman" w:cs="Times New Roman"/>
          <w:kern w:val="3"/>
          <w:sz w:val="28"/>
          <w:szCs w:val="28"/>
        </w:rPr>
        <w:t xml:space="preserve">Климова Оксана Владимировна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(</w:t>
      </w:r>
      <w:r w:rsidRPr="008E7C3D">
        <w:rPr>
          <w:rFonts w:ascii="Times New Roman" w:eastAsia="SimSun" w:hAnsi="Times New Roman" w:cs="Times New Roman"/>
          <w:kern w:val="3"/>
          <w:sz w:val="28"/>
          <w:szCs w:val="28"/>
        </w:rPr>
        <w:t>г. Саратов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8E7C3D" w:rsidRPr="001E650F" w:rsidRDefault="008E7C3D" w:rsidP="00DC7839">
      <w:pPr>
        <w:pStyle w:val="a3"/>
        <w:widowControl w:val="0"/>
        <w:numPr>
          <w:ilvl w:val="0"/>
          <w:numId w:val="57"/>
        </w:numPr>
        <w:suppressAutoHyphens/>
        <w:autoSpaceDN w:val="0"/>
        <w:spacing w:after="0" w:line="240" w:lineRule="auto"/>
        <w:ind w:left="0" w:firstLine="851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E650F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Костомаров Демид, рук. Климова Оксана Владимировна (г. Саратов).</w:t>
      </w:r>
    </w:p>
    <w:p w:rsidR="008E7C3D" w:rsidRDefault="008E7C3D" w:rsidP="00453072">
      <w:pPr>
        <w:pStyle w:val="a3"/>
        <w:widowControl w:val="0"/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8E7C3D" w:rsidRPr="00D66ADB" w:rsidRDefault="008E7C3D" w:rsidP="008E7C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8E7C3D" w:rsidRDefault="008E7C3D" w:rsidP="008E7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Художественное слово» (авторское стихотворение) до 7 лет</w:t>
      </w:r>
    </w:p>
    <w:p w:rsidR="008E7C3D" w:rsidRDefault="008E7C3D" w:rsidP="008E7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II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8E7C3D" w:rsidRDefault="008E7C3D" w:rsidP="00DC7839">
      <w:pPr>
        <w:pStyle w:val="a3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8E7C3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Капцова</w:t>
      </w:r>
      <w:proofErr w:type="spellEnd"/>
      <w:r w:rsidRPr="008E7C3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Арина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8E7C3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gramStart"/>
      <w:r w:rsidRPr="008E7C3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Козлова Елена Александровна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8E7C3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Романовский район, </w:t>
      </w:r>
      <w:proofErr w:type="spellStart"/>
      <w:r w:rsidRPr="008E7C3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р.п</w:t>
      </w:r>
      <w:proofErr w:type="spellEnd"/>
      <w:r w:rsidRPr="008E7C3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proofErr w:type="gramEnd"/>
      <w:r w:rsidRPr="008E7C3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Pr="008E7C3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Романовка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  <w:proofErr w:type="gramEnd"/>
    </w:p>
    <w:p w:rsidR="00A00949" w:rsidRDefault="00A00949" w:rsidP="00A0094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0949" w:rsidRPr="00A00949" w:rsidRDefault="00A00949" w:rsidP="00A0094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0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A00949" w:rsidRPr="00A00949" w:rsidRDefault="00A00949" w:rsidP="00A00949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A00949">
        <w:rPr>
          <w:rFonts w:ascii="Times New Roman" w:eastAsia="SimSun" w:hAnsi="Times New Roman" w:cs="Times New Roman"/>
          <w:b/>
          <w:kern w:val="3"/>
          <w:sz w:val="28"/>
          <w:szCs w:val="28"/>
        </w:rPr>
        <w:t>Художественное слово» (авторское стихотворение) от 7 до 12 лет</w:t>
      </w:r>
    </w:p>
    <w:p w:rsidR="008E7C3D" w:rsidRDefault="00A00949" w:rsidP="00A00949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A00949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дипломом победителя </w:t>
      </w:r>
      <w:r w:rsidRPr="00A0094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 место</w:t>
      </w:r>
    </w:p>
    <w:p w:rsidR="00A00949" w:rsidRDefault="00A00949" w:rsidP="00DC7839">
      <w:pPr>
        <w:pStyle w:val="a3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3F6B7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Фокина  Ульяна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3F6B7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3F6B7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Горелкина</w:t>
      </w:r>
      <w:proofErr w:type="spellEnd"/>
      <w:r w:rsidRPr="003F6B7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Ирина Юрьевна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Pr="003F6B7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A00949" w:rsidRPr="00A00949" w:rsidRDefault="00A00949" w:rsidP="00A0094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8E7C3D" w:rsidRDefault="008E7C3D" w:rsidP="00A00949">
      <w:pPr>
        <w:pStyle w:val="a3"/>
        <w:widowControl w:val="0"/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00949" w:rsidRPr="008E7C3D" w:rsidRDefault="00A00949" w:rsidP="00A00949">
      <w:pPr>
        <w:pStyle w:val="a3"/>
        <w:widowControl w:val="0"/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3F6B7C" w:rsidRPr="00D66ADB" w:rsidRDefault="003F6B7C" w:rsidP="003F6B7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3F6B7C" w:rsidRDefault="003F6B7C" w:rsidP="003F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Художественное слово» (авторское стихотворение)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от 7 до 12 лет</w:t>
      </w:r>
    </w:p>
    <w:p w:rsidR="003F6B7C" w:rsidRDefault="003F6B7C" w:rsidP="003F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3F6B7C" w:rsidRPr="00A00949" w:rsidRDefault="003F6B7C" w:rsidP="00DC7839">
      <w:pPr>
        <w:pStyle w:val="a3"/>
        <w:widowControl w:val="0"/>
        <w:numPr>
          <w:ilvl w:val="0"/>
          <w:numId w:val="56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A0094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Пашинский</w:t>
      </w:r>
      <w:proofErr w:type="spellEnd"/>
      <w:r w:rsidRPr="00A0094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Марк, рук. </w:t>
      </w:r>
      <w:proofErr w:type="spellStart"/>
      <w:r w:rsidRPr="00A0094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Аликина</w:t>
      </w:r>
      <w:proofErr w:type="spellEnd"/>
      <w:r w:rsidRPr="00A0094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Наталья Анатольевна. (Ростовская область, г. Ростов-на-Дону).</w:t>
      </w:r>
    </w:p>
    <w:p w:rsidR="003F6B7C" w:rsidRDefault="003F6B7C" w:rsidP="003F6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3F6B7C" w:rsidRPr="003F6B7C" w:rsidRDefault="003F6B7C" w:rsidP="003F6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3F6B7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  </w:t>
      </w:r>
    </w:p>
    <w:p w:rsidR="003F6B7C" w:rsidRPr="00D66ADB" w:rsidRDefault="003F6B7C" w:rsidP="003F6B7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3F6B7C" w:rsidRDefault="003F6B7C" w:rsidP="003F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Художественное слово» (авторское стихотворение)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от 18 лет</w:t>
      </w:r>
    </w:p>
    <w:p w:rsidR="00D66ADB" w:rsidRDefault="003F6B7C" w:rsidP="003F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 место</w:t>
      </w:r>
    </w:p>
    <w:p w:rsidR="00A00949" w:rsidRPr="00A00949" w:rsidRDefault="00A00949" w:rsidP="00DC7839">
      <w:pPr>
        <w:pStyle w:val="a3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3F6B7C">
        <w:rPr>
          <w:rFonts w:ascii="Times New Roman" w:eastAsia="SimSun" w:hAnsi="Times New Roman" w:cs="Times New Roman"/>
          <w:kern w:val="3"/>
          <w:sz w:val="28"/>
          <w:szCs w:val="28"/>
        </w:rPr>
        <w:t>Барбье Светлана Николаевна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 (</w:t>
      </w:r>
      <w:proofErr w:type="spellStart"/>
      <w:r w:rsidRPr="003F6B7C">
        <w:rPr>
          <w:rFonts w:ascii="Times New Roman" w:eastAsia="SimSun" w:hAnsi="Times New Roman" w:cs="Times New Roman"/>
          <w:kern w:val="3"/>
          <w:sz w:val="28"/>
          <w:szCs w:val="28"/>
        </w:rPr>
        <w:t>Энгельсский</w:t>
      </w:r>
      <w:proofErr w:type="spellEnd"/>
      <w:r w:rsidRPr="003F6B7C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район, с. Красный Яр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A00949" w:rsidRDefault="00A00949" w:rsidP="00DC7839">
      <w:pPr>
        <w:pStyle w:val="a3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spellStart"/>
      <w:r w:rsidRPr="003F6B7C">
        <w:rPr>
          <w:rFonts w:ascii="Times New Roman" w:eastAsia="SimSun" w:hAnsi="Times New Roman" w:cs="Times New Roman"/>
          <w:kern w:val="3"/>
          <w:sz w:val="28"/>
          <w:szCs w:val="28"/>
        </w:rPr>
        <w:t>Горелкина</w:t>
      </w:r>
      <w:proofErr w:type="spellEnd"/>
      <w:r w:rsidRPr="003F6B7C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Ирина Юрьевна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 (г. Саратов).</w:t>
      </w:r>
    </w:p>
    <w:p w:rsidR="00A00949" w:rsidRDefault="00A00949" w:rsidP="00DC7839">
      <w:pPr>
        <w:pStyle w:val="a3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spellStart"/>
      <w:r w:rsidRPr="003F6B7C">
        <w:rPr>
          <w:rFonts w:ascii="Times New Roman" w:eastAsia="SimSun" w:hAnsi="Times New Roman" w:cs="Times New Roman"/>
          <w:kern w:val="3"/>
          <w:sz w:val="28"/>
          <w:szCs w:val="28"/>
        </w:rPr>
        <w:t>Гариевский</w:t>
      </w:r>
      <w:proofErr w:type="spellEnd"/>
      <w:r w:rsidRPr="003F6B7C">
        <w:rPr>
          <w:rFonts w:ascii="Times New Roman" w:eastAsia="SimSun" w:hAnsi="Times New Roman" w:cs="Times New Roman"/>
          <w:kern w:val="3"/>
          <w:sz w:val="28"/>
          <w:szCs w:val="28"/>
        </w:rPr>
        <w:t xml:space="preserve">  Василий Степанович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Pr="003F6B7C">
        <w:rPr>
          <w:rFonts w:ascii="Times New Roman" w:eastAsia="SimSun" w:hAnsi="Times New Roman" w:cs="Times New Roman"/>
          <w:kern w:val="3"/>
          <w:sz w:val="28"/>
          <w:szCs w:val="28"/>
        </w:rPr>
        <w:t xml:space="preserve">рук. </w:t>
      </w:r>
      <w:proofErr w:type="spellStart"/>
      <w:r w:rsidRPr="003F6B7C">
        <w:rPr>
          <w:rFonts w:ascii="Times New Roman" w:eastAsia="SimSun" w:hAnsi="Times New Roman" w:cs="Times New Roman"/>
          <w:kern w:val="3"/>
          <w:sz w:val="28"/>
          <w:szCs w:val="28"/>
        </w:rPr>
        <w:t>Маштакова</w:t>
      </w:r>
      <w:proofErr w:type="spellEnd"/>
      <w:r w:rsidRPr="003F6B7C">
        <w:rPr>
          <w:rFonts w:ascii="Times New Roman" w:eastAsia="SimSun" w:hAnsi="Times New Roman" w:cs="Times New Roman"/>
          <w:kern w:val="3"/>
          <w:sz w:val="28"/>
          <w:szCs w:val="28"/>
        </w:rPr>
        <w:t xml:space="preserve"> Лариса  Юрьевна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3F6B7C">
        <w:rPr>
          <w:rFonts w:ascii="Times New Roman" w:eastAsia="SimSun" w:hAnsi="Times New Roman" w:cs="Times New Roman"/>
          <w:kern w:val="3"/>
          <w:sz w:val="28"/>
          <w:szCs w:val="28"/>
        </w:rPr>
        <w:t>(г. Энгельс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A00949" w:rsidRDefault="00A00949" w:rsidP="00DC7839">
      <w:pPr>
        <w:pStyle w:val="a3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spellStart"/>
      <w:r w:rsidRPr="003F6B7C">
        <w:rPr>
          <w:rFonts w:ascii="Times New Roman" w:eastAsia="SimSun" w:hAnsi="Times New Roman" w:cs="Times New Roman"/>
          <w:kern w:val="3"/>
          <w:sz w:val="28"/>
          <w:szCs w:val="28"/>
        </w:rPr>
        <w:t>Кострюков</w:t>
      </w:r>
      <w:proofErr w:type="spellEnd"/>
      <w:r w:rsidRPr="003F6B7C">
        <w:rPr>
          <w:rFonts w:ascii="Times New Roman" w:eastAsia="SimSun" w:hAnsi="Times New Roman" w:cs="Times New Roman"/>
          <w:kern w:val="3"/>
          <w:sz w:val="28"/>
          <w:szCs w:val="28"/>
        </w:rPr>
        <w:t xml:space="preserve"> Александр Валерьевич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Pr="003F6B7C">
        <w:rPr>
          <w:rFonts w:ascii="Times New Roman" w:eastAsia="SimSun" w:hAnsi="Times New Roman" w:cs="Times New Roman"/>
          <w:kern w:val="3"/>
          <w:sz w:val="28"/>
          <w:szCs w:val="28"/>
        </w:rPr>
        <w:t xml:space="preserve">рук. </w:t>
      </w:r>
      <w:proofErr w:type="spellStart"/>
      <w:r w:rsidRPr="003F6B7C">
        <w:rPr>
          <w:rFonts w:ascii="Times New Roman" w:eastAsia="SimSun" w:hAnsi="Times New Roman" w:cs="Times New Roman"/>
          <w:kern w:val="3"/>
          <w:sz w:val="28"/>
          <w:szCs w:val="28"/>
        </w:rPr>
        <w:t>Маштакова</w:t>
      </w:r>
      <w:proofErr w:type="spellEnd"/>
      <w:r w:rsidRPr="003F6B7C">
        <w:rPr>
          <w:rFonts w:ascii="Times New Roman" w:eastAsia="SimSun" w:hAnsi="Times New Roman" w:cs="Times New Roman"/>
          <w:kern w:val="3"/>
          <w:sz w:val="28"/>
          <w:szCs w:val="28"/>
        </w:rPr>
        <w:t xml:space="preserve"> Лариса  Юрьевна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3F6B7C">
        <w:rPr>
          <w:rFonts w:ascii="Times New Roman" w:eastAsia="SimSun" w:hAnsi="Times New Roman" w:cs="Times New Roman"/>
          <w:kern w:val="3"/>
          <w:sz w:val="28"/>
          <w:szCs w:val="28"/>
        </w:rPr>
        <w:t>(г. Энгельс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3F6B7C" w:rsidRDefault="003F6B7C" w:rsidP="00DC7839">
      <w:pPr>
        <w:pStyle w:val="a3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spellStart"/>
      <w:r w:rsidRPr="003F6B7C">
        <w:rPr>
          <w:rFonts w:ascii="Times New Roman" w:eastAsia="SimSun" w:hAnsi="Times New Roman" w:cs="Times New Roman"/>
          <w:kern w:val="3"/>
          <w:sz w:val="28"/>
          <w:szCs w:val="28"/>
        </w:rPr>
        <w:t>Шибина</w:t>
      </w:r>
      <w:proofErr w:type="spellEnd"/>
      <w:r w:rsidRPr="003F6B7C">
        <w:rPr>
          <w:rFonts w:ascii="Times New Roman" w:eastAsia="SimSun" w:hAnsi="Times New Roman" w:cs="Times New Roman"/>
          <w:kern w:val="3"/>
          <w:sz w:val="28"/>
          <w:szCs w:val="28"/>
        </w:rPr>
        <w:t xml:space="preserve"> Ольга Степановна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Pr="003F6B7C">
        <w:rPr>
          <w:rFonts w:ascii="Times New Roman" w:eastAsia="SimSun" w:hAnsi="Times New Roman" w:cs="Times New Roman"/>
          <w:kern w:val="3"/>
          <w:sz w:val="28"/>
          <w:szCs w:val="28"/>
        </w:rPr>
        <w:t xml:space="preserve">рук. </w:t>
      </w:r>
      <w:proofErr w:type="spellStart"/>
      <w:r w:rsidRPr="003F6B7C">
        <w:rPr>
          <w:rFonts w:ascii="Times New Roman" w:eastAsia="SimSun" w:hAnsi="Times New Roman" w:cs="Times New Roman"/>
          <w:kern w:val="3"/>
          <w:sz w:val="28"/>
          <w:szCs w:val="28"/>
        </w:rPr>
        <w:t>Маштакова</w:t>
      </w:r>
      <w:proofErr w:type="spellEnd"/>
      <w:r w:rsidRPr="003F6B7C">
        <w:rPr>
          <w:rFonts w:ascii="Times New Roman" w:eastAsia="SimSun" w:hAnsi="Times New Roman" w:cs="Times New Roman"/>
          <w:kern w:val="3"/>
          <w:sz w:val="28"/>
          <w:szCs w:val="28"/>
        </w:rPr>
        <w:t xml:space="preserve"> Лариса  Юрьевна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(</w:t>
      </w:r>
      <w:r w:rsidRPr="003F6B7C">
        <w:rPr>
          <w:rFonts w:ascii="Times New Roman" w:eastAsia="SimSun" w:hAnsi="Times New Roman" w:cs="Times New Roman"/>
          <w:kern w:val="3"/>
          <w:sz w:val="28"/>
          <w:szCs w:val="28"/>
        </w:rPr>
        <w:t>г. Энгельс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3F6B7C" w:rsidRPr="003F6B7C" w:rsidRDefault="003F6B7C" w:rsidP="003F6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3F6B7C" w:rsidRPr="00D66ADB" w:rsidRDefault="003F6B7C" w:rsidP="003F6B7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3F6B7C" w:rsidRDefault="003F6B7C" w:rsidP="003F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Изобразительное творчество» (рисунок)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до 7 лет</w:t>
      </w:r>
    </w:p>
    <w:p w:rsidR="003F6B7C" w:rsidRDefault="003F6B7C" w:rsidP="003F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 место</w:t>
      </w:r>
    </w:p>
    <w:p w:rsidR="003F6B7C" w:rsidRDefault="003F6B7C" w:rsidP="00DC7839">
      <w:pPr>
        <w:pStyle w:val="a3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3F6B7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Абдрашитова Амина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рук. </w:t>
      </w:r>
      <w:r w:rsidRPr="003F6B7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Климова Оксана Владимировна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(г. Саратов).</w:t>
      </w:r>
    </w:p>
    <w:p w:rsidR="007870A6" w:rsidRPr="007870A6" w:rsidRDefault="007870A6" w:rsidP="00DC7839">
      <w:pPr>
        <w:pStyle w:val="a3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870A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Давлетов </w:t>
      </w:r>
      <w:proofErr w:type="spellStart"/>
      <w:r w:rsidRPr="007870A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Абдуло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рук. </w:t>
      </w:r>
      <w:r w:rsidRPr="007870A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Мазан Анна </w:t>
      </w:r>
      <w:proofErr w:type="spellStart"/>
      <w:r w:rsidRPr="007870A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Брониславовна</w:t>
      </w:r>
      <w:proofErr w:type="spellEnd"/>
      <w:r w:rsidRPr="007870A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(Саратовская обл., </w:t>
      </w:r>
      <w:proofErr w:type="spellStart"/>
      <w:r w:rsidRPr="007870A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Энгельсский</w:t>
      </w:r>
      <w:proofErr w:type="spellEnd"/>
      <w:r w:rsidRPr="007870A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район, с. </w:t>
      </w:r>
      <w:proofErr w:type="spellStart"/>
      <w:r w:rsidRPr="007870A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Липовка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3F6B7C" w:rsidRPr="007870A6" w:rsidRDefault="003F6B7C" w:rsidP="007870A6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7870A6" w:rsidRPr="003F6B7C" w:rsidRDefault="007870A6" w:rsidP="007870A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870A6" w:rsidRPr="00D66ADB" w:rsidRDefault="007870A6" w:rsidP="007870A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3F6B7C" w:rsidRDefault="007870A6" w:rsidP="007870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Изобразительное творчество» (рисунок)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до 7 лет</w:t>
      </w:r>
    </w:p>
    <w:p w:rsidR="007870A6" w:rsidRDefault="007870A6" w:rsidP="007870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A00949" w:rsidRPr="007870A6" w:rsidRDefault="00A00949" w:rsidP="00DC7839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870A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Жукова Ева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рук. </w:t>
      </w:r>
      <w:proofErr w:type="spellStart"/>
      <w:r w:rsidRPr="007870A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Вильман</w:t>
      </w:r>
      <w:proofErr w:type="spellEnd"/>
      <w:r w:rsidRPr="007870A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Лидия Геннадьевна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7870A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A00949" w:rsidRPr="00A00949" w:rsidRDefault="00A00949" w:rsidP="00DC7839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7870A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Очкин</w:t>
      </w:r>
      <w:proofErr w:type="spellEnd"/>
      <w:r w:rsidRPr="007870A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Тимур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рук. </w:t>
      </w:r>
      <w:r w:rsidRPr="007870A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Кирьянова Людмила Владимировна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7870A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7870A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A00949" w:rsidRDefault="00A00949" w:rsidP="00DC7839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870A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Фурманова Ксения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рук. </w:t>
      </w:r>
      <w:proofErr w:type="spellStart"/>
      <w:r w:rsidRPr="007870A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Вильман</w:t>
      </w:r>
      <w:proofErr w:type="spellEnd"/>
      <w:r w:rsidRPr="007870A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Лидия Геннадьевна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7870A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7870A6" w:rsidRPr="007870A6" w:rsidRDefault="007870A6" w:rsidP="00DC7839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870A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Шевченко Анна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рук. </w:t>
      </w:r>
      <w:r w:rsidRPr="007870A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Кирьянова Людмила Владимировна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7870A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7870A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A00949" w:rsidRDefault="00A00949" w:rsidP="004550D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50D1" w:rsidRPr="00D66ADB" w:rsidRDefault="004550D1" w:rsidP="004550D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4550D1" w:rsidRDefault="004550D1" w:rsidP="004550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Изобразительное творчество» (рисунок)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до 7 лет</w:t>
      </w:r>
    </w:p>
    <w:p w:rsidR="004550D1" w:rsidRDefault="004550D1" w:rsidP="004550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</w:pP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II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A00949" w:rsidRPr="000F396F" w:rsidRDefault="00A00949" w:rsidP="00DC7839">
      <w:pPr>
        <w:pStyle w:val="a3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0F39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Абайдулина</w:t>
      </w:r>
      <w:proofErr w:type="spellEnd"/>
      <w:r w:rsidRPr="000F39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Алина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0F39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Климова Оксана Владимировна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0F39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0F39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г. </w:t>
      </w:r>
      <w:r w:rsidRPr="000F39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lastRenderedPageBreak/>
        <w:t>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0F396F" w:rsidRPr="000F396F" w:rsidRDefault="000F396F" w:rsidP="00DC7839">
      <w:pPr>
        <w:pStyle w:val="a3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0F39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Самсонова Влада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0F39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gramStart"/>
      <w:r w:rsidRPr="000F39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Райкова Наталья Александровна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0F39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0F39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область,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0F396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Петровск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  <w:proofErr w:type="gramEnd"/>
    </w:p>
    <w:p w:rsidR="00A00949" w:rsidRDefault="00A00949" w:rsidP="00DC7839">
      <w:pPr>
        <w:pStyle w:val="a3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Савина Анна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Русяйкина</w:t>
      </w:r>
      <w:proofErr w:type="spellEnd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Елена Павловна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A00949" w:rsidRDefault="00A00949" w:rsidP="00DC7839">
      <w:pPr>
        <w:pStyle w:val="a3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Скригаловская</w:t>
      </w:r>
      <w:proofErr w:type="spellEnd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Софья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Гоголева Светлана Николаевна, Салихова Анжелика </w:t>
      </w:r>
      <w:proofErr w:type="spellStart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Касымовна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045979" w:rsidRDefault="00045979" w:rsidP="00DC7839">
      <w:pPr>
        <w:pStyle w:val="a3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Трегулова</w:t>
      </w:r>
      <w:proofErr w:type="spellEnd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Азалия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рук. </w:t>
      </w:r>
      <w:proofErr w:type="spellStart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Трегулова</w:t>
      </w:r>
      <w:proofErr w:type="spellEnd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Гульнара </w:t>
      </w:r>
      <w:proofErr w:type="spellStart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Абдулкадировна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045979" w:rsidRDefault="00045979" w:rsidP="000459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045979" w:rsidRPr="00D66ADB" w:rsidRDefault="00045979" w:rsidP="0004597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045979" w:rsidRDefault="00045979" w:rsidP="000459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Изобразительное творчество» (рисунок)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от 7 до 12 лет</w:t>
      </w:r>
    </w:p>
    <w:p w:rsidR="00045979" w:rsidRDefault="00045979" w:rsidP="000459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 место</w:t>
      </w:r>
    </w:p>
    <w:p w:rsidR="00045979" w:rsidRPr="00045979" w:rsidRDefault="00045979" w:rsidP="000459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A00949" w:rsidRDefault="00A00949" w:rsidP="00DC7839">
      <w:pPr>
        <w:pStyle w:val="a3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Бикаева</w:t>
      </w:r>
      <w:proofErr w:type="spellEnd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Юлия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Давыгора</w:t>
      </w:r>
      <w:proofErr w:type="spellEnd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Наталья Валерьевна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Дергачевский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район, </w:t>
      </w:r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с. Демьяс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A00949" w:rsidRPr="00045979" w:rsidRDefault="00A00949" w:rsidP="00DC7839">
      <w:pPr>
        <w:pStyle w:val="a3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Бондарев Ярослав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Аликина</w:t>
      </w:r>
      <w:proofErr w:type="spellEnd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Наталья Анатольевна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Ростовская область, г. Ростов-на-Дону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A00949" w:rsidRDefault="00A00949" w:rsidP="00DC7839">
      <w:pPr>
        <w:pStyle w:val="a3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Гришина Дарья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Соколова Галина Валентиновна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</w:t>
      </w:r>
      <w:proofErr w:type="gramStart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.</w:t>
      </w:r>
      <w:proofErr w:type="gramEnd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045979" w:rsidRPr="00045979" w:rsidRDefault="00045979" w:rsidP="00DC7839">
      <w:pPr>
        <w:pStyle w:val="a3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Кащавцева</w:t>
      </w:r>
      <w:proofErr w:type="spellEnd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Валерия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Кащавцева</w:t>
      </w:r>
      <w:proofErr w:type="spellEnd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Елена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Владимировна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Дергачёвский</w:t>
      </w:r>
      <w:proofErr w:type="spellEnd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район, с. Демьяс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A00949" w:rsidRDefault="00A00949" w:rsidP="00DC7839">
      <w:pPr>
        <w:pStyle w:val="a3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Кайвалиева</w:t>
      </w:r>
      <w:proofErr w:type="spellEnd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Инара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Мазан Анна </w:t>
      </w:r>
      <w:proofErr w:type="spellStart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Брониславовна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proofErr w:type="spellStart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Энгельсский</w:t>
      </w:r>
      <w:proofErr w:type="spellEnd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район, с. </w:t>
      </w:r>
      <w:proofErr w:type="spellStart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Липовка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045979" w:rsidRDefault="00045979" w:rsidP="00DC7839">
      <w:pPr>
        <w:pStyle w:val="a3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Налбандян</w:t>
      </w:r>
      <w:proofErr w:type="spellEnd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Полина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Мазан Анна </w:t>
      </w:r>
      <w:proofErr w:type="spellStart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Брониславовна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proofErr w:type="spellStart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Энгельсский</w:t>
      </w:r>
      <w:proofErr w:type="spellEnd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район, с. </w:t>
      </w:r>
      <w:proofErr w:type="spellStart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Липовка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A00949" w:rsidRPr="0014388A" w:rsidRDefault="00A00949" w:rsidP="00DC7839">
      <w:pPr>
        <w:pStyle w:val="a3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14388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Судаков Вячеслав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14388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рук. </w:t>
      </w:r>
      <w:proofErr w:type="spellStart"/>
      <w:r w:rsidRPr="0014388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Трегулова</w:t>
      </w:r>
      <w:proofErr w:type="spellEnd"/>
      <w:r w:rsidRPr="0014388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Гульнара </w:t>
      </w:r>
      <w:proofErr w:type="spellStart"/>
      <w:r w:rsidRPr="0014388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Абдулкадировна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14388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14388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). </w:t>
      </w:r>
    </w:p>
    <w:p w:rsidR="0014388A" w:rsidRDefault="00045979" w:rsidP="00DC7839">
      <w:pPr>
        <w:pStyle w:val="a3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Хлобыстова</w:t>
      </w:r>
      <w:proofErr w:type="spellEnd"/>
      <w:r w:rsidRPr="0004597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Варвара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="0014388A" w:rsidRPr="0014388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Казакова Майя Геннадиевна</w:t>
      </w:r>
      <w:r w:rsidR="0014388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proofErr w:type="spellStart"/>
      <w:r w:rsidR="0014388A" w:rsidRPr="0014388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</w:t>
      </w:r>
      <w:proofErr w:type="gramStart"/>
      <w:r w:rsidR="0014388A" w:rsidRPr="0014388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.С</w:t>
      </w:r>
      <w:proofErr w:type="gramEnd"/>
      <w:r w:rsidR="0014388A" w:rsidRPr="0014388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аратов</w:t>
      </w:r>
      <w:proofErr w:type="spellEnd"/>
      <w:r w:rsidR="0014388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3F6B7C" w:rsidRDefault="003F6B7C" w:rsidP="003F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3F6B7C" w:rsidRDefault="003F6B7C" w:rsidP="003F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B96E29" w:rsidRPr="00D66ADB" w:rsidRDefault="00B96E29" w:rsidP="00B96E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B96E29" w:rsidRDefault="00B96E29" w:rsidP="00B96E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Изобразительное творчество» (рисунок)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от 7 до 12 лет</w:t>
      </w:r>
    </w:p>
    <w:p w:rsidR="00B96E29" w:rsidRDefault="00B96E29" w:rsidP="00B96E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</w:pP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5B52FC" w:rsidRDefault="00B96E29" w:rsidP="00DC7839">
      <w:pPr>
        <w:pStyle w:val="a3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B96E2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</w:t>
      </w:r>
      <w:r w:rsid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фонина</w:t>
      </w:r>
      <w:proofErr w:type="spellEnd"/>
      <w:r w:rsidRPr="00B96E2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А</w:t>
      </w:r>
      <w:r w:rsid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лександра, </w:t>
      </w:r>
      <w:r w:rsidR="005B52FC"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="005B52FC"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Ячменникова</w:t>
      </w:r>
      <w:proofErr w:type="spellEnd"/>
      <w:r w:rsidR="005B52FC"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Елена </w:t>
      </w:r>
      <w:proofErr w:type="spellStart"/>
      <w:r w:rsidR="005B52FC"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Констатиновна</w:t>
      </w:r>
      <w:proofErr w:type="spellEnd"/>
      <w:r w:rsid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(</w:t>
      </w:r>
      <w:r w:rsidR="005B52FC"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 w:rsid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A00949" w:rsidRPr="005B52FC" w:rsidRDefault="00A00949" w:rsidP="00DC7839">
      <w:pPr>
        <w:pStyle w:val="a3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Емцова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Полина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Алтарёва_Светлана_Геннадьевна</w:t>
      </w:r>
      <w:proofErr w:type="spellEnd"/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5B52FC" w:rsidRPr="005B52FC" w:rsidRDefault="005B52FC" w:rsidP="00DC7839">
      <w:pPr>
        <w:pStyle w:val="a3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Коньшина</w:t>
      </w:r>
      <w:proofErr w:type="spellEnd"/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Юлия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Лаптева Елена Александровна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5B52FC" w:rsidRPr="005B52FC" w:rsidRDefault="005B52FC" w:rsidP="00DC7839">
      <w:pPr>
        <w:pStyle w:val="a3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Мушагалиев</w:t>
      </w:r>
      <w:proofErr w:type="spellEnd"/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Есен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Лейзле</w:t>
      </w:r>
      <w:proofErr w:type="spellEnd"/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Виктор Александрович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proofErr w:type="spellStart"/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Дергачевский</w:t>
      </w:r>
      <w:proofErr w:type="spellEnd"/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п. Восточный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5B52FC" w:rsidRDefault="005B52FC" w:rsidP="00DC7839">
      <w:pPr>
        <w:pStyle w:val="a3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Савостьянов Максим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Лейзле</w:t>
      </w:r>
      <w:proofErr w:type="spellEnd"/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Виктор Александрович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proofErr w:type="gramStart"/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proofErr w:type="spellStart"/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Дергачевский</w:t>
      </w:r>
      <w:proofErr w:type="spellEnd"/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п. Восточный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5B52FC" w:rsidRDefault="005B52FC" w:rsidP="00A0094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5B52FC" w:rsidRPr="005B52FC" w:rsidRDefault="005B52FC" w:rsidP="00A0094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A00949" w:rsidRDefault="00A00949" w:rsidP="005B52F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52FC" w:rsidRPr="00D66ADB" w:rsidRDefault="005B52FC" w:rsidP="005B52F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5B52FC" w:rsidRDefault="005B52FC" w:rsidP="005B52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Изобразительное творчество» (рисунок)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от 7 до 12 лет</w:t>
      </w:r>
    </w:p>
    <w:p w:rsidR="005B52FC" w:rsidRDefault="005B52FC" w:rsidP="005B52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II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A00949" w:rsidRPr="005B52FC" w:rsidRDefault="00A00949" w:rsidP="00DC7839">
      <w:pPr>
        <w:pStyle w:val="a3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Корчагин Григорий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Мельникова Татьяна Петровна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5B52FC" w:rsidRDefault="005B52FC" w:rsidP="00DC7839">
      <w:pPr>
        <w:pStyle w:val="a3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Шевченко Глеб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Аликина</w:t>
      </w:r>
      <w:proofErr w:type="spellEnd"/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Наталья Анатольевна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5B52F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Ростовская область, г. Ростов-на-Дону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5B52FC" w:rsidRPr="005B52FC" w:rsidRDefault="005B52FC" w:rsidP="00A00949">
      <w:pPr>
        <w:pStyle w:val="a3"/>
        <w:widowControl w:val="0"/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5B52FC" w:rsidRPr="00D66ADB" w:rsidRDefault="005B52FC" w:rsidP="005B52F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5B52FC" w:rsidRDefault="005B52FC" w:rsidP="005B52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Изобразительное творчество» (рисунок)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от 7 до 12 лет</w:t>
      </w:r>
    </w:p>
    <w:p w:rsidR="005B52FC" w:rsidRDefault="005B52FC" w:rsidP="005B52FC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диплом участника</w:t>
      </w:r>
    </w:p>
    <w:p w:rsidR="005B52FC" w:rsidRPr="005B52FC" w:rsidRDefault="005B52FC" w:rsidP="00DC7839">
      <w:pPr>
        <w:pStyle w:val="a3"/>
        <w:widowControl w:val="0"/>
        <w:numPr>
          <w:ilvl w:val="0"/>
          <w:numId w:val="18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 xml:space="preserve">Амельченко Татьяна,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рук. </w:t>
      </w:r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>Лаптева Елена Александровна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 (</w:t>
      </w:r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>г. Саратов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A00949" w:rsidRDefault="00A00949" w:rsidP="00DC7839">
      <w:pPr>
        <w:pStyle w:val="a3"/>
        <w:widowControl w:val="0"/>
        <w:numPr>
          <w:ilvl w:val="0"/>
          <w:numId w:val="18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>Волкова Елизавета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 xml:space="preserve">рук. </w:t>
      </w:r>
      <w:proofErr w:type="spellStart"/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>Дынникова</w:t>
      </w:r>
      <w:proofErr w:type="spellEnd"/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 xml:space="preserve"> Надежда Николаевна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 (</w:t>
      </w:r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 xml:space="preserve">Саратовская обл., </w:t>
      </w:r>
      <w:proofErr w:type="spellStart"/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>Дергачевский</w:t>
      </w:r>
      <w:proofErr w:type="spellEnd"/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район, с. Демьяс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A00949" w:rsidRPr="005B52FC" w:rsidRDefault="00A00949" w:rsidP="00DC7839">
      <w:pPr>
        <w:pStyle w:val="a3"/>
        <w:widowControl w:val="0"/>
        <w:numPr>
          <w:ilvl w:val="0"/>
          <w:numId w:val="18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>Горюнова Эвелина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рук. </w:t>
      </w:r>
      <w:proofErr w:type="spellStart"/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>Руслякова</w:t>
      </w:r>
      <w:proofErr w:type="spellEnd"/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 xml:space="preserve"> Юлия Сергеевна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 (</w:t>
      </w:r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 xml:space="preserve">Саратовская обл., </w:t>
      </w:r>
      <w:proofErr w:type="spellStart"/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>Екатериновский</w:t>
      </w:r>
      <w:proofErr w:type="spellEnd"/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район, </w:t>
      </w:r>
      <w:proofErr w:type="gramStart"/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>с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Сластуха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A00949" w:rsidRPr="005B52FC" w:rsidRDefault="00A00949" w:rsidP="00DC7839">
      <w:pPr>
        <w:pStyle w:val="a3"/>
        <w:widowControl w:val="0"/>
        <w:numPr>
          <w:ilvl w:val="0"/>
          <w:numId w:val="18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32F8B">
        <w:rPr>
          <w:rFonts w:ascii="Times New Roman" w:eastAsia="SimSun" w:hAnsi="Times New Roman" w:cs="Times New Roman"/>
          <w:kern w:val="3"/>
          <w:sz w:val="28"/>
          <w:szCs w:val="28"/>
        </w:rPr>
        <w:t>Королева Ангелина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рук. </w:t>
      </w:r>
      <w:proofErr w:type="spellStart"/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>Руслякова</w:t>
      </w:r>
      <w:proofErr w:type="spellEnd"/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 xml:space="preserve"> Юлия Сергеевна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 (</w:t>
      </w:r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 xml:space="preserve">Саратовская обл., </w:t>
      </w:r>
      <w:proofErr w:type="spellStart"/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>Екатериновский</w:t>
      </w:r>
      <w:proofErr w:type="spellEnd"/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район, </w:t>
      </w:r>
      <w:proofErr w:type="gramStart"/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>с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Сластуха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A00949" w:rsidRPr="005B52FC" w:rsidRDefault="00A00949" w:rsidP="00DC7839">
      <w:pPr>
        <w:pStyle w:val="a3"/>
        <w:widowControl w:val="0"/>
        <w:numPr>
          <w:ilvl w:val="0"/>
          <w:numId w:val="18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spellStart"/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>Муканова</w:t>
      </w:r>
      <w:proofErr w:type="spellEnd"/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 xml:space="preserve"> Милена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 xml:space="preserve">рук. Мазан Анна </w:t>
      </w:r>
      <w:proofErr w:type="spellStart"/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>Брониславовна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</w:rPr>
        <w:t>, (</w:t>
      </w:r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 xml:space="preserve">Саратовская обл., </w:t>
      </w:r>
      <w:proofErr w:type="spellStart"/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>Энгельсский</w:t>
      </w:r>
      <w:proofErr w:type="spellEnd"/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район, с. </w:t>
      </w:r>
      <w:proofErr w:type="spellStart"/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>Липовка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5B52FC" w:rsidRDefault="005B52FC" w:rsidP="00DC7839">
      <w:pPr>
        <w:pStyle w:val="a3"/>
        <w:widowControl w:val="0"/>
        <w:numPr>
          <w:ilvl w:val="0"/>
          <w:numId w:val="18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spellStart"/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>Очкова</w:t>
      </w:r>
      <w:proofErr w:type="spellEnd"/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Дарья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рук. </w:t>
      </w:r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>Лаптева Елена Александровна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 (</w:t>
      </w:r>
      <w:r w:rsidRPr="005B52FC">
        <w:rPr>
          <w:rFonts w:ascii="Times New Roman" w:eastAsia="SimSun" w:hAnsi="Times New Roman" w:cs="Times New Roman"/>
          <w:kern w:val="3"/>
          <w:sz w:val="28"/>
          <w:szCs w:val="28"/>
        </w:rPr>
        <w:t>г. Саратов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5B52FC" w:rsidRPr="005B52FC" w:rsidRDefault="005B52FC" w:rsidP="00A00949">
      <w:pPr>
        <w:pStyle w:val="a3"/>
        <w:widowControl w:val="0"/>
        <w:suppressAutoHyphens/>
        <w:autoSpaceDN w:val="0"/>
        <w:ind w:left="0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032F8B" w:rsidRPr="00D66ADB" w:rsidRDefault="00032F8B" w:rsidP="00032F8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032F8B" w:rsidRDefault="00032F8B" w:rsidP="00032F8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Изобразительное творчество» (рисунок)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от 13 до 17 лет</w:t>
      </w:r>
    </w:p>
    <w:p w:rsidR="00032F8B" w:rsidRDefault="00032F8B" w:rsidP="00032F8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 место</w:t>
      </w:r>
    </w:p>
    <w:p w:rsidR="00A00949" w:rsidRDefault="00A00949" w:rsidP="00DC7839">
      <w:pPr>
        <w:pStyle w:val="a3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Бауков</w:t>
      </w:r>
      <w:proofErr w:type="spellEnd"/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Роман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р</w:t>
      </w:r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ук. Новичкова Екатерина Александровна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 г. Петровск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032F8B" w:rsidRDefault="00032F8B" w:rsidP="00DC7839">
      <w:pPr>
        <w:pStyle w:val="a3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Веретянкина</w:t>
      </w:r>
      <w:proofErr w:type="spellEnd"/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Маргарита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р</w:t>
      </w:r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ук. Новичкова Екатерина Александровна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 г. Петровск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032F8B" w:rsidRPr="00032F8B" w:rsidRDefault="00032F8B" w:rsidP="00DC7839">
      <w:pPr>
        <w:pStyle w:val="a3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Кащавцева</w:t>
      </w:r>
      <w:proofErr w:type="spellEnd"/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Арина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proofErr w:type="gramStart"/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Кащавцева</w:t>
      </w:r>
      <w:proofErr w:type="spellEnd"/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Елена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Владимировна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proofErr w:type="spellStart"/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Дергачёвский</w:t>
      </w:r>
      <w:proofErr w:type="spellEnd"/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район, с. Демьяс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  <w:proofErr w:type="gramEnd"/>
    </w:p>
    <w:p w:rsidR="00032F8B" w:rsidRDefault="00032F8B" w:rsidP="00DC7839">
      <w:pPr>
        <w:pStyle w:val="a3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Мусихин</w:t>
      </w:r>
      <w:proofErr w:type="spellEnd"/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 Никита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Давыгора</w:t>
      </w:r>
      <w:proofErr w:type="spellEnd"/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Наталья Валерьевна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 </w:t>
      </w:r>
      <w:proofErr w:type="spellStart"/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Дергачевский</w:t>
      </w:r>
      <w:proofErr w:type="spellEnd"/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 район,  с</w:t>
      </w:r>
      <w:r w:rsidR="00A0094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Демьяс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032F8B" w:rsidRDefault="00032F8B" w:rsidP="00DC7839">
      <w:pPr>
        <w:pStyle w:val="a3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Прохорова Елизавета, рук. </w:t>
      </w:r>
      <w:proofErr w:type="spellStart"/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Зябликова</w:t>
      </w:r>
      <w:proofErr w:type="spellEnd"/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Юлия Вячеславовна, (Саратовская область, г.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Петровск).</w:t>
      </w:r>
    </w:p>
    <w:p w:rsidR="00032F8B" w:rsidRDefault="00032F8B" w:rsidP="00032F8B">
      <w:pPr>
        <w:pStyle w:val="a3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1E650F" w:rsidRDefault="001E650F" w:rsidP="00032F8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2F8B" w:rsidRPr="00D66ADB" w:rsidRDefault="00032F8B" w:rsidP="00032F8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032F8B" w:rsidRDefault="00032F8B" w:rsidP="00032F8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Изобразительное творчество» (рисунок)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от 13 до 17 лет</w:t>
      </w:r>
    </w:p>
    <w:p w:rsidR="00032F8B" w:rsidRDefault="00032F8B" w:rsidP="00032F8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032F8B" w:rsidRDefault="00032F8B" w:rsidP="00DC7839">
      <w:pPr>
        <w:pStyle w:val="a3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lastRenderedPageBreak/>
        <w:t>Абдряев</w:t>
      </w:r>
      <w:proofErr w:type="spellEnd"/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Роман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р</w:t>
      </w:r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ук. Новичкова Екатерина Александровна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 г. Петровск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032F8B" w:rsidRDefault="00032F8B" w:rsidP="00032F8B">
      <w:pPr>
        <w:pStyle w:val="a3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032F8B" w:rsidRPr="00D66ADB" w:rsidRDefault="00032F8B" w:rsidP="00032F8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032F8B" w:rsidRDefault="00032F8B" w:rsidP="00032F8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Изобразительное творчество» (рисунок)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от 13 до 17 лет</w:t>
      </w:r>
    </w:p>
    <w:p w:rsidR="00032F8B" w:rsidRDefault="00032F8B" w:rsidP="00032F8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II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032F8B" w:rsidRDefault="00032F8B" w:rsidP="00DC7839">
      <w:pPr>
        <w:pStyle w:val="a3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Лобанов Никита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Таран Алина Александровна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Энгельс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032F8B" w:rsidRDefault="00032F8B" w:rsidP="00032F8B">
      <w:pPr>
        <w:pStyle w:val="a3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032F8B" w:rsidRPr="00D66ADB" w:rsidRDefault="00032F8B" w:rsidP="00032F8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032F8B" w:rsidRDefault="00032F8B" w:rsidP="00032F8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Изобразительное творчество» (рисунок)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от 13 до 17 лет</w:t>
      </w:r>
    </w:p>
    <w:p w:rsidR="00032F8B" w:rsidRDefault="00032F8B" w:rsidP="00032F8B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диплом участника</w:t>
      </w:r>
    </w:p>
    <w:p w:rsidR="00032F8B" w:rsidRDefault="009F4DC4" w:rsidP="00DC7839">
      <w:pPr>
        <w:pStyle w:val="a3"/>
        <w:widowControl w:val="0"/>
        <w:numPr>
          <w:ilvl w:val="0"/>
          <w:numId w:val="22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Землянухин</w:t>
      </w:r>
      <w:proofErr w:type="spellEnd"/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Роман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р</w:t>
      </w:r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ук. Новичкова Екатерина Александровна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 г. Петровск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9F4DC4" w:rsidRDefault="009F4DC4" w:rsidP="00DC7839">
      <w:pPr>
        <w:pStyle w:val="a3"/>
        <w:widowControl w:val="0"/>
        <w:numPr>
          <w:ilvl w:val="0"/>
          <w:numId w:val="22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Земцов</w:t>
      </w:r>
      <w:proofErr w:type="spellEnd"/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Дмитрий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р</w:t>
      </w:r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ук. Новичкова Екатерина Александровна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 г. Петровск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22FA5" w:rsidRDefault="00C22FA5" w:rsidP="00DC7839">
      <w:pPr>
        <w:pStyle w:val="a3"/>
        <w:widowControl w:val="0"/>
        <w:numPr>
          <w:ilvl w:val="0"/>
          <w:numId w:val="22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Зотова Полина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р</w:t>
      </w:r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ук. </w:t>
      </w:r>
      <w:proofErr w:type="spellStart"/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Газарова</w:t>
      </w:r>
      <w:proofErr w:type="spellEnd"/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Ольга </w:t>
      </w:r>
      <w:proofErr w:type="spellStart"/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Владиленовна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proofErr w:type="spellStart"/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Эн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гельсский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р-н</w:t>
      </w:r>
      <w:proofErr w:type="gram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Красный Яр).</w:t>
      </w:r>
    </w:p>
    <w:p w:rsidR="009F4DC4" w:rsidRDefault="009F4DC4" w:rsidP="00DC7839">
      <w:pPr>
        <w:pStyle w:val="a3"/>
        <w:widowControl w:val="0"/>
        <w:numPr>
          <w:ilvl w:val="0"/>
          <w:numId w:val="22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Лемешева Виктория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р</w:t>
      </w:r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ук. </w:t>
      </w:r>
      <w:proofErr w:type="spellStart"/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Газарова</w:t>
      </w:r>
      <w:proofErr w:type="spellEnd"/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Ольга </w:t>
      </w:r>
      <w:proofErr w:type="spellStart"/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Владиленовна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proofErr w:type="spellStart"/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Эн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гельсский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р-н</w:t>
      </w:r>
      <w:proofErr w:type="gram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r w:rsidR="00C22FA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Красный Яр).</w:t>
      </w:r>
    </w:p>
    <w:p w:rsidR="009F4DC4" w:rsidRDefault="009F4DC4" w:rsidP="009F4DC4">
      <w:pPr>
        <w:pStyle w:val="a3"/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9F4DC4" w:rsidRPr="00D66ADB" w:rsidRDefault="009F4DC4" w:rsidP="009F4D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9F4DC4" w:rsidRDefault="009F4DC4" w:rsidP="009F4DC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Изобразительное творчество» (рисунок)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от 18 лет и старше</w:t>
      </w:r>
    </w:p>
    <w:p w:rsidR="009F4DC4" w:rsidRDefault="009F4DC4" w:rsidP="009F4DC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 место</w:t>
      </w:r>
    </w:p>
    <w:p w:rsidR="00C22FA5" w:rsidRPr="009F4DC4" w:rsidRDefault="00C22FA5" w:rsidP="00DC7839">
      <w:pPr>
        <w:pStyle w:val="a3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Гариевский</w:t>
      </w:r>
      <w:proofErr w:type="spellEnd"/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 Василий Степанович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Маштакова</w:t>
      </w:r>
      <w:proofErr w:type="spellEnd"/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Лариса  Юрьевна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(г. Энгельс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</w:p>
    <w:p w:rsidR="00C22FA5" w:rsidRPr="009F4DC4" w:rsidRDefault="00C22FA5" w:rsidP="00DC7839">
      <w:pPr>
        <w:pStyle w:val="a3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Кащавцева</w:t>
      </w:r>
      <w:proofErr w:type="spellEnd"/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Елена Владимировна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proofErr w:type="spellStart"/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Дергачёвский</w:t>
      </w:r>
      <w:proofErr w:type="spellEnd"/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район, с. Демьяс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9F4DC4" w:rsidRDefault="009F4DC4" w:rsidP="00DC7839">
      <w:pPr>
        <w:pStyle w:val="a3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Трекова</w:t>
      </w:r>
      <w:proofErr w:type="spellEnd"/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Оксана Владимировна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Балтайский</w:t>
      </w:r>
      <w:proofErr w:type="spellEnd"/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район,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с. Большие </w:t>
      </w:r>
      <w:proofErr w:type="spellStart"/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Озёрки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9F4DC4" w:rsidRDefault="009F4DC4" w:rsidP="009F4DC4">
      <w:pPr>
        <w:pStyle w:val="a3"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9F4DC4" w:rsidRPr="00D66ADB" w:rsidRDefault="009F4DC4" w:rsidP="009F4D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9F4DC4" w:rsidRDefault="009F4DC4" w:rsidP="009F4DC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Изобразительное творчество» (рисунок)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от 18 лет и старше</w:t>
      </w:r>
    </w:p>
    <w:p w:rsidR="009F4DC4" w:rsidRDefault="009F4DC4" w:rsidP="009F4DC4">
      <w:pPr>
        <w:pStyle w:val="a3"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9F4DC4" w:rsidRDefault="009F4DC4" w:rsidP="00DC7839">
      <w:pPr>
        <w:pStyle w:val="a3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Низамова</w:t>
      </w:r>
      <w:proofErr w:type="spellEnd"/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Татьяна Павловна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(г. Саратов).</w:t>
      </w:r>
    </w:p>
    <w:p w:rsidR="009F4DC4" w:rsidRDefault="009F4DC4" w:rsidP="00DC7839">
      <w:pPr>
        <w:pStyle w:val="a3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Радченко Вероника Владиславовна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рук. </w:t>
      </w:r>
      <w:proofErr w:type="spell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Маштакова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Лариса </w:t>
      </w:r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Юрьевна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Энгельс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9F4DC4" w:rsidRDefault="009F4DC4" w:rsidP="009F4DC4">
      <w:pPr>
        <w:pStyle w:val="a3"/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9F4DC4" w:rsidRPr="00D66ADB" w:rsidRDefault="009F4DC4" w:rsidP="009F4D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9F4DC4" w:rsidRDefault="009F4DC4" w:rsidP="009F4DC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Изобразительное творчество» (рисунок)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от 18 лет и старше</w:t>
      </w:r>
    </w:p>
    <w:p w:rsidR="009F4DC4" w:rsidRDefault="009F4DC4" w:rsidP="009F4DC4">
      <w:pPr>
        <w:pStyle w:val="a3"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</w:pP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III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9F4DC4" w:rsidRDefault="009F4DC4" w:rsidP="00DC7839">
      <w:pPr>
        <w:pStyle w:val="a3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gramStart"/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Панфилова Евгения Сергеевна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proofErr w:type="spellStart"/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р.п</w:t>
      </w:r>
      <w:proofErr w:type="spellEnd"/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proofErr w:type="gramEnd"/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Pr="009F4DC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Романовка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  <w:proofErr w:type="gramEnd"/>
    </w:p>
    <w:p w:rsidR="009F4DC4" w:rsidRDefault="009F4DC4" w:rsidP="00C22FA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9F4DC4" w:rsidRPr="009F4DC4" w:rsidRDefault="009F4DC4" w:rsidP="009F4D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C22FA5" w:rsidRDefault="00C22FA5" w:rsidP="009F4D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4DC4" w:rsidRPr="00D66ADB" w:rsidRDefault="009F4DC4" w:rsidP="009F4D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2F472E" w:rsidRDefault="009F4DC4" w:rsidP="002F472E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«</w:t>
      </w: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Изобразительное творчество» (открытка-поздравление)</w:t>
      </w:r>
      <w:r>
        <w:rPr>
          <w:rFonts w:ascii="Calibri" w:eastAsia="SimSun" w:hAnsi="Calibri" w:cs="Tahoma"/>
          <w:b/>
          <w:kern w:val="3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до 7 лет</w:t>
      </w:r>
      <w:r w:rsidR="002F472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 место</w:t>
      </w:r>
    </w:p>
    <w:p w:rsidR="00C22FA5" w:rsidRDefault="00C22FA5" w:rsidP="00DC7839">
      <w:pPr>
        <w:pStyle w:val="a3"/>
        <w:widowControl w:val="0"/>
        <w:numPr>
          <w:ilvl w:val="0"/>
          <w:numId w:val="26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Карпов Егор и мама Карпова Ирина Геннадьевна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gramStart"/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Дружина Людмила Анатольевна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овская обл., Романовский район, </w:t>
      </w:r>
      <w:proofErr w:type="spellStart"/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р.п</w:t>
      </w:r>
      <w:proofErr w:type="spellEnd"/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proofErr w:type="gramEnd"/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Романовка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  <w:proofErr w:type="gramEnd"/>
    </w:p>
    <w:p w:rsidR="002F472E" w:rsidRDefault="002F472E" w:rsidP="00DC7839">
      <w:pPr>
        <w:pStyle w:val="a3"/>
        <w:widowControl w:val="0"/>
        <w:numPr>
          <w:ilvl w:val="0"/>
          <w:numId w:val="26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Шкурин</w:t>
      </w:r>
      <w:proofErr w:type="spellEnd"/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Кирилл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(г. Саратов).</w:t>
      </w:r>
    </w:p>
    <w:p w:rsidR="002F472E" w:rsidRPr="002F472E" w:rsidRDefault="002F472E" w:rsidP="00C22FA5">
      <w:pPr>
        <w:pStyle w:val="a3"/>
        <w:widowControl w:val="0"/>
        <w:suppressAutoHyphens/>
        <w:autoSpaceDN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2F472E" w:rsidRPr="00D66ADB" w:rsidRDefault="002F472E" w:rsidP="002F472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2F472E" w:rsidRDefault="002F472E" w:rsidP="002F47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«</w:t>
      </w: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Изобразительное творчество» (открытка-поздравление)</w:t>
      </w:r>
      <w:r>
        <w:rPr>
          <w:rFonts w:ascii="Calibri" w:eastAsia="SimSun" w:hAnsi="Calibri" w:cs="Tahoma"/>
          <w:b/>
          <w:kern w:val="3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до 7 лет</w:t>
      </w:r>
      <w:r w:rsidRPr="002F472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2F472E" w:rsidRPr="002F472E" w:rsidRDefault="002F472E" w:rsidP="00DC7839">
      <w:pPr>
        <w:pStyle w:val="a3"/>
        <w:widowControl w:val="0"/>
        <w:numPr>
          <w:ilvl w:val="0"/>
          <w:numId w:val="27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2F472E">
        <w:rPr>
          <w:rFonts w:ascii="Times New Roman" w:eastAsia="SimSun" w:hAnsi="Times New Roman" w:cs="Times New Roman"/>
          <w:kern w:val="3"/>
          <w:sz w:val="28"/>
          <w:szCs w:val="28"/>
        </w:rPr>
        <w:t xml:space="preserve">Журавская Дарья,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р</w:t>
      </w:r>
      <w:r w:rsidRPr="002F472E">
        <w:rPr>
          <w:rFonts w:ascii="Times New Roman" w:eastAsia="SimSun" w:hAnsi="Times New Roman" w:cs="Times New Roman"/>
          <w:kern w:val="3"/>
          <w:sz w:val="28"/>
          <w:szCs w:val="28"/>
        </w:rPr>
        <w:t>ук. Журавская Виктория Сергеевна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 (</w:t>
      </w:r>
      <w:r w:rsidRPr="002F472E">
        <w:rPr>
          <w:rFonts w:ascii="Times New Roman" w:eastAsia="SimSun" w:hAnsi="Times New Roman" w:cs="Times New Roman"/>
          <w:kern w:val="3"/>
          <w:sz w:val="28"/>
          <w:szCs w:val="28"/>
        </w:rPr>
        <w:t>Саратовская обл., г. Петровск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</w:t>
      </w:r>
      <w:r w:rsidRPr="002F472E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2F472E" w:rsidRPr="002F472E" w:rsidRDefault="002F472E" w:rsidP="00DC7839">
      <w:pPr>
        <w:pStyle w:val="a3"/>
        <w:widowControl w:val="0"/>
        <w:numPr>
          <w:ilvl w:val="0"/>
          <w:numId w:val="27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2F472E">
        <w:rPr>
          <w:rFonts w:ascii="Times New Roman" w:eastAsia="SimSun" w:hAnsi="Times New Roman" w:cs="Times New Roman"/>
          <w:kern w:val="3"/>
          <w:sz w:val="28"/>
          <w:szCs w:val="28"/>
        </w:rPr>
        <w:t>Мищенко Никита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рук. </w:t>
      </w:r>
      <w:proofErr w:type="spellStart"/>
      <w:r w:rsidRPr="002F472E">
        <w:rPr>
          <w:rFonts w:ascii="Times New Roman" w:eastAsia="SimSun" w:hAnsi="Times New Roman" w:cs="Times New Roman"/>
          <w:kern w:val="3"/>
          <w:sz w:val="28"/>
          <w:szCs w:val="28"/>
        </w:rPr>
        <w:t>Богайчук</w:t>
      </w:r>
      <w:proofErr w:type="spellEnd"/>
      <w:r w:rsidRPr="002F472E">
        <w:rPr>
          <w:rFonts w:ascii="Times New Roman" w:eastAsia="SimSun" w:hAnsi="Times New Roman" w:cs="Times New Roman"/>
          <w:kern w:val="3"/>
          <w:sz w:val="28"/>
          <w:szCs w:val="28"/>
        </w:rPr>
        <w:t xml:space="preserve"> Наталья Игоревна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 (</w:t>
      </w:r>
      <w:r w:rsidRPr="002F472E">
        <w:rPr>
          <w:rFonts w:ascii="Times New Roman" w:eastAsia="SimSun" w:hAnsi="Times New Roman" w:cs="Times New Roman"/>
          <w:kern w:val="3"/>
          <w:sz w:val="28"/>
          <w:szCs w:val="28"/>
        </w:rPr>
        <w:t>г.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2F472E">
        <w:rPr>
          <w:rFonts w:ascii="Times New Roman" w:eastAsia="SimSun" w:hAnsi="Times New Roman" w:cs="Times New Roman"/>
          <w:kern w:val="3"/>
          <w:sz w:val="28"/>
          <w:szCs w:val="28"/>
        </w:rPr>
        <w:t>Саратов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2F472E" w:rsidRDefault="002F472E" w:rsidP="00C22FA5">
      <w:pPr>
        <w:pStyle w:val="a3"/>
        <w:widowControl w:val="0"/>
        <w:suppressAutoHyphens/>
        <w:autoSpaceDN w:val="0"/>
        <w:ind w:left="0" w:firstLine="851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2F472E" w:rsidRPr="00D66ADB" w:rsidRDefault="002F472E" w:rsidP="002F472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2F472E" w:rsidRDefault="002F472E" w:rsidP="002F47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«</w:t>
      </w: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Изобразительное творчество» (открытка-поздравление)</w:t>
      </w:r>
      <w:r>
        <w:rPr>
          <w:rFonts w:ascii="Calibri" w:eastAsia="SimSun" w:hAnsi="Calibri" w:cs="Tahoma"/>
          <w:b/>
          <w:kern w:val="3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до 7 лет</w:t>
      </w:r>
      <w:r w:rsidRPr="002F472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II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C22FA5" w:rsidRDefault="00C22FA5" w:rsidP="00DC7839">
      <w:pPr>
        <w:pStyle w:val="a3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Баранов Семен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Куликова Светлана Александровна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2F472E" w:rsidRDefault="002F472E" w:rsidP="00DC7839">
      <w:pPr>
        <w:pStyle w:val="a3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Кучеренко Валерия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Сиукаева</w:t>
      </w:r>
      <w:proofErr w:type="spellEnd"/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Татьяна Евгеньевна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(г. Саратов).</w:t>
      </w:r>
    </w:p>
    <w:p w:rsidR="00C22FA5" w:rsidRDefault="00C22FA5" w:rsidP="00DC7839">
      <w:pPr>
        <w:pStyle w:val="a3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Карпова Дарья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рук. </w:t>
      </w:r>
      <w:proofErr w:type="gramStart"/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Дружина Людмила Анатольевна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Романовский район, </w:t>
      </w:r>
      <w:proofErr w:type="spellStart"/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р.п</w:t>
      </w:r>
      <w:proofErr w:type="spellEnd"/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proofErr w:type="gramEnd"/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Романовка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  <w:proofErr w:type="gramEnd"/>
    </w:p>
    <w:p w:rsidR="002F472E" w:rsidRPr="002F472E" w:rsidRDefault="002F472E" w:rsidP="00DC7839">
      <w:pPr>
        <w:pStyle w:val="a3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Паршкова</w:t>
      </w:r>
      <w:proofErr w:type="spellEnd"/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Милена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Климова Оксана Владимировна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2F472E" w:rsidRPr="002F472E" w:rsidRDefault="002F472E" w:rsidP="002F472E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2F472E" w:rsidRPr="00D66ADB" w:rsidRDefault="002F472E" w:rsidP="002F472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2F472E" w:rsidRDefault="002F472E" w:rsidP="002F47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«</w:t>
      </w: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Изобразительное творчество» (открытка-поздравление)</w:t>
      </w:r>
      <w:r>
        <w:rPr>
          <w:rFonts w:ascii="Calibri" w:eastAsia="SimSun" w:hAnsi="Calibri" w:cs="Tahoma"/>
          <w:b/>
          <w:kern w:val="3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до 7 лет</w:t>
      </w:r>
      <w:r w:rsidRPr="002F472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</w:p>
    <w:p w:rsidR="002F472E" w:rsidRDefault="002F472E" w:rsidP="002F47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диплом участника</w:t>
      </w:r>
    </w:p>
    <w:p w:rsidR="00C22FA5" w:rsidRDefault="00C22FA5" w:rsidP="00DC7839">
      <w:pPr>
        <w:pStyle w:val="a3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Грабенко</w:t>
      </w:r>
      <w:proofErr w:type="spellEnd"/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Максим, рук. </w:t>
      </w:r>
      <w:proofErr w:type="gramStart"/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Попова Елена Викторовна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Романовский район, </w:t>
      </w:r>
      <w:proofErr w:type="spellStart"/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р.п</w:t>
      </w:r>
      <w:proofErr w:type="spellEnd"/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proofErr w:type="gramEnd"/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Романовка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  <w:proofErr w:type="gramEnd"/>
    </w:p>
    <w:p w:rsidR="00C22FA5" w:rsidRDefault="00C22FA5" w:rsidP="00DC7839">
      <w:pPr>
        <w:pStyle w:val="a3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Газаров</w:t>
      </w:r>
      <w:proofErr w:type="spellEnd"/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Виталий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р</w:t>
      </w:r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ук. </w:t>
      </w:r>
      <w:proofErr w:type="spellStart"/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Газарова</w:t>
      </w:r>
      <w:proofErr w:type="spellEnd"/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Ольга </w:t>
      </w:r>
      <w:proofErr w:type="spellStart"/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Владиленовна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proofErr w:type="spellStart"/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Эн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гельсский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р-н</w:t>
      </w:r>
      <w:proofErr w:type="gram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Красный Яр).</w:t>
      </w:r>
    </w:p>
    <w:p w:rsidR="002F472E" w:rsidRDefault="002F472E" w:rsidP="00DC7839">
      <w:pPr>
        <w:pStyle w:val="a3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Жарова Мария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(г. Саратов).</w:t>
      </w:r>
    </w:p>
    <w:p w:rsidR="00A423A3" w:rsidRPr="00A423A3" w:rsidRDefault="002F472E" w:rsidP="00DC7839">
      <w:pPr>
        <w:pStyle w:val="a3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Сиукаева</w:t>
      </w:r>
      <w:proofErr w:type="spellEnd"/>
      <w:r w:rsidRPr="002F472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Виктория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="00A423A3"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="00A423A3"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Богайчук</w:t>
      </w:r>
      <w:proofErr w:type="spellEnd"/>
      <w:r w:rsidR="00A423A3"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Наталья Игоревна</w:t>
      </w:r>
      <w:r w:rsid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="00A423A3"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(г. Саратов).</w:t>
      </w:r>
    </w:p>
    <w:p w:rsidR="00A423A3" w:rsidRDefault="00A423A3" w:rsidP="00C22FA5">
      <w:pPr>
        <w:pStyle w:val="a3"/>
        <w:widowControl w:val="0"/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A423A3" w:rsidRPr="00A423A3" w:rsidRDefault="00A423A3" w:rsidP="00C22FA5">
      <w:pPr>
        <w:pStyle w:val="a3"/>
        <w:widowControl w:val="0"/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A423A3" w:rsidRPr="00D66ADB" w:rsidRDefault="00A423A3" w:rsidP="00A423A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A423A3" w:rsidRDefault="00A423A3" w:rsidP="00A423A3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«</w:t>
      </w: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Изобразительное творчество» (открытка-поздравление)</w:t>
      </w:r>
      <w:r>
        <w:rPr>
          <w:rFonts w:ascii="Calibri" w:eastAsia="SimSun" w:hAnsi="Calibri" w:cs="Tahoma"/>
          <w:b/>
          <w:kern w:val="3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от 7 до 12 лет </w:t>
      </w: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 место</w:t>
      </w:r>
    </w:p>
    <w:p w:rsidR="00A423A3" w:rsidRDefault="00A423A3" w:rsidP="00DC7839">
      <w:pPr>
        <w:pStyle w:val="a3"/>
        <w:widowControl w:val="0"/>
        <w:numPr>
          <w:ilvl w:val="0"/>
          <w:numId w:val="30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фонина</w:t>
      </w:r>
      <w:proofErr w:type="spellEnd"/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лександра, </w:t>
      </w:r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Ячменникова</w:t>
      </w:r>
      <w:proofErr w:type="spellEnd"/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Елена </w:t>
      </w:r>
      <w:proofErr w:type="spellStart"/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Констатиновна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A423A3" w:rsidRDefault="00A423A3" w:rsidP="00DC7839">
      <w:pPr>
        <w:pStyle w:val="a3"/>
        <w:widowControl w:val="0"/>
        <w:numPr>
          <w:ilvl w:val="0"/>
          <w:numId w:val="30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Егоров Егор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Дынникова</w:t>
      </w:r>
      <w:proofErr w:type="spellEnd"/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Надежда Николаевна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proofErr w:type="spellStart"/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Дергачевский</w:t>
      </w:r>
      <w:proofErr w:type="spellEnd"/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район, с. Демьяс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A423A3" w:rsidRPr="00A423A3" w:rsidRDefault="00A423A3" w:rsidP="00A423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23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A423A3" w:rsidRDefault="00A423A3" w:rsidP="00A423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A423A3">
        <w:rPr>
          <w:rFonts w:ascii="Times New Roman" w:eastAsia="SimSun" w:hAnsi="Times New Roman" w:cs="Times New Roman"/>
          <w:b/>
          <w:kern w:val="3"/>
          <w:sz w:val="28"/>
          <w:szCs w:val="28"/>
        </w:rPr>
        <w:t>«Изобразительное творчество» (открытка-поздравление)</w:t>
      </w:r>
      <w:r w:rsidRPr="00A423A3">
        <w:rPr>
          <w:rFonts w:ascii="Calibri" w:eastAsia="SimSun" w:hAnsi="Calibri" w:cs="Tahoma"/>
          <w:b/>
          <w:kern w:val="3"/>
        </w:rPr>
        <w:t xml:space="preserve"> </w:t>
      </w:r>
      <w:r w:rsidRPr="00A423A3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от 7 до 12 лет </w:t>
      </w: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C22FA5" w:rsidRDefault="00C22FA5" w:rsidP="00DC7839">
      <w:pPr>
        <w:pStyle w:val="a3"/>
        <w:widowControl w:val="0"/>
        <w:numPr>
          <w:ilvl w:val="0"/>
          <w:numId w:val="31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B4C1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Башмаков Пётр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7B4C1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Павлушина Анна Николаевна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7B4C1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7B4C1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A423A3" w:rsidRDefault="00A423A3" w:rsidP="00DC7839">
      <w:pPr>
        <w:pStyle w:val="a3"/>
        <w:widowControl w:val="0"/>
        <w:numPr>
          <w:ilvl w:val="0"/>
          <w:numId w:val="31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Шкурина</w:t>
      </w:r>
      <w:proofErr w:type="spellEnd"/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Кристина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(г. Саратов).</w:t>
      </w:r>
    </w:p>
    <w:p w:rsidR="007B4C19" w:rsidRDefault="007B4C19" w:rsidP="00C22FA5">
      <w:pPr>
        <w:pStyle w:val="a3"/>
        <w:widowControl w:val="0"/>
        <w:suppressAutoHyphens/>
        <w:autoSpaceDN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7B4C19" w:rsidRPr="00A423A3" w:rsidRDefault="007B4C19" w:rsidP="007B4C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23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7B4C19" w:rsidRPr="00C22FA5" w:rsidRDefault="007B4C19" w:rsidP="00C22FA5">
      <w:pPr>
        <w:jc w:val="center"/>
        <w:rPr>
          <w:rFonts w:ascii="Calibri" w:eastAsia="SimSun" w:hAnsi="Calibri" w:cs="Tahoma"/>
          <w:b/>
          <w:kern w:val="3"/>
        </w:rPr>
      </w:pPr>
      <w:r w:rsidRPr="007B4C19">
        <w:rPr>
          <w:rFonts w:ascii="Times New Roman" w:eastAsia="SimSun" w:hAnsi="Times New Roman" w:cs="Times New Roman"/>
          <w:b/>
          <w:kern w:val="3"/>
          <w:sz w:val="28"/>
          <w:szCs w:val="28"/>
        </w:rPr>
        <w:t>«Изобразительное творчество» (открытка-поздравление)</w:t>
      </w:r>
      <w:r w:rsidRPr="007B4C19">
        <w:rPr>
          <w:rFonts w:ascii="Calibri" w:eastAsia="SimSun" w:hAnsi="Calibri" w:cs="Tahoma"/>
          <w:b/>
          <w:kern w:val="3"/>
        </w:rPr>
        <w:t xml:space="preserve"> </w:t>
      </w:r>
      <w:r w:rsidRPr="007B4C19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от 7 до 12 лет </w:t>
      </w: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II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C22FA5" w:rsidRDefault="00C22FA5" w:rsidP="00DC7839">
      <w:pPr>
        <w:pStyle w:val="a3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425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Pr="00E21425">
        <w:rPr>
          <w:rFonts w:ascii="Times New Roman" w:hAnsi="Times New Roman" w:cs="Times New Roman"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1425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E21425">
        <w:rPr>
          <w:rFonts w:ascii="Times New Roman" w:hAnsi="Times New Roman" w:cs="Times New Roman"/>
          <w:sz w:val="28"/>
          <w:szCs w:val="28"/>
        </w:rPr>
        <w:t>Буюклян</w:t>
      </w:r>
      <w:proofErr w:type="spellEnd"/>
      <w:r w:rsidRPr="00E21425">
        <w:rPr>
          <w:rFonts w:ascii="Times New Roman" w:hAnsi="Times New Roman" w:cs="Times New Roman"/>
          <w:sz w:val="28"/>
          <w:szCs w:val="28"/>
        </w:rPr>
        <w:t xml:space="preserve"> Таисия</w:t>
      </w:r>
      <w:r>
        <w:rPr>
          <w:rFonts w:ascii="Times New Roman" w:hAnsi="Times New Roman" w:cs="Times New Roman"/>
          <w:sz w:val="28"/>
          <w:szCs w:val="28"/>
        </w:rPr>
        <w:t>, (Саратовская обл., р</w:t>
      </w:r>
      <w:r w:rsidRPr="00E214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Pr="00E21425">
        <w:rPr>
          <w:rFonts w:ascii="Times New Roman" w:hAnsi="Times New Roman" w:cs="Times New Roman"/>
          <w:sz w:val="28"/>
          <w:szCs w:val="28"/>
        </w:rPr>
        <w:t xml:space="preserve"> Дергачи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B4C19" w:rsidRDefault="007B4C19" w:rsidP="00DC7839">
      <w:pPr>
        <w:pStyle w:val="a3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C19">
        <w:rPr>
          <w:rFonts w:ascii="Times New Roman" w:hAnsi="Times New Roman" w:cs="Times New Roman"/>
          <w:sz w:val="28"/>
          <w:szCs w:val="28"/>
        </w:rPr>
        <w:t>Гришина Дарья, рук. Соколова Галина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C19">
        <w:rPr>
          <w:rFonts w:ascii="Times New Roman" w:hAnsi="Times New Roman" w:cs="Times New Roman"/>
          <w:sz w:val="28"/>
          <w:szCs w:val="28"/>
        </w:rPr>
        <w:t xml:space="preserve">Валентиновна </w:t>
      </w:r>
      <w:r>
        <w:rPr>
          <w:rFonts w:ascii="Times New Roman" w:hAnsi="Times New Roman" w:cs="Times New Roman"/>
          <w:sz w:val="28"/>
          <w:szCs w:val="28"/>
        </w:rPr>
        <w:t>(г.</w:t>
      </w:r>
      <w:r w:rsidRPr="007B4C19">
        <w:rPr>
          <w:rFonts w:ascii="Times New Roman" w:hAnsi="Times New Roman" w:cs="Times New Roman"/>
          <w:sz w:val="28"/>
          <w:szCs w:val="28"/>
        </w:rPr>
        <w:t xml:space="preserve"> Саратов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B4C19" w:rsidRPr="007B4C19" w:rsidRDefault="007B4C19" w:rsidP="00DC7839">
      <w:pPr>
        <w:pStyle w:val="a3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C19">
        <w:rPr>
          <w:rFonts w:ascii="Times New Roman" w:hAnsi="Times New Roman" w:cs="Times New Roman"/>
          <w:sz w:val="28"/>
          <w:szCs w:val="28"/>
        </w:rPr>
        <w:t>Сапрыкин Дмитрий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4C19">
        <w:rPr>
          <w:rFonts w:ascii="Times New Roman" w:hAnsi="Times New Roman" w:cs="Times New Roman"/>
          <w:sz w:val="28"/>
          <w:szCs w:val="28"/>
        </w:rPr>
        <w:t>рук. Сапрыкина Алёна Васильевна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7B4C19">
        <w:rPr>
          <w:rFonts w:ascii="Times New Roman" w:hAnsi="Times New Roman" w:cs="Times New Roman"/>
          <w:sz w:val="28"/>
          <w:szCs w:val="28"/>
        </w:rPr>
        <w:t>Саратовская обл.,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C19">
        <w:rPr>
          <w:rFonts w:ascii="Times New Roman" w:hAnsi="Times New Roman" w:cs="Times New Roman"/>
          <w:sz w:val="28"/>
          <w:szCs w:val="28"/>
        </w:rPr>
        <w:t>Романовский район, п. Большой</w:t>
      </w:r>
      <w:proofErr w:type="gramStart"/>
      <w:r w:rsidRPr="007B4C1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B4C19">
        <w:rPr>
          <w:rFonts w:ascii="Times New Roman" w:hAnsi="Times New Roman" w:cs="Times New Roman"/>
          <w:sz w:val="28"/>
          <w:szCs w:val="28"/>
        </w:rPr>
        <w:t>арай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22FA5" w:rsidRDefault="00C22FA5" w:rsidP="00DC7839">
      <w:pPr>
        <w:pStyle w:val="a3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425">
        <w:rPr>
          <w:rFonts w:ascii="Times New Roman" w:hAnsi="Times New Roman" w:cs="Times New Roman"/>
          <w:sz w:val="28"/>
          <w:szCs w:val="28"/>
        </w:rPr>
        <w:t>Сорокин Макар</w:t>
      </w:r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Кýзьмин</w:t>
      </w:r>
      <w:r w:rsidRPr="00E2142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21425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Pr="00E21425">
        <w:rPr>
          <w:rFonts w:ascii="Times New Roman" w:hAnsi="Times New Roman" w:cs="Times New Roman"/>
          <w:sz w:val="28"/>
          <w:szCs w:val="28"/>
        </w:rPr>
        <w:t>Ваои</w:t>
      </w:r>
      <w:proofErr w:type="gramStart"/>
      <w:r w:rsidRPr="00E2142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E21425">
        <w:rPr>
          <w:rFonts w:ascii="Times New Roman" w:hAnsi="Times New Roman" w:cs="Times New Roman"/>
          <w:sz w:val="28"/>
          <w:szCs w:val="28"/>
        </w:rPr>
        <w:t>вевна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(</w:t>
      </w:r>
      <w:r w:rsidRPr="00E2142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1425">
        <w:rPr>
          <w:rFonts w:ascii="Times New Roman" w:hAnsi="Times New Roman" w:cs="Times New Roman"/>
          <w:sz w:val="28"/>
          <w:szCs w:val="28"/>
        </w:rPr>
        <w:t xml:space="preserve"> Саратов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22FA5" w:rsidRPr="00C22FA5" w:rsidRDefault="00C22FA5" w:rsidP="00DC7839">
      <w:pPr>
        <w:pStyle w:val="a3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425">
        <w:rPr>
          <w:rFonts w:ascii="Times New Roman" w:hAnsi="Times New Roman" w:cs="Times New Roman"/>
          <w:sz w:val="28"/>
          <w:szCs w:val="28"/>
        </w:rPr>
        <w:t>Сысуева Юлия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1425">
        <w:rPr>
          <w:rFonts w:ascii="Times New Roman" w:hAnsi="Times New Roman" w:cs="Times New Roman"/>
          <w:sz w:val="28"/>
          <w:szCs w:val="28"/>
        </w:rPr>
        <w:t>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425">
        <w:rPr>
          <w:rFonts w:ascii="Times New Roman" w:hAnsi="Times New Roman" w:cs="Times New Roman"/>
          <w:sz w:val="28"/>
          <w:szCs w:val="28"/>
        </w:rPr>
        <w:t>Лаштур</w:t>
      </w:r>
      <w:proofErr w:type="spellEnd"/>
      <w:r w:rsidRPr="00E21425">
        <w:rPr>
          <w:rFonts w:ascii="Times New Roman" w:hAnsi="Times New Roman" w:cs="Times New Roman"/>
          <w:sz w:val="28"/>
          <w:szCs w:val="28"/>
        </w:rPr>
        <w:t xml:space="preserve"> Евгения Степановна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1425">
        <w:rPr>
          <w:rFonts w:ascii="Times New Roman" w:hAnsi="Times New Roman" w:cs="Times New Roman"/>
          <w:sz w:val="28"/>
          <w:szCs w:val="28"/>
        </w:rPr>
        <w:t>(г. Саратов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21425" w:rsidRDefault="007B4C19" w:rsidP="00DC7839">
      <w:pPr>
        <w:pStyle w:val="a3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C19">
        <w:rPr>
          <w:rFonts w:ascii="Times New Roman" w:hAnsi="Times New Roman" w:cs="Times New Roman"/>
          <w:sz w:val="28"/>
          <w:szCs w:val="28"/>
        </w:rPr>
        <w:t>Тимошкина</w:t>
      </w:r>
      <w:proofErr w:type="gramEnd"/>
      <w:r w:rsidRPr="007B4C19">
        <w:rPr>
          <w:rFonts w:ascii="Times New Roman" w:hAnsi="Times New Roman" w:cs="Times New Roman"/>
          <w:sz w:val="28"/>
          <w:szCs w:val="28"/>
        </w:rPr>
        <w:t xml:space="preserve"> Ульяна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1425" w:rsidRPr="00E21425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E21425" w:rsidRPr="00E21425">
        <w:rPr>
          <w:rFonts w:ascii="Times New Roman" w:hAnsi="Times New Roman" w:cs="Times New Roman"/>
          <w:sz w:val="28"/>
          <w:szCs w:val="28"/>
        </w:rPr>
        <w:t>Салеева</w:t>
      </w:r>
      <w:proofErr w:type="spellEnd"/>
      <w:r w:rsidR="00E21425" w:rsidRPr="00E21425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  <w:r w:rsidR="00E21425">
        <w:rPr>
          <w:rFonts w:ascii="Times New Roman" w:hAnsi="Times New Roman" w:cs="Times New Roman"/>
          <w:sz w:val="28"/>
          <w:szCs w:val="28"/>
        </w:rPr>
        <w:t>, (</w:t>
      </w:r>
      <w:r w:rsidR="00E21425" w:rsidRPr="00E21425">
        <w:rPr>
          <w:rFonts w:ascii="Times New Roman" w:hAnsi="Times New Roman" w:cs="Times New Roman"/>
          <w:sz w:val="28"/>
          <w:szCs w:val="28"/>
        </w:rPr>
        <w:t>Саратовская обл.,</w:t>
      </w:r>
      <w:r w:rsidR="00E21425">
        <w:rPr>
          <w:rFonts w:ascii="Times New Roman" w:hAnsi="Times New Roman" w:cs="Times New Roman"/>
          <w:sz w:val="28"/>
          <w:szCs w:val="28"/>
        </w:rPr>
        <w:t xml:space="preserve"> </w:t>
      </w:r>
      <w:r w:rsidR="00E21425" w:rsidRPr="00E21425">
        <w:rPr>
          <w:rFonts w:ascii="Times New Roman" w:hAnsi="Times New Roman" w:cs="Times New Roman"/>
          <w:sz w:val="28"/>
          <w:szCs w:val="28"/>
        </w:rPr>
        <w:t>Саратовский район, п.</w:t>
      </w:r>
      <w:r w:rsidR="00E21425">
        <w:rPr>
          <w:rFonts w:ascii="Times New Roman" w:hAnsi="Times New Roman" w:cs="Times New Roman"/>
          <w:sz w:val="28"/>
          <w:szCs w:val="28"/>
        </w:rPr>
        <w:t xml:space="preserve"> </w:t>
      </w:r>
      <w:r w:rsidR="00E21425" w:rsidRPr="00E21425">
        <w:rPr>
          <w:rFonts w:ascii="Times New Roman" w:hAnsi="Times New Roman" w:cs="Times New Roman"/>
          <w:sz w:val="28"/>
          <w:szCs w:val="28"/>
        </w:rPr>
        <w:t>Красный Текстильщик</w:t>
      </w:r>
      <w:r w:rsidR="00E21425">
        <w:rPr>
          <w:rFonts w:ascii="Times New Roman" w:hAnsi="Times New Roman" w:cs="Times New Roman"/>
          <w:sz w:val="28"/>
          <w:szCs w:val="28"/>
        </w:rPr>
        <w:t>).</w:t>
      </w:r>
    </w:p>
    <w:p w:rsidR="00E21425" w:rsidRDefault="00E21425" w:rsidP="00E2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1425" w:rsidRPr="00A423A3" w:rsidRDefault="00E21425" w:rsidP="00E2142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23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E21425" w:rsidRDefault="00E21425" w:rsidP="00E2142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E21425">
        <w:rPr>
          <w:rFonts w:ascii="Times New Roman" w:eastAsia="SimSun" w:hAnsi="Times New Roman" w:cs="Times New Roman"/>
          <w:b/>
          <w:kern w:val="3"/>
          <w:sz w:val="28"/>
          <w:szCs w:val="28"/>
        </w:rPr>
        <w:t>«Изобразительное творчество» (открытка-поздравление)</w:t>
      </w:r>
      <w:r w:rsidRPr="00E21425">
        <w:rPr>
          <w:rFonts w:ascii="Calibri" w:eastAsia="SimSun" w:hAnsi="Calibri" w:cs="Tahoma"/>
          <w:b/>
          <w:kern w:val="3"/>
        </w:rPr>
        <w:t xml:space="preserve"> </w:t>
      </w:r>
      <w:r w:rsidRPr="00E21425">
        <w:rPr>
          <w:rFonts w:ascii="Times New Roman" w:eastAsia="SimSun" w:hAnsi="Times New Roman" w:cs="Times New Roman"/>
          <w:b/>
          <w:kern w:val="3"/>
          <w:sz w:val="28"/>
          <w:szCs w:val="28"/>
        </w:rPr>
        <w:t>от 7 до 12 лет</w:t>
      </w:r>
      <w:r w:rsidRPr="00E2142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диплом участника</w:t>
      </w:r>
    </w:p>
    <w:p w:rsidR="00C22FA5" w:rsidRDefault="00C22FA5" w:rsidP="00DC7839">
      <w:pPr>
        <w:pStyle w:val="a3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Айманова</w:t>
      </w:r>
      <w:proofErr w:type="spellEnd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Ирина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Тасбекова</w:t>
      </w:r>
      <w:proofErr w:type="spellEnd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Олесья</w:t>
      </w:r>
      <w:proofErr w:type="spellEnd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Викторовна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proofErr w:type="spellStart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Александрово</w:t>
      </w:r>
      <w:proofErr w:type="spellEnd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-Гайский район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22FA5" w:rsidRPr="00E21425" w:rsidRDefault="00C22FA5" w:rsidP="00DC7839">
      <w:pPr>
        <w:pStyle w:val="a3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E214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Артёмова</w:t>
      </w:r>
      <w:proofErr w:type="spellEnd"/>
      <w:r w:rsidRPr="00E214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E214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Даръя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E214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Кузьмина Татьяна Васильевна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E214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22FA5" w:rsidRPr="00D12A35" w:rsidRDefault="00C22FA5" w:rsidP="00DC7839">
      <w:pPr>
        <w:pStyle w:val="a3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Балеева</w:t>
      </w:r>
      <w:proofErr w:type="spellEnd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Екатерина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Буюклян</w:t>
      </w:r>
      <w:proofErr w:type="spellEnd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Таисия Олеговна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proofErr w:type="spellStart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Дергачёвский</w:t>
      </w:r>
      <w:proofErr w:type="spellEnd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22FA5" w:rsidRDefault="00C22FA5" w:rsidP="00DC7839">
      <w:pPr>
        <w:pStyle w:val="a3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Ведехина Софья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Руслякова</w:t>
      </w:r>
      <w:proofErr w:type="spellEnd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Юлия Сергеевна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область, </w:t>
      </w:r>
      <w:proofErr w:type="spellStart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Екатериновский</w:t>
      </w:r>
      <w:proofErr w:type="spellEnd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район, </w:t>
      </w:r>
      <w:proofErr w:type="gramStart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Сластуха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22FA5" w:rsidRPr="00D12A35" w:rsidRDefault="00C22FA5" w:rsidP="00DC7839">
      <w:pPr>
        <w:pStyle w:val="a3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Дамаева</w:t>
      </w:r>
      <w:proofErr w:type="spellEnd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Дарина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Трегулова</w:t>
      </w:r>
      <w:proofErr w:type="spellEnd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Гульнара </w:t>
      </w:r>
      <w:proofErr w:type="spellStart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Абдулкадировна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(г.</w:t>
      </w:r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22FA5" w:rsidRPr="00E21425" w:rsidRDefault="00C22FA5" w:rsidP="00DC7839">
      <w:pPr>
        <w:pStyle w:val="a3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Ермакова Полина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Дынникова</w:t>
      </w:r>
      <w:proofErr w:type="spellEnd"/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Надежда Николаевна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lastRenderedPageBreak/>
        <w:t>(</w:t>
      </w:r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proofErr w:type="spellStart"/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Дергачевский</w:t>
      </w:r>
      <w:proofErr w:type="spellEnd"/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район, с. Демьяс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22FA5" w:rsidRPr="00E21425" w:rsidRDefault="00C22FA5" w:rsidP="00DC7839">
      <w:pPr>
        <w:pStyle w:val="a3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Ермаков Степан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Дынникова</w:t>
      </w:r>
      <w:proofErr w:type="spellEnd"/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Надежда Николаевна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proofErr w:type="spellStart"/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Дергачевский</w:t>
      </w:r>
      <w:proofErr w:type="spellEnd"/>
      <w:r w:rsidRPr="00A423A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район, с. Демьяс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E21425" w:rsidRDefault="00E21425" w:rsidP="00DC7839">
      <w:pPr>
        <w:pStyle w:val="a3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E214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Жарова Варвара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(г. Саратов).</w:t>
      </w:r>
    </w:p>
    <w:p w:rsidR="00C22FA5" w:rsidRPr="00D12A35" w:rsidRDefault="00C22FA5" w:rsidP="00DC7839">
      <w:pPr>
        <w:pStyle w:val="a3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E214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Киселев Сергей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E214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E214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Лалаян</w:t>
      </w:r>
      <w:proofErr w:type="spellEnd"/>
      <w:r w:rsidRPr="00E214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Анна Юрьевна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E214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Петровский район, с. Озерки).</w:t>
      </w:r>
    </w:p>
    <w:p w:rsidR="00C22FA5" w:rsidRDefault="00C22FA5" w:rsidP="00DC7839">
      <w:pPr>
        <w:pStyle w:val="a3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E214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Лисняк</w:t>
      </w:r>
      <w:proofErr w:type="spellEnd"/>
      <w:r w:rsidRPr="00E214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Богдан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E214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Павлушина Анна Николаевна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E214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22FA5" w:rsidRDefault="00C22FA5" w:rsidP="00DC7839">
      <w:pPr>
        <w:pStyle w:val="a3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Норцева</w:t>
      </w:r>
      <w:proofErr w:type="spellEnd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Александра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proofErr w:type="gramStart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Буюклян</w:t>
      </w:r>
      <w:proofErr w:type="spellEnd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Таисия Олеговна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(Саратовская обл., </w:t>
      </w:r>
      <w:proofErr w:type="spellStart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р.п</w:t>
      </w:r>
      <w:proofErr w:type="spellEnd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proofErr w:type="gramEnd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Деграчи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  <w:proofErr w:type="gramEnd"/>
    </w:p>
    <w:p w:rsidR="00E21425" w:rsidRDefault="00E21425" w:rsidP="00DC7839">
      <w:pPr>
        <w:pStyle w:val="a3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E214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Оганов</w:t>
      </w:r>
      <w:proofErr w:type="spellEnd"/>
      <w:r w:rsidRPr="00E214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Богдан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E214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Кузьмина Татьяна Васильевна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E214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22FA5" w:rsidRDefault="00C22FA5" w:rsidP="00DC7839">
      <w:pPr>
        <w:pStyle w:val="a3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E214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Сапрыкина Анастасия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E214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Сапрыкина Алёна Васильевна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E214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(Саратовская обл., Романовский район, п. Большой</w:t>
      </w:r>
      <w:proofErr w:type="gramStart"/>
      <w:r w:rsidRPr="00E214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К</w:t>
      </w:r>
      <w:proofErr w:type="gramEnd"/>
      <w:r w:rsidRPr="00E214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арай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E21425" w:rsidRPr="00E21425" w:rsidRDefault="00E21425" w:rsidP="00DC7839">
      <w:pPr>
        <w:pStyle w:val="a3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gramStart"/>
      <w:r w:rsidRPr="00E214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Тимошкина</w:t>
      </w:r>
      <w:proofErr w:type="gramEnd"/>
      <w:r w:rsidRPr="00E214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Андрей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E214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E214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Салеева</w:t>
      </w:r>
      <w:proofErr w:type="spellEnd"/>
      <w:r w:rsidRPr="00E214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Светлана Сергеевна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E214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E214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E2142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Саратовский район, п. Красный Текстильщик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D12A35" w:rsidRPr="00C22FA5" w:rsidRDefault="00D12A35" w:rsidP="00C22FA5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D12A35" w:rsidRPr="00D12A35" w:rsidRDefault="00D12A35" w:rsidP="00D12A35">
      <w:pPr>
        <w:pStyle w:val="a3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D12A35" w:rsidRPr="00D66ADB" w:rsidRDefault="00D12A35" w:rsidP="00D12A3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D12A35" w:rsidRDefault="00D12A35" w:rsidP="00D12A35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«</w:t>
      </w: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Изобразительное творчество» (открытка-поздравление)</w:t>
      </w:r>
      <w:r>
        <w:rPr>
          <w:rFonts w:ascii="Calibri" w:eastAsia="SimSun" w:hAnsi="Calibri" w:cs="Tahoma"/>
          <w:b/>
          <w:kern w:val="3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от 13 до 17 лет </w:t>
      </w: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 место</w:t>
      </w:r>
    </w:p>
    <w:p w:rsidR="00D12A35" w:rsidRDefault="00D12A35" w:rsidP="00DC7839">
      <w:pPr>
        <w:pStyle w:val="a3"/>
        <w:widowControl w:val="0"/>
        <w:numPr>
          <w:ilvl w:val="0"/>
          <w:numId w:val="34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Купряшина</w:t>
      </w:r>
      <w:proofErr w:type="spellEnd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Полина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Зябликова</w:t>
      </w:r>
      <w:proofErr w:type="spellEnd"/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Юлия Вячеславовна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область, г.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D12A3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Петровск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D12A35" w:rsidRDefault="00D12A35" w:rsidP="00C22FA5">
      <w:pPr>
        <w:pStyle w:val="a3"/>
        <w:widowControl w:val="0"/>
        <w:suppressAutoHyphens/>
        <w:autoSpaceDN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3B2B69" w:rsidRPr="00D66ADB" w:rsidRDefault="003B2B69" w:rsidP="003B2B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3B2B69" w:rsidRDefault="003B2B69" w:rsidP="003B2B69">
      <w:pPr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3B2B69">
        <w:rPr>
          <w:rFonts w:ascii="Times New Roman" w:eastAsia="SimSun" w:hAnsi="Times New Roman" w:cs="Times New Roman"/>
          <w:b/>
          <w:kern w:val="3"/>
          <w:sz w:val="28"/>
          <w:szCs w:val="28"/>
        </w:rPr>
        <w:t>«Изобразительное творчество» (открытка-поздравление)</w:t>
      </w:r>
      <w:r w:rsidRPr="003B2B69">
        <w:rPr>
          <w:rFonts w:ascii="Calibri" w:eastAsia="SimSun" w:hAnsi="Calibri" w:cs="Tahoma"/>
          <w:b/>
          <w:kern w:val="3"/>
        </w:rPr>
        <w:t xml:space="preserve"> </w:t>
      </w:r>
      <w:r w:rsidRPr="003B2B69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от 13 до 17 лет </w:t>
      </w: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3B2B69" w:rsidRDefault="003B2B69" w:rsidP="00DC7839">
      <w:pPr>
        <w:pStyle w:val="a3"/>
        <w:numPr>
          <w:ilvl w:val="0"/>
          <w:numId w:val="35"/>
        </w:numPr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3B2B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Емцова</w:t>
      </w:r>
      <w:proofErr w:type="spellEnd"/>
      <w:r w:rsidRPr="003B2B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Алиса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(г. Саратов).</w:t>
      </w:r>
    </w:p>
    <w:p w:rsidR="003B2B69" w:rsidRPr="003B2B69" w:rsidRDefault="003B2B69" w:rsidP="003B2B69">
      <w:pPr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3B2B69" w:rsidRPr="00D66ADB" w:rsidRDefault="003B2B69" w:rsidP="003B2B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3B2B69" w:rsidRDefault="003B2B69" w:rsidP="003B2B69">
      <w:pPr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«</w:t>
      </w: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Изобразительное творчество» (открытка-поздравление)</w:t>
      </w:r>
      <w:r>
        <w:rPr>
          <w:rFonts w:ascii="Calibri" w:eastAsia="SimSun" w:hAnsi="Calibri" w:cs="Tahoma"/>
          <w:b/>
          <w:kern w:val="3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от 13 до 17 лет</w:t>
      </w:r>
      <w:r w:rsidRPr="003B2B69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II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C22FA5" w:rsidRPr="003B2B69" w:rsidRDefault="00C22FA5" w:rsidP="00DC7839">
      <w:pPr>
        <w:pStyle w:val="a3"/>
        <w:numPr>
          <w:ilvl w:val="0"/>
          <w:numId w:val="36"/>
        </w:numPr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3B2B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Бикинева</w:t>
      </w:r>
      <w:proofErr w:type="spellEnd"/>
      <w:r w:rsidRPr="003B2B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Елена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р</w:t>
      </w:r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ук. Новичкова Екатерина Александровна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032F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 г. Петровск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3B2B69" w:rsidRDefault="003B2B69" w:rsidP="00DC7839">
      <w:pPr>
        <w:pStyle w:val="a3"/>
        <w:numPr>
          <w:ilvl w:val="0"/>
          <w:numId w:val="36"/>
        </w:numPr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3B2B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Кащавцева</w:t>
      </w:r>
      <w:proofErr w:type="spellEnd"/>
      <w:r w:rsidRPr="003B2B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Арина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3B2B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3B2B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Кащавцева</w:t>
      </w:r>
      <w:proofErr w:type="spellEnd"/>
      <w:r w:rsidRPr="003B2B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Елена Владимировна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3B2B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3B2B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proofErr w:type="spellStart"/>
      <w:r w:rsidRPr="003B2B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Дергачёвский</w:t>
      </w:r>
      <w:proofErr w:type="spellEnd"/>
      <w:r w:rsidRPr="003B2B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район, с. Демьяс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3B2B69" w:rsidRPr="003B2B69" w:rsidRDefault="003B2B69" w:rsidP="003B2B6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2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3B2B69" w:rsidRPr="003B2B69" w:rsidRDefault="003B2B69" w:rsidP="003B2B6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3B2B69">
        <w:rPr>
          <w:rFonts w:ascii="Times New Roman" w:eastAsia="SimSun" w:hAnsi="Times New Roman" w:cs="Times New Roman"/>
          <w:b/>
          <w:kern w:val="3"/>
          <w:sz w:val="28"/>
          <w:szCs w:val="28"/>
        </w:rPr>
        <w:t>«Изобразительное творчество» (открытка-поздравление)</w:t>
      </w:r>
      <w:r w:rsidRPr="003B2B69">
        <w:rPr>
          <w:rFonts w:ascii="Calibri" w:eastAsia="SimSun" w:hAnsi="Calibri" w:cs="Tahoma"/>
          <w:b/>
          <w:kern w:val="3"/>
        </w:rPr>
        <w:t xml:space="preserve"> </w:t>
      </w:r>
      <w:r w:rsidRPr="003B2B69">
        <w:rPr>
          <w:rFonts w:ascii="Times New Roman" w:eastAsia="SimSun" w:hAnsi="Times New Roman" w:cs="Times New Roman"/>
          <w:b/>
          <w:kern w:val="3"/>
          <w:sz w:val="28"/>
          <w:szCs w:val="28"/>
        </w:rPr>
        <w:t>от 13 до 17 лет</w:t>
      </w:r>
      <w:r w:rsidRPr="003B2B6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диплом участника</w:t>
      </w:r>
    </w:p>
    <w:p w:rsidR="003B2B69" w:rsidRDefault="003B2B69" w:rsidP="00DC7839">
      <w:pPr>
        <w:pStyle w:val="a3"/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3B2B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Линькова</w:t>
      </w:r>
      <w:proofErr w:type="spellEnd"/>
      <w:r w:rsidRPr="003B2B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Жанна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р</w:t>
      </w:r>
      <w:r w:rsidRPr="003B2B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ук. </w:t>
      </w:r>
      <w:proofErr w:type="spellStart"/>
      <w:r w:rsidRPr="003B2B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Зябликова</w:t>
      </w:r>
      <w:proofErr w:type="spellEnd"/>
      <w:r w:rsidRPr="003B2B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Юлия Вячеславовна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3B2B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(Саратовская обл., г. Петровск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</w:t>
      </w:r>
      <w:r w:rsidRPr="003B2B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</w:p>
    <w:p w:rsidR="003B2B69" w:rsidRPr="003B2B69" w:rsidRDefault="003B2B69" w:rsidP="00C22FA5">
      <w:pPr>
        <w:pStyle w:val="a3"/>
        <w:widowControl w:val="0"/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3B2B69" w:rsidRDefault="003B2B69" w:rsidP="003B2B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3B2B69" w:rsidRDefault="003B2B69" w:rsidP="003B2B69">
      <w:pPr>
        <w:pStyle w:val="a3"/>
        <w:spacing w:after="0" w:line="240" w:lineRule="auto"/>
        <w:jc w:val="center"/>
        <w:rPr>
          <w:rFonts w:ascii="Calibri" w:eastAsia="SimSun" w:hAnsi="Calibri" w:cs="Tahoma"/>
          <w:b/>
          <w:kern w:val="3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«</w:t>
      </w: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Изобразительное творчество» (открытка-поздравление)</w:t>
      </w:r>
      <w:r>
        <w:rPr>
          <w:rFonts w:ascii="Calibri" w:eastAsia="SimSun" w:hAnsi="Calibri" w:cs="Tahoma"/>
          <w:b/>
          <w:kern w:val="3"/>
        </w:rPr>
        <w:t xml:space="preserve"> </w:t>
      </w:r>
    </w:p>
    <w:p w:rsidR="003B2B69" w:rsidRDefault="003B2B69" w:rsidP="003B2B69">
      <w:pPr>
        <w:pStyle w:val="a3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от 18 лет и старше </w:t>
      </w:r>
    </w:p>
    <w:p w:rsidR="003B2B69" w:rsidRPr="003B2B69" w:rsidRDefault="003B2B69" w:rsidP="003B2B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 место</w:t>
      </w:r>
    </w:p>
    <w:p w:rsidR="003B2B69" w:rsidRDefault="003B2B69" w:rsidP="00DC7839">
      <w:pPr>
        <w:pStyle w:val="a3"/>
        <w:widowControl w:val="0"/>
        <w:numPr>
          <w:ilvl w:val="0"/>
          <w:numId w:val="38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3B2B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Колпакова</w:t>
      </w:r>
      <w:proofErr w:type="spellEnd"/>
      <w:r w:rsidRPr="003B2B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Людмила Сергеевна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(г. Саратов).</w:t>
      </w:r>
    </w:p>
    <w:p w:rsidR="003B2B69" w:rsidRDefault="003B2B69" w:rsidP="00DC7839">
      <w:pPr>
        <w:pStyle w:val="a3"/>
        <w:widowControl w:val="0"/>
        <w:numPr>
          <w:ilvl w:val="0"/>
          <w:numId w:val="38"/>
        </w:numPr>
        <w:suppressAutoHyphens/>
        <w:autoSpaceDN w:val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3B2B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Кащавцева</w:t>
      </w:r>
      <w:proofErr w:type="spellEnd"/>
      <w:r w:rsidRPr="003B2B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Елена Владимировна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3B2B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3B2B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Дергачёвский</w:t>
      </w:r>
      <w:proofErr w:type="spellEnd"/>
      <w:r w:rsidRPr="003B2B6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район, с. Демьяс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3B2B69" w:rsidRDefault="003B2B69" w:rsidP="003B2B69">
      <w:pPr>
        <w:pStyle w:val="a3"/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3B2B69" w:rsidRDefault="003B2B69" w:rsidP="003B2B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3B2B69" w:rsidRDefault="003B2B69" w:rsidP="003B2B69">
      <w:pPr>
        <w:pStyle w:val="a3"/>
        <w:spacing w:after="0" w:line="240" w:lineRule="auto"/>
        <w:jc w:val="center"/>
        <w:rPr>
          <w:rFonts w:ascii="Calibri" w:eastAsia="SimSun" w:hAnsi="Calibri" w:cs="Tahoma"/>
          <w:b/>
          <w:kern w:val="3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«</w:t>
      </w: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Изобразительное творчество» (открытка-поздравление)</w:t>
      </w:r>
      <w:r>
        <w:rPr>
          <w:rFonts w:ascii="Calibri" w:eastAsia="SimSun" w:hAnsi="Calibri" w:cs="Tahoma"/>
          <w:b/>
          <w:kern w:val="3"/>
        </w:rPr>
        <w:t xml:space="preserve"> </w:t>
      </w:r>
    </w:p>
    <w:p w:rsidR="003B2B69" w:rsidRDefault="003B2B69" w:rsidP="003B2B69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от 18 лет и старше </w:t>
      </w:r>
    </w:p>
    <w:p w:rsidR="003B2B69" w:rsidRPr="003B2B69" w:rsidRDefault="003B2B69" w:rsidP="003B2B69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3B2B69" w:rsidRDefault="003B2B69" w:rsidP="00DC7839">
      <w:pPr>
        <w:pStyle w:val="a3"/>
        <w:numPr>
          <w:ilvl w:val="0"/>
          <w:numId w:val="3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3B2B69">
        <w:rPr>
          <w:rFonts w:ascii="Times New Roman" w:hAnsi="Times New Roman" w:cs="Times New Roman"/>
          <w:sz w:val="28"/>
          <w:szCs w:val="28"/>
        </w:rPr>
        <w:t>Сиукаева</w:t>
      </w:r>
      <w:proofErr w:type="spellEnd"/>
      <w:r w:rsidRPr="003B2B69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6DEC">
        <w:rPr>
          <w:rFonts w:ascii="Times New Roman" w:hAnsi="Times New Roman" w:cs="Times New Roman"/>
          <w:sz w:val="28"/>
          <w:szCs w:val="28"/>
        </w:rPr>
        <w:t>(г. Саратов).</w:t>
      </w:r>
    </w:p>
    <w:p w:rsidR="00C46DEC" w:rsidRDefault="00C46DEC" w:rsidP="00C46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DEC" w:rsidRDefault="00C46DEC" w:rsidP="00C46DE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F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C46DEC" w:rsidRDefault="00C46DEC" w:rsidP="00C46DEC">
      <w:pPr>
        <w:pStyle w:val="a3"/>
        <w:spacing w:after="0" w:line="240" w:lineRule="auto"/>
        <w:jc w:val="center"/>
        <w:rPr>
          <w:rFonts w:ascii="Calibri" w:eastAsia="SimSun" w:hAnsi="Calibri" w:cs="Tahoma"/>
          <w:b/>
          <w:kern w:val="3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«</w:t>
      </w:r>
      <w:r w:rsidRPr="00CF6563">
        <w:rPr>
          <w:rFonts w:ascii="Times New Roman" w:eastAsia="SimSun" w:hAnsi="Times New Roman" w:cs="Times New Roman"/>
          <w:b/>
          <w:kern w:val="3"/>
          <w:sz w:val="28"/>
          <w:szCs w:val="28"/>
        </w:rPr>
        <w:t>Изобразительное творчество» (открытка-поздравление)</w:t>
      </w:r>
      <w:r>
        <w:rPr>
          <w:rFonts w:ascii="Calibri" w:eastAsia="SimSun" w:hAnsi="Calibri" w:cs="Tahoma"/>
          <w:b/>
          <w:kern w:val="3"/>
        </w:rPr>
        <w:t xml:space="preserve"> </w:t>
      </w:r>
    </w:p>
    <w:p w:rsidR="00C46DEC" w:rsidRDefault="00C46DEC" w:rsidP="00C46DE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от 18 лет и старше </w:t>
      </w:r>
    </w:p>
    <w:p w:rsidR="003B2B69" w:rsidRDefault="003B2B69" w:rsidP="00C46DEC">
      <w:pPr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II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C46DEC" w:rsidRPr="00C46DEC" w:rsidRDefault="00C46DEC" w:rsidP="00DC7839">
      <w:pPr>
        <w:pStyle w:val="a3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DEC">
        <w:rPr>
          <w:rFonts w:ascii="Times New Roman" w:hAnsi="Times New Roman" w:cs="Times New Roman"/>
          <w:sz w:val="28"/>
          <w:szCs w:val="28"/>
        </w:rPr>
        <w:t>Гегешко</w:t>
      </w:r>
      <w:proofErr w:type="spellEnd"/>
      <w:r w:rsidRPr="00C46DEC">
        <w:rPr>
          <w:rFonts w:ascii="Times New Roman" w:hAnsi="Times New Roman" w:cs="Times New Roman"/>
          <w:sz w:val="28"/>
          <w:szCs w:val="28"/>
        </w:rPr>
        <w:t xml:space="preserve"> Светлана Константиновна</w:t>
      </w:r>
      <w:r>
        <w:rPr>
          <w:rFonts w:ascii="Times New Roman" w:hAnsi="Times New Roman" w:cs="Times New Roman"/>
          <w:sz w:val="28"/>
          <w:szCs w:val="28"/>
        </w:rPr>
        <w:t>, (г. Саратов).</w:t>
      </w:r>
    </w:p>
    <w:p w:rsidR="00C46DEC" w:rsidRDefault="00C46DEC" w:rsidP="00C46D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C46DEC" w:rsidRDefault="00C46DEC" w:rsidP="00C46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C46DEC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«Декоративно  - прикладное творчество» </w:t>
      </w:r>
      <w:r w:rsidRPr="00C46DEC">
        <w:rPr>
          <w:rFonts w:ascii="Calibri" w:eastAsia="SimSun" w:hAnsi="Calibri" w:cs="Tahoma"/>
          <w:b/>
          <w:color w:val="000000"/>
          <w:kern w:val="3"/>
          <w:sz w:val="27"/>
          <w:szCs w:val="27"/>
          <w:shd w:val="clear" w:color="auto" w:fill="FFFFFF"/>
        </w:rPr>
        <w:t>(</w:t>
      </w:r>
      <w:r w:rsidRPr="00C46DEC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подарок к празднику) до 7 лет дипломом победителя </w:t>
      </w:r>
      <w:r w:rsidRPr="00C46DE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 место</w:t>
      </w:r>
    </w:p>
    <w:p w:rsidR="00C22FA5" w:rsidRDefault="00C22FA5" w:rsidP="00DC7839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Белов Матвей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4229E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Минаева Ирина Михайловна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4229E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область, г. Петровск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22FA5" w:rsidRDefault="00C22FA5" w:rsidP="00DC7839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Гудырина</w:t>
      </w:r>
      <w:proofErr w:type="spellEnd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Софья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proofErr w:type="gramStart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Мячикова</w:t>
      </w:r>
      <w:proofErr w:type="spellEnd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Ирина Анатольевна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Романовский район, </w:t>
      </w:r>
      <w:proofErr w:type="spellStart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р.п</w:t>
      </w:r>
      <w:proofErr w:type="spellEnd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Романовка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  <w:proofErr w:type="gramEnd"/>
    </w:p>
    <w:p w:rsidR="00C22FA5" w:rsidRDefault="00C22FA5" w:rsidP="00DC7839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Егоров Тимофей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Богайчук</w:t>
      </w:r>
      <w:proofErr w:type="spellEnd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Наталья Игоревна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22FA5" w:rsidRDefault="00C22FA5" w:rsidP="00DC7839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Кулаев</w:t>
      </w:r>
      <w:proofErr w:type="spellEnd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Аким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proofErr w:type="gramStart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Кулаева</w:t>
      </w:r>
      <w:proofErr w:type="spellEnd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Татьяна Александровна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Романовский район, </w:t>
      </w:r>
      <w:proofErr w:type="spellStart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р.п</w:t>
      </w:r>
      <w:proofErr w:type="spellEnd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proofErr w:type="gramEnd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Романовка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  <w:proofErr w:type="gramEnd"/>
    </w:p>
    <w:p w:rsidR="00C22FA5" w:rsidRDefault="00C22FA5" w:rsidP="00DC7839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Карпов Егор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gramStart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Козлова Алёна Викторовна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Романовский район, </w:t>
      </w:r>
      <w:proofErr w:type="spellStart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р.п</w:t>
      </w:r>
      <w:proofErr w:type="spellEnd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proofErr w:type="gramEnd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Романовка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  <w:proofErr w:type="gramEnd"/>
    </w:p>
    <w:p w:rsidR="00C22FA5" w:rsidRDefault="00C22FA5" w:rsidP="00DC7839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Карпова Дарья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gramStart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Козлова Алёна Викторовна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Романовский район, </w:t>
      </w:r>
      <w:proofErr w:type="spellStart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р.п</w:t>
      </w:r>
      <w:proofErr w:type="spellEnd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proofErr w:type="gramEnd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Романовка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  <w:proofErr w:type="gramEnd"/>
    </w:p>
    <w:p w:rsidR="00C46DEC" w:rsidRDefault="00C46DEC" w:rsidP="00DC7839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Ступникова</w:t>
      </w:r>
      <w:proofErr w:type="spellEnd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Анастасия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рук. Ткаченко Мария Александровна, (</w:t>
      </w:r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</w:p>
    <w:p w:rsidR="00C22FA5" w:rsidRPr="00C22FA5" w:rsidRDefault="00C22FA5" w:rsidP="00DC7839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Цыплаков Иван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gramStart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Цыплакова Олеся Александровна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Романовский район, </w:t>
      </w:r>
      <w:proofErr w:type="spellStart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р.п</w:t>
      </w:r>
      <w:proofErr w:type="spellEnd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proofErr w:type="gramEnd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Романовка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  <w:proofErr w:type="gramEnd"/>
    </w:p>
    <w:p w:rsidR="00C46DEC" w:rsidRDefault="00C46DEC" w:rsidP="00DC7839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Яковлева Ангелина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рук. </w:t>
      </w:r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Климова Оксана Владимировна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C46D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6A5DFF" w:rsidRPr="00C46DEC" w:rsidRDefault="006A5DFF" w:rsidP="006A5DFF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1E650F" w:rsidRDefault="001E650F" w:rsidP="004229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29E3" w:rsidRDefault="004229E3" w:rsidP="004229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 номинации</w:t>
      </w:r>
    </w:p>
    <w:p w:rsidR="004229E3" w:rsidRDefault="004229E3" w:rsidP="0042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C46DEC">
        <w:rPr>
          <w:rFonts w:ascii="Times New Roman" w:eastAsia="SimSun" w:hAnsi="Times New Roman" w:cs="Times New Roman"/>
          <w:b/>
          <w:kern w:val="3"/>
          <w:sz w:val="28"/>
          <w:szCs w:val="28"/>
        </w:rPr>
        <w:t>«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Декоративно </w:t>
      </w:r>
      <w:r w:rsidRPr="00C46DEC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- прикладное творчество» </w:t>
      </w:r>
      <w:r w:rsidRPr="00C46DEC">
        <w:rPr>
          <w:rFonts w:ascii="Calibri" w:eastAsia="SimSun" w:hAnsi="Calibri" w:cs="Tahoma"/>
          <w:b/>
          <w:color w:val="000000"/>
          <w:kern w:val="3"/>
          <w:sz w:val="27"/>
          <w:szCs w:val="27"/>
          <w:shd w:val="clear" w:color="auto" w:fill="FFFFFF"/>
        </w:rPr>
        <w:t>(</w:t>
      </w:r>
      <w:r w:rsidRPr="00C46DEC">
        <w:rPr>
          <w:rFonts w:ascii="Times New Roman" w:eastAsia="SimSun" w:hAnsi="Times New Roman" w:cs="Times New Roman"/>
          <w:b/>
          <w:kern w:val="3"/>
          <w:sz w:val="28"/>
          <w:szCs w:val="28"/>
        </w:rPr>
        <w:t>подарок к празднику) до 7 лет</w:t>
      </w:r>
      <w:r w:rsidRPr="004229E3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6A5DFF" w:rsidRDefault="006A5DFF" w:rsidP="00DC7839">
      <w:pPr>
        <w:pStyle w:val="a3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Афанасьева Мария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proofErr w:type="spellStart"/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рук</w:t>
      </w:r>
      <w:proofErr w:type="gramStart"/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.Р</w:t>
      </w:r>
      <w:proofErr w:type="gramEnd"/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усяйкина</w:t>
      </w:r>
      <w:proofErr w:type="spellEnd"/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 xml:space="preserve"> Елена Павловна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 (</w:t>
      </w:r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г. Саратов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4229E3" w:rsidRPr="004229E3" w:rsidRDefault="004229E3" w:rsidP="00DC7839">
      <w:pPr>
        <w:pStyle w:val="a3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Горбунова Ярослава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рук. Райкова Наталья Александровна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</w:t>
      </w:r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(</w:t>
      </w:r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Саратовская область,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г. Петровск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4229E3" w:rsidRPr="004229E3" w:rsidRDefault="004229E3" w:rsidP="00DC7839">
      <w:pPr>
        <w:pStyle w:val="a3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Курманова Алина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рук. Райкова Наталья Александровна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</w:t>
      </w:r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(</w:t>
      </w:r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Саратовская область,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г. Петровск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6A5DFF" w:rsidRDefault="006A5DFF" w:rsidP="00DC7839">
      <w:pPr>
        <w:pStyle w:val="a3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spellStart"/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Капцова</w:t>
      </w:r>
      <w:proofErr w:type="spellEnd"/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 xml:space="preserve"> Арина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 xml:space="preserve">рук. </w:t>
      </w:r>
      <w:proofErr w:type="gramStart"/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Козлова Алёна Викторовна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 (</w:t>
      </w:r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 xml:space="preserve">Саратовская обл., Романовский район, </w:t>
      </w:r>
      <w:proofErr w:type="spellStart"/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р.п</w:t>
      </w:r>
      <w:proofErr w:type="spellEnd"/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proofErr w:type="gramEnd"/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gramStart"/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Романовка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  <w:proofErr w:type="gramEnd"/>
    </w:p>
    <w:p w:rsidR="006A5DFF" w:rsidRDefault="006A5DFF" w:rsidP="00DC7839">
      <w:pPr>
        <w:pStyle w:val="a3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Маштаков Максим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 xml:space="preserve">рук. </w:t>
      </w:r>
      <w:proofErr w:type="gramStart"/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Козлова Алёна Викторовна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 (</w:t>
      </w:r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 xml:space="preserve">Саратовская обл., Романовский район, </w:t>
      </w:r>
      <w:proofErr w:type="spellStart"/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р.п</w:t>
      </w:r>
      <w:proofErr w:type="spellEnd"/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proofErr w:type="gramEnd"/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gramStart"/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Романовка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  <w:proofErr w:type="gramEnd"/>
    </w:p>
    <w:p w:rsidR="006A5DFF" w:rsidRDefault="006A5DFF" w:rsidP="00DC7839">
      <w:pPr>
        <w:pStyle w:val="a3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Маликова София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рук. Власова Анна Анатольевна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 (</w:t>
      </w:r>
      <w:proofErr w:type="spellStart"/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Энгельский</w:t>
      </w:r>
      <w:proofErr w:type="spellEnd"/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район, с. Красный Яр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4229E3" w:rsidRPr="004229E3" w:rsidRDefault="004229E3" w:rsidP="00DC7839">
      <w:pPr>
        <w:pStyle w:val="a3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Романова Дарья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рук. Райкова Наталья Александровна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</w:t>
      </w:r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(</w:t>
      </w:r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Саратовская область, г. Петровск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4229E3" w:rsidRDefault="004229E3" w:rsidP="00DC7839">
      <w:pPr>
        <w:pStyle w:val="a3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Рогов Дмитрий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 xml:space="preserve">рук. </w:t>
      </w:r>
      <w:proofErr w:type="spellStart"/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Салеева</w:t>
      </w:r>
      <w:proofErr w:type="spellEnd"/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Светлана Сергеевна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 (</w:t>
      </w:r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Саратовская обл., Саратовский район, п.</w:t>
      </w:r>
      <w:r w:rsidR="006A5DFF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Красный Текстильщик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4229E3" w:rsidRPr="004229E3" w:rsidRDefault="004229E3" w:rsidP="00DC7839">
      <w:pPr>
        <w:pStyle w:val="a3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Редина Полина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рук. Минаева Ирина Михайловна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 (</w:t>
      </w:r>
      <w:r w:rsidRPr="004229E3">
        <w:rPr>
          <w:rFonts w:ascii="Times New Roman" w:eastAsia="SimSun" w:hAnsi="Times New Roman" w:cs="Times New Roman"/>
          <w:kern w:val="3"/>
          <w:sz w:val="28"/>
          <w:szCs w:val="28"/>
        </w:rPr>
        <w:t>Саратовская область, г. Петровск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4229E3" w:rsidRDefault="004229E3" w:rsidP="004229E3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4229E3" w:rsidRPr="004229E3" w:rsidRDefault="004229E3" w:rsidP="004229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4229E3" w:rsidRDefault="004229E3" w:rsidP="004229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4229E3" w:rsidRDefault="004229E3" w:rsidP="004229E3">
      <w:pPr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4229E3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«Декоративно - прикладное творчество» </w:t>
      </w:r>
      <w:r w:rsidRPr="004229E3">
        <w:rPr>
          <w:rFonts w:ascii="Calibri" w:eastAsia="SimSun" w:hAnsi="Calibri" w:cs="Tahoma"/>
          <w:b/>
          <w:color w:val="000000"/>
          <w:kern w:val="3"/>
          <w:sz w:val="27"/>
          <w:szCs w:val="27"/>
          <w:shd w:val="clear" w:color="auto" w:fill="FFFFFF"/>
        </w:rPr>
        <w:t>(</w:t>
      </w:r>
      <w:r w:rsidRPr="004229E3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подарок к празднику) до 7 лет </w:t>
      </w: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II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4229E3" w:rsidRDefault="004229E3" w:rsidP="00DC7839">
      <w:pPr>
        <w:pStyle w:val="a3"/>
        <w:numPr>
          <w:ilvl w:val="0"/>
          <w:numId w:val="43"/>
        </w:numPr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4229E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Вялов</w:t>
      </w:r>
      <w:proofErr w:type="spellEnd"/>
      <w:r w:rsidRPr="004229E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Глеб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4229E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Райкова Наталья Александровна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4229E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область, г. Петровск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6A5DFF" w:rsidRPr="00EF3D6D" w:rsidRDefault="006A5DFF" w:rsidP="00DC7839">
      <w:pPr>
        <w:pStyle w:val="a3"/>
        <w:numPr>
          <w:ilvl w:val="0"/>
          <w:numId w:val="43"/>
        </w:numPr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EF3D6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Евстифеева Виктория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EF3D6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Куликова Светлана Александровна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EF3D6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EF3D6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EF3D6D" w:rsidRPr="00EF3D6D" w:rsidRDefault="00EF3D6D" w:rsidP="00DC7839">
      <w:pPr>
        <w:pStyle w:val="a3"/>
        <w:numPr>
          <w:ilvl w:val="0"/>
          <w:numId w:val="43"/>
        </w:numPr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EF3D6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Жуклин</w:t>
      </w:r>
      <w:proofErr w:type="spellEnd"/>
      <w:r w:rsidRPr="00EF3D6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Артём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EF3D6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Райкова Наталья Александровна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EF3D6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область, г. Петровск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EF3D6D" w:rsidRDefault="00EF3D6D" w:rsidP="00DC7839">
      <w:pPr>
        <w:pStyle w:val="a3"/>
        <w:numPr>
          <w:ilvl w:val="0"/>
          <w:numId w:val="43"/>
        </w:numPr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EF3D6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Лысковцев</w:t>
      </w:r>
      <w:proofErr w:type="spellEnd"/>
      <w:r w:rsidRPr="00EF3D6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 Егор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EF3D6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EF3D6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Садкова</w:t>
      </w:r>
      <w:proofErr w:type="spellEnd"/>
      <w:r w:rsidRPr="00EF3D6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Любовь Борисовна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EF3D6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область, г.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EF3D6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Петровск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EF3D6D" w:rsidRDefault="00EF3D6D" w:rsidP="00EF3D6D">
      <w:pPr>
        <w:pStyle w:val="a3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EF3D6D" w:rsidRDefault="00EF3D6D" w:rsidP="00EF3D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EF3D6D" w:rsidRDefault="00EF3D6D" w:rsidP="00EF3D6D">
      <w:pPr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EF3D6D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«Декоративно - прикладное творчество» </w:t>
      </w:r>
      <w:r w:rsidRPr="00EF3D6D">
        <w:rPr>
          <w:rFonts w:ascii="Calibri" w:eastAsia="SimSun" w:hAnsi="Calibri" w:cs="Tahoma"/>
          <w:b/>
          <w:color w:val="000000"/>
          <w:kern w:val="3"/>
          <w:sz w:val="27"/>
          <w:szCs w:val="27"/>
          <w:shd w:val="clear" w:color="auto" w:fill="FFFFFF"/>
        </w:rPr>
        <w:t>(</w:t>
      </w:r>
      <w:r w:rsidRPr="00EF3D6D">
        <w:rPr>
          <w:rFonts w:ascii="Times New Roman" w:eastAsia="SimSun" w:hAnsi="Times New Roman" w:cs="Times New Roman"/>
          <w:b/>
          <w:kern w:val="3"/>
          <w:sz w:val="28"/>
          <w:szCs w:val="28"/>
        </w:rPr>
        <w:t>подарок к празднику) до 7 лет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диплом участника</w:t>
      </w:r>
    </w:p>
    <w:p w:rsidR="006A5DFF" w:rsidRPr="00EF3D6D" w:rsidRDefault="006A5DFF" w:rsidP="00DC7839">
      <w:pPr>
        <w:pStyle w:val="a3"/>
        <w:numPr>
          <w:ilvl w:val="0"/>
          <w:numId w:val="44"/>
        </w:numPr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EF3D6D">
        <w:rPr>
          <w:rFonts w:ascii="Times New Roman" w:eastAsia="SimSun" w:hAnsi="Times New Roman" w:cs="Times New Roman"/>
          <w:kern w:val="3"/>
          <w:sz w:val="28"/>
          <w:szCs w:val="28"/>
        </w:rPr>
        <w:t>Г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укасян</w:t>
      </w:r>
      <w:r w:rsidRPr="00EF3D6D">
        <w:rPr>
          <w:rFonts w:ascii="Times New Roman" w:eastAsia="SimSun" w:hAnsi="Times New Roman" w:cs="Times New Roman"/>
          <w:kern w:val="3"/>
          <w:sz w:val="28"/>
          <w:szCs w:val="28"/>
        </w:rPr>
        <w:t xml:space="preserve"> Е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ва, </w:t>
      </w:r>
      <w:r w:rsidRPr="00EF3D6D">
        <w:rPr>
          <w:rFonts w:ascii="Times New Roman" w:eastAsia="SimSun" w:hAnsi="Times New Roman" w:cs="Times New Roman"/>
          <w:kern w:val="3"/>
          <w:sz w:val="28"/>
          <w:szCs w:val="28"/>
        </w:rPr>
        <w:t xml:space="preserve">рук. </w:t>
      </w:r>
      <w:proofErr w:type="spellStart"/>
      <w:proofErr w:type="gramStart"/>
      <w:r w:rsidRPr="00EF3D6D">
        <w:rPr>
          <w:rFonts w:ascii="Times New Roman" w:eastAsia="SimSun" w:hAnsi="Times New Roman" w:cs="Times New Roman"/>
          <w:kern w:val="3"/>
          <w:sz w:val="28"/>
          <w:szCs w:val="28"/>
        </w:rPr>
        <w:t>Мячикова</w:t>
      </w:r>
      <w:proofErr w:type="spellEnd"/>
      <w:r w:rsidRPr="00EF3D6D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Ирина Анатольевна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 (</w:t>
      </w:r>
      <w:r w:rsidRPr="00EF3D6D">
        <w:rPr>
          <w:rFonts w:ascii="Times New Roman" w:eastAsia="SimSun" w:hAnsi="Times New Roman" w:cs="Times New Roman"/>
          <w:kern w:val="3"/>
          <w:sz w:val="28"/>
          <w:szCs w:val="28"/>
        </w:rPr>
        <w:t xml:space="preserve">Саратовская обл., </w:t>
      </w:r>
      <w:proofErr w:type="spellStart"/>
      <w:r w:rsidRPr="00EF3D6D">
        <w:rPr>
          <w:rFonts w:ascii="Times New Roman" w:eastAsia="SimSun" w:hAnsi="Times New Roman" w:cs="Times New Roman"/>
          <w:kern w:val="3"/>
          <w:sz w:val="28"/>
          <w:szCs w:val="28"/>
        </w:rPr>
        <w:t>р.п</w:t>
      </w:r>
      <w:proofErr w:type="spellEnd"/>
      <w:r w:rsidRPr="00EF3D6D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proofErr w:type="gramEnd"/>
      <w:r w:rsidRPr="00EF3D6D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gramStart"/>
      <w:r w:rsidRPr="00EF3D6D">
        <w:rPr>
          <w:rFonts w:ascii="Times New Roman" w:eastAsia="SimSun" w:hAnsi="Times New Roman" w:cs="Times New Roman"/>
          <w:kern w:val="3"/>
          <w:sz w:val="28"/>
          <w:szCs w:val="28"/>
        </w:rPr>
        <w:t>Романовка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  <w:proofErr w:type="gramEnd"/>
    </w:p>
    <w:p w:rsidR="00EF3D6D" w:rsidRPr="00EF3D6D" w:rsidRDefault="00EF3D6D" w:rsidP="00DC7839">
      <w:pPr>
        <w:pStyle w:val="a3"/>
        <w:numPr>
          <w:ilvl w:val="0"/>
          <w:numId w:val="44"/>
        </w:numPr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EF3D6D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Кудряшова Варвара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Pr="00EF3D6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Райкова Наталья Александровна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EF3D6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область, г. Петровск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EF3D6D" w:rsidRPr="00EF3D6D" w:rsidRDefault="00EF3D6D" w:rsidP="00EF3D6D">
      <w:pPr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6A5DFF" w:rsidRDefault="006A5DFF" w:rsidP="00423B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3BA9" w:rsidRDefault="00423BA9" w:rsidP="00423B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423BA9" w:rsidRDefault="00423BA9" w:rsidP="00423BA9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C46DEC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«Декоративно  - прикладное творчество» </w:t>
      </w:r>
      <w:r w:rsidRPr="00C46DEC">
        <w:rPr>
          <w:rFonts w:ascii="Calibri" w:eastAsia="SimSun" w:hAnsi="Calibri" w:cs="Tahoma"/>
          <w:b/>
          <w:color w:val="000000"/>
          <w:kern w:val="3"/>
          <w:sz w:val="27"/>
          <w:szCs w:val="27"/>
          <w:shd w:val="clear" w:color="auto" w:fill="FFFFFF"/>
        </w:rPr>
        <w:t>(</w:t>
      </w:r>
      <w:r w:rsidRPr="00C46DEC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подарок к празднику) </w:t>
      </w:r>
    </w:p>
    <w:p w:rsidR="00423BA9" w:rsidRDefault="00423BA9" w:rsidP="00423BA9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C46DEC">
        <w:rPr>
          <w:rFonts w:ascii="Times New Roman" w:eastAsia="SimSun" w:hAnsi="Times New Roman" w:cs="Times New Roman"/>
          <w:b/>
          <w:kern w:val="3"/>
          <w:sz w:val="28"/>
          <w:szCs w:val="28"/>
        </w:rPr>
        <w:t>о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т</w:t>
      </w:r>
      <w:r w:rsidRPr="00C46DEC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7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до 12</w:t>
      </w:r>
      <w:r w:rsid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C46DEC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лет </w:t>
      </w:r>
    </w:p>
    <w:p w:rsidR="00423BA9" w:rsidRDefault="00423BA9" w:rsidP="00423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C46DEC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дипломом победителя </w:t>
      </w:r>
      <w:r w:rsidRPr="00C46DE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 место</w:t>
      </w:r>
    </w:p>
    <w:p w:rsidR="006A5DFF" w:rsidRPr="008B3FAC" w:rsidRDefault="006A5DFF" w:rsidP="00DC7839">
      <w:pPr>
        <w:pStyle w:val="a3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фонина</w:t>
      </w:r>
      <w:proofErr w:type="spell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лександра, </w:t>
      </w:r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Ячменникова</w:t>
      </w:r>
      <w:proofErr w:type="spell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Елена </w:t>
      </w: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Констатиновна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(г</w:t>
      </w:r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6A5DFF" w:rsidRPr="008B3FAC" w:rsidRDefault="006A5DFF" w:rsidP="00DC7839">
      <w:pPr>
        <w:pStyle w:val="a3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Голозубова</w:t>
      </w:r>
      <w:proofErr w:type="spell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Вероника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рук. </w:t>
      </w:r>
      <w:proofErr w:type="spell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Кащавцева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Елена </w:t>
      </w:r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Владимировна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Дергачёвский</w:t>
      </w:r>
      <w:proofErr w:type="spell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район, с. Демьяс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6A5DFF" w:rsidRDefault="006A5DFF" w:rsidP="00DC7839">
      <w:pPr>
        <w:pStyle w:val="a3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423BA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Жидяева</w:t>
      </w:r>
      <w:proofErr w:type="spellEnd"/>
      <w:r w:rsidRPr="00423BA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Алиса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423BA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Лазарева Джульетта Георгиевна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423BA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Калужская обл., п. Ферзиково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423BA9" w:rsidRDefault="00423BA9" w:rsidP="00DC7839">
      <w:pPr>
        <w:pStyle w:val="a3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423BA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Кружок ДПИ «Волшебная мастерская»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р</w:t>
      </w:r>
      <w:r w:rsidRPr="00423BA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ук. Аникина Ольга Владимировна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423BA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Россия, г.</w:t>
      </w:r>
      <w:r w:rsidR="006A5D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423BA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Новоузенск, </w:t>
      </w:r>
      <w:proofErr w:type="spellStart"/>
      <w:r w:rsidRPr="00423BA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Новоузенский</w:t>
      </w:r>
      <w:proofErr w:type="spellEnd"/>
      <w:r w:rsidRPr="00423BA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муниципальный район).</w:t>
      </w:r>
    </w:p>
    <w:p w:rsidR="006A5DFF" w:rsidRDefault="006A5DFF" w:rsidP="00DC7839">
      <w:pPr>
        <w:pStyle w:val="a3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Кондратьев Егор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gram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Козлова Алёна Викторовна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Романовский район, </w:t>
      </w: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р.п</w:t>
      </w:r>
      <w:proofErr w:type="spell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proofErr w:type="gram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Романовка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  <w:proofErr w:type="gramEnd"/>
    </w:p>
    <w:p w:rsidR="006A5DFF" w:rsidRPr="008B3FAC" w:rsidRDefault="006A5DFF" w:rsidP="00DC7839">
      <w:pPr>
        <w:pStyle w:val="a3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Огуречникова</w:t>
      </w:r>
      <w:proofErr w:type="spell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Нина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р</w:t>
      </w:r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ук. </w:t>
      </w: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Газарова</w:t>
      </w:r>
      <w:proofErr w:type="spell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Ольга </w:t>
      </w: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Владиленовна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Энгельсский</w:t>
      </w:r>
      <w:proofErr w:type="spell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р-н</w:t>
      </w:r>
      <w:proofErr w:type="gram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., </w:t>
      </w:r>
      <w:proofErr w:type="gram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Красный Яр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</w:t>
      </w:r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</w:p>
    <w:p w:rsidR="008B3FAC" w:rsidRDefault="00423BA9" w:rsidP="00DC7839">
      <w:pPr>
        <w:pStyle w:val="a3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423BA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Степанова Виктория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="008B3FAC" w:rsidRPr="00423BA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Лазарева Джульетта Георгиевна</w:t>
      </w:r>
      <w:r w:rsid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="008B3FAC" w:rsidRPr="00423BA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Калужская обл., п. Ферзиково</w:t>
      </w:r>
      <w:r w:rsid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8B3FAC" w:rsidRDefault="008B3FAC" w:rsidP="00DC7839">
      <w:pPr>
        <w:pStyle w:val="a3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Шрамкова</w:t>
      </w:r>
      <w:proofErr w:type="spell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Ксения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gram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Козлова Алёна Викторовна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Романовский район, </w:t>
      </w: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р.п</w:t>
      </w:r>
      <w:proofErr w:type="spell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proofErr w:type="gram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Романовка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  <w:proofErr w:type="gramEnd"/>
    </w:p>
    <w:p w:rsidR="008B3FAC" w:rsidRPr="008B3FAC" w:rsidRDefault="008B3FAC" w:rsidP="008B3FA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423BA9" w:rsidRDefault="00423BA9" w:rsidP="00423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423BA9" w:rsidRDefault="00423BA9" w:rsidP="008B3FA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423BA9" w:rsidRDefault="00423BA9" w:rsidP="00423B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8B3FAC" w:rsidRDefault="00423BA9" w:rsidP="008B3FA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C46DEC">
        <w:rPr>
          <w:rFonts w:ascii="Times New Roman" w:eastAsia="SimSun" w:hAnsi="Times New Roman" w:cs="Times New Roman"/>
          <w:b/>
          <w:kern w:val="3"/>
          <w:sz w:val="28"/>
          <w:szCs w:val="28"/>
        </w:rPr>
        <w:t>«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Декоративно </w:t>
      </w:r>
      <w:r w:rsidRPr="00C46DEC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- прикладное творчество» </w:t>
      </w:r>
      <w:r w:rsidRPr="00C46DEC">
        <w:rPr>
          <w:rFonts w:ascii="Calibri" w:eastAsia="SimSun" w:hAnsi="Calibri" w:cs="Tahoma"/>
          <w:b/>
          <w:color w:val="000000"/>
          <w:kern w:val="3"/>
          <w:sz w:val="27"/>
          <w:szCs w:val="27"/>
          <w:shd w:val="clear" w:color="auto" w:fill="FFFFFF"/>
        </w:rPr>
        <w:t>(</w:t>
      </w:r>
      <w:r w:rsidRPr="00C46DEC">
        <w:rPr>
          <w:rFonts w:ascii="Times New Roman" w:eastAsia="SimSun" w:hAnsi="Times New Roman" w:cs="Times New Roman"/>
          <w:b/>
          <w:kern w:val="3"/>
          <w:sz w:val="28"/>
          <w:szCs w:val="28"/>
        </w:rPr>
        <w:t>подарок к празднику)</w:t>
      </w:r>
    </w:p>
    <w:p w:rsidR="008B3FAC" w:rsidRDefault="00423BA9" w:rsidP="008B3FA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C46DEC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="008B3FAC" w:rsidRPr="00C46DEC">
        <w:rPr>
          <w:rFonts w:ascii="Times New Roman" w:eastAsia="SimSun" w:hAnsi="Times New Roman" w:cs="Times New Roman"/>
          <w:b/>
          <w:kern w:val="3"/>
          <w:sz w:val="28"/>
          <w:szCs w:val="28"/>
        </w:rPr>
        <w:t>о</w:t>
      </w:r>
      <w:r w:rsidR="008B3FAC">
        <w:rPr>
          <w:rFonts w:ascii="Times New Roman" w:eastAsia="SimSun" w:hAnsi="Times New Roman" w:cs="Times New Roman"/>
          <w:b/>
          <w:kern w:val="3"/>
          <w:sz w:val="28"/>
          <w:szCs w:val="28"/>
        </w:rPr>
        <w:t>т</w:t>
      </w:r>
      <w:r w:rsidR="008B3FAC" w:rsidRPr="00C46DEC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7 </w:t>
      </w:r>
      <w:r w:rsidR="008B3FAC">
        <w:rPr>
          <w:rFonts w:ascii="Times New Roman" w:eastAsia="SimSun" w:hAnsi="Times New Roman" w:cs="Times New Roman"/>
          <w:b/>
          <w:kern w:val="3"/>
          <w:sz w:val="28"/>
          <w:szCs w:val="28"/>
        </w:rPr>
        <w:t>до 12</w:t>
      </w:r>
      <w:r w:rsid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="008B3FAC" w:rsidRPr="00C46DEC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лет </w:t>
      </w:r>
    </w:p>
    <w:p w:rsidR="00423BA9" w:rsidRDefault="00423BA9" w:rsidP="008B3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8B3FAC" w:rsidRDefault="008B3FAC" w:rsidP="00DC7839">
      <w:pPr>
        <w:pStyle w:val="a3"/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Бирюкова Дарья, рук. </w:t>
      </w:r>
      <w:proofErr w:type="gram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Козлова Алёна Викторовна, (Саратовская обл., Романовский район, </w:t>
      </w: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р.п</w:t>
      </w:r>
      <w:proofErr w:type="spell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proofErr w:type="gram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Романовка).</w:t>
      </w:r>
      <w:proofErr w:type="gramEnd"/>
    </w:p>
    <w:p w:rsidR="006A5DFF" w:rsidRDefault="006A5DFF" w:rsidP="00DC7839">
      <w:pPr>
        <w:pStyle w:val="a3"/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Гусарова</w:t>
      </w:r>
      <w:proofErr w:type="spell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Мария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Аликина</w:t>
      </w:r>
      <w:proofErr w:type="spell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Наталья Анатольевна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Ростовская область, г. Ростов-на-Дону</w:t>
      </w:r>
      <w:proofErr w:type="gram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</w:p>
    <w:p w:rsidR="008B3FAC" w:rsidRDefault="008B3FAC" w:rsidP="00DC7839">
      <w:pPr>
        <w:pStyle w:val="a3"/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Ильина Кристина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Морозова Татьяна Алексеевна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Екатериновский</w:t>
      </w:r>
      <w:proofErr w:type="spell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р-он, </w:t>
      </w:r>
      <w:proofErr w:type="gram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proofErr w:type="gram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Вязовка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8B3FAC" w:rsidRPr="008B3FAC" w:rsidRDefault="008B3FAC" w:rsidP="00DC7839">
      <w:pPr>
        <w:pStyle w:val="a3"/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Каракуйшенова</w:t>
      </w:r>
      <w:proofErr w:type="spell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Камила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Каракуйшенова</w:t>
      </w:r>
      <w:proofErr w:type="spell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 </w:t>
      </w: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Айна</w:t>
      </w:r>
      <w:proofErr w:type="spell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Куанышевна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Дергачевский</w:t>
      </w:r>
      <w:proofErr w:type="spell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 </w:t>
      </w:r>
      <w:proofErr w:type="gram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</w:t>
      </w:r>
      <w:proofErr w:type="gram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Красноозерный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8B3FAC" w:rsidRDefault="008B3FAC" w:rsidP="00DC7839">
      <w:pPr>
        <w:pStyle w:val="a3"/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Шарифуллин</w:t>
      </w:r>
      <w:proofErr w:type="spell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Данила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рук. </w:t>
      </w: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Рушанова</w:t>
      </w:r>
      <w:proofErr w:type="spell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Алина Владимировна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8B3FAC" w:rsidRDefault="008B3FAC" w:rsidP="00DC7839">
      <w:pPr>
        <w:pStyle w:val="a3"/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Штепа</w:t>
      </w:r>
      <w:proofErr w:type="spell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Валерия и мама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Татьяна Александровна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gram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Козлова Алёна Викторовна, (Саратовская обл., Романовский район, </w:t>
      </w: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р.п</w:t>
      </w:r>
      <w:proofErr w:type="spell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proofErr w:type="gram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Романовка).</w:t>
      </w:r>
      <w:proofErr w:type="gramEnd"/>
    </w:p>
    <w:p w:rsidR="008B3FAC" w:rsidRDefault="008B3FAC" w:rsidP="00DC7839">
      <w:pPr>
        <w:pStyle w:val="a3"/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lastRenderedPageBreak/>
        <w:t>Шаповалова</w:t>
      </w:r>
      <w:proofErr w:type="spell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Полина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рук. </w:t>
      </w: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Руслякова</w:t>
      </w:r>
      <w:proofErr w:type="spell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Юлия Сергеевна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область, </w:t>
      </w:r>
      <w:proofErr w:type="spell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Екатериновский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Сластуха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8B3FAC" w:rsidRDefault="008B3FAC" w:rsidP="00C238A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8B3FAC" w:rsidRPr="008B3FAC" w:rsidRDefault="008B3FAC" w:rsidP="008B3FA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423BA9" w:rsidRDefault="00423BA9" w:rsidP="00423B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C238AC" w:rsidRDefault="00423BA9" w:rsidP="00C238A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4229E3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«Декоративно - прикладное творчество» </w:t>
      </w:r>
      <w:r w:rsidRPr="004229E3">
        <w:rPr>
          <w:rFonts w:ascii="Calibri" w:eastAsia="SimSun" w:hAnsi="Calibri" w:cs="Tahoma"/>
          <w:b/>
          <w:color w:val="000000"/>
          <w:kern w:val="3"/>
          <w:sz w:val="27"/>
          <w:szCs w:val="27"/>
          <w:shd w:val="clear" w:color="auto" w:fill="FFFFFF"/>
        </w:rPr>
        <w:t>(</w:t>
      </w:r>
      <w:r w:rsidRPr="004229E3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подарок к празднику) </w:t>
      </w:r>
    </w:p>
    <w:p w:rsidR="00C238AC" w:rsidRDefault="00C238AC" w:rsidP="00C238A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C46DEC">
        <w:rPr>
          <w:rFonts w:ascii="Times New Roman" w:eastAsia="SimSun" w:hAnsi="Times New Roman" w:cs="Times New Roman"/>
          <w:b/>
          <w:kern w:val="3"/>
          <w:sz w:val="28"/>
          <w:szCs w:val="28"/>
        </w:rPr>
        <w:t>о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т</w:t>
      </w:r>
      <w:r w:rsidRPr="00C46DEC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7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до 12</w:t>
      </w:r>
      <w:r w:rsid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C46DEC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лет </w:t>
      </w:r>
    </w:p>
    <w:p w:rsidR="00423BA9" w:rsidRDefault="00423BA9" w:rsidP="00423BA9">
      <w:pPr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6E0FDD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дипломом победителя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II</w:t>
      </w:r>
      <w:r w:rsidRPr="006E0FD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6A5DFF" w:rsidRDefault="006A5DFF" w:rsidP="00DC7839">
      <w:pPr>
        <w:pStyle w:val="a3"/>
        <w:numPr>
          <w:ilvl w:val="0"/>
          <w:numId w:val="47"/>
        </w:numPr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Бутылкина</w:t>
      </w:r>
      <w:proofErr w:type="spellEnd"/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Дарья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рук. </w:t>
      </w:r>
      <w:proofErr w:type="spellStart"/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Закора</w:t>
      </w:r>
      <w:proofErr w:type="spellEnd"/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Светлана Викторовна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proofErr w:type="spellStart"/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Энгельсский</w:t>
      </w:r>
      <w:proofErr w:type="spellEnd"/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п. Лощинный).</w:t>
      </w:r>
    </w:p>
    <w:p w:rsidR="006A5DFF" w:rsidRDefault="006A5DFF" w:rsidP="00DC7839">
      <w:pPr>
        <w:pStyle w:val="a3"/>
        <w:numPr>
          <w:ilvl w:val="0"/>
          <w:numId w:val="47"/>
        </w:numPr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Бесчетнова</w:t>
      </w:r>
      <w:proofErr w:type="spellEnd"/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Василиса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gram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Козлова Алёна Викторовна, (Саратовская обл., Романовский район, </w:t>
      </w: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р.п</w:t>
      </w:r>
      <w:proofErr w:type="spell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proofErr w:type="gram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Романовка).</w:t>
      </w:r>
      <w:proofErr w:type="gramEnd"/>
    </w:p>
    <w:p w:rsidR="006A5DFF" w:rsidRDefault="006A5DFF" w:rsidP="00DC7839">
      <w:pPr>
        <w:pStyle w:val="a3"/>
        <w:numPr>
          <w:ilvl w:val="0"/>
          <w:numId w:val="47"/>
        </w:numPr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Башмаков Пётр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Павлушина Анна Николаевна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6A5DFF" w:rsidRDefault="006A5DFF" w:rsidP="00DC7839">
      <w:pPr>
        <w:pStyle w:val="a3"/>
        <w:numPr>
          <w:ilvl w:val="0"/>
          <w:numId w:val="47"/>
        </w:numPr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Гульдина Варвара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Павлушина Анна Николаевна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238AC" w:rsidRDefault="00C238AC" w:rsidP="00DC7839">
      <w:pPr>
        <w:pStyle w:val="a3"/>
        <w:numPr>
          <w:ilvl w:val="0"/>
          <w:numId w:val="47"/>
        </w:numPr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Коваль Евгений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gram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Козлова Алёна Викторовна, (Саратовская обл., Романовский район, </w:t>
      </w: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р.п</w:t>
      </w:r>
      <w:proofErr w:type="spell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proofErr w:type="gram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Романовка).</w:t>
      </w:r>
      <w:proofErr w:type="gramEnd"/>
    </w:p>
    <w:p w:rsidR="006A5DFF" w:rsidRDefault="006A5DFF" w:rsidP="00DC7839">
      <w:pPr>
        <w:pStyle w:val="a3"/>
        <w:numPr>
          <w:ilvl w:val="0"/>
          <w:numId w:val="47"/>
        </w:numPr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Кравцова Виктория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рук. </w:t>
      </w:r>
      <w:proofErr w:type="spellStart"/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Рушанова</w:t>
      </w:r>
      <w:proofErr w:type="spellEnd"/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Алина Владимировна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6A5DFF" w:rsidRDefault="006A5DFF" w:rsidP="00DC7839">
      <w:pPr>
        <w:pStyle w:val="a3"/>
        <w:numPr>
          <w:ilvl w:val="0"/>
          <w:numId w:val="47"/>
        </w:numPr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Сметанин</w:t>
      </w:r>
      <w:proofErr w:type="spellEnd"/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Алексей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C238AC">
        <w:t xml:space="preserve"> </w:t>
      </w:r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proofErr w:type="gramStart"/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Буюклян</w:t>
      </w:r>
      <w:proofErr w:type="spellEnd"/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Таисия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proofErr w:type="spellStart"/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р.п</w:t>
      </w:r>
      <w:proofErr w:type="spellEnd"/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proofErr w:type="gramEnd"/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Дергачи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  <w:proofErr w:type="gramEnd"/>
    </w:p>
    <w:p w:rsidR="00C238AC" w:rsidRDefault="00C238AC" w:rsidP="00DC7839">
      <w:pPr>
        <w:pStyle w:val="a3"/>
        <w:numPr>
          <w:ilvl w:val="0"/>
          <w:numId w:val="47"/>
        </w:numPr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Филин Матвей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Павлушина Анна Николаевна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238AC" w:rsidRDefault="00C238AC" w:rsidP="00DC7839">
      <w:pPr>
        <w:pStyle w:val="a3"/>
        <w:numPr>
          <w:ilvl w:val="0"/>
          <w:numId w:val="47"/>
        </w:numPr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Щепилова</w:t>
      </w:r>
      <w:proofErr w:type="spellEnd"/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Екатерина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Павлушина Анна Николаевна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г. Саратов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C238AC" w:rsidRPr="006A5DFF" w:rsidRDefault="00C238AC" w:rsidP="006A5DFF">
      <w:pPr>
        <w:ind w:left="360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423BA9" w:rsidRDefault="00423BA9" w:rsidP="00423B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D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C238AC" w:rsidRDefault="00423BA9" w:rsidP="00C238A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EF3D6D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«Декоративно - прикладное творчество» </w:t>
      </w:r>
      <w:r w:rsidRPr="00EF3D6D">
        <w:rPr>
          <w:rFonts w:ascii="Calibri" w:eastAsia="SimSun" w:hAnsi="Calibri" w:cs="Tahoma"/>
          <w:b/>
          <w:color w:val="000000"/>
          <w:kern w:val="3"/>
          <w:sz w:val="27"/>
          <w:szCs w:val="27"/>
          <w:shd w:val="clear" w:color="auto" w:fill="FFFFFF"/>
        </w:rPr>
        <w:t>(</w:t>
      </w:r>
      <w:r w:rsidRPr="00EF3D6D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подарок к празднику) </w:t>
      </w:r>
    </w:p>
    <w:p w:rsidR="00C238AC" w:rsidRDefault="00C238AC" w:rsidP="00C238A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C46DEC">
        <w:rPr>
          <w:rFonts w:ascii="Times New Roman" w:eastAsia="SimSun" w:hAnsi="Times New Roman" w:cs="Times New Roman"/>
          <w:b/>
          <w:kern w:val="3"/>
          <w:sz w:val="28"/>
          <w:szCs w:val="28"/>
        </w:rPr>
        <w:t>о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т</w:t>
      </w:r>
      <w:r w:rsidRPr="00C46DEC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7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до 12</w:t>
      </w:r>
      <w:r w:rsid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C46DEC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лет </w:t>
      </w:r>
    </w:p>
    <w:p w:rsidR="00423BA9" w:rsidRDefault="00423BA9" w:rsidP="00423BA9">
      <w:pPr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 участника</w:t>
      </w:r>
    </w:p>
    <w:p w:rsidR="006A5DFF" w:rsidRPr="00C238AC" w:rsidRDefault="006A5DFF" w:rsidP="00DC7839">
      <w:pPr>
        <w:pStyle w:val="a3"/>
        <w:numPr>
          <w:ilvl w:val="0"/>
          <w:numId w:val="48"/>
        </w:numPr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238AC">
        <w:rPr>
          <w:rFonts w:ascii="Times New Roman" w:eastAsia="SimSun" w:hAnsi="Times New Roman" w:cs="Times New Roman"/>
          <w:kern w:val="3"/>
          <w:sz w:val="28"/>
          <w:szCs w:val="28"/>
        </w:rPr>
        <w:t xml:space="preserve">Абрамова Полина, </w:t>
      </w:r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Павлушина Анна Николаевна, (г. Саратов).</w:t>
      </w:r>
    </w:p>
    <w:p w:rsidR="006A5DFF" w:rsidRDefault="006A5DFF" w:rsidP="00DC7839">
      <w:pPr>
        <w:pStyle w:val="a3"/>
        <w:numPr>
          <w:ilvl w:val="0"/>
          <w:numId w:val="48"/>
        </w:numPr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238AC">
        <w:rPr>
          <w:rFonts w:ascii="Times New Roman" w:eastAsia="SimSun" w:hAnsi="Times New Roman" w:cs="Times New Roman"/>
          <w:kern w:val="3"/>
          <w:sz w:val="28"/>
          <w:szCs w:val="28"/>
        </w:rPr>
        <w:t>Гришина Дарья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Pr="00C238AC">
        <w:rPr>
          <w:rFonts w:ascii="Times New Roman" w:eastAsia="SimSun" w:hAnsi="Times New Roman" w:cs="Times New Roman"/>
          <w:kern w:val="3"/>
          <w:sz w:val="28"/>
          <w:szCs w:val="28"/>
        </w:rPr>
        <w:t>рук. Соколова Галина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C238AC">
        <w:rPr>
          <w:rFonts w:ascii="Times New Roman" w:eastAsia="SimSun" w:hAnsi="Times New Roman" w:cs="Times New Roman"/>
          <w:kern w:val="3"/>
          <w:sz w:val="28"/>
          <w:szCs w:val="28"/>
        </w:rPr>
        <w:t>Валентиновна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 (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г</w:t>
      </w:r>
      <w:r w:rsidRPr="00C238AC">
        <w:rPr>
          <w:rFonts w:ascii="Times New Roman" w:eastAsia="SimSun" w:hAnsi="Times New Roman" w:cs="Times New Roman"/>
          <w:kern w:val="3"/>
          <w:sz w:val="28"/>
          <w:szCs w:val="28"/>
        </w:rPr>
        <w:t>. Саратов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6A5DFF" w:rsidRPr="00C238AC" w:rsidRDefault="006A5DFF" w:rsidP="00DC7839">
      <w:pPr>
        <w:pStyle w:val="a3"/>
        <w:numPr>
          <w:ilvl w:val="0"/>
          <w:numId w:val="48"/>
        </w:numPr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spellStart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Лисняк</w:t>
      </w:r>
      <w:proofErr w:type="spellEnd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Богдан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Павлушина Анна Николаевна, (г. Саратов).</w:t>
      </w:r>
    </w:p>
    <w:p w:rsidR="006A5DFF" w:rsidRPr="006A5DFF" w:rsidRDefault="006A5DFF" w:rsidP="00DC7839">
      <w:pPr>
        <w:pStyle w:val="a3"/>
        <w:numPr>
          <w:ilvl w:val="0"/>
          <w:numId w:val="48"/>
        </w:numPr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spellStart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Лящев</w:t>
      </w:r>
      <w:proofErr w:type="spellEnd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Алексей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</w:t>
      </w:r>
      <w:r w:rsidRPr="0002640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Павлушина Анна Николаевна, (г. Саратов).</w:t>
      </w:r>
    </w:p>
    <w:p w:rsidR="00C238AC" w:rsidRPr="00C238AC" w:rsidRDefault="00C238AC" w:rsidP="00DC7839">
      <w:pPr>
        <w:pStyle w:val="a3"/>
        <w:numPr>
          <w:ilvl w:val="0"/>
          <w:numId w:val="48"/>
        </w:numPr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spellStart"/>
      <w:r w:rsidRPr="00C238AC">
        <w:rPr>
          <w:rFonts w:ascii="Times New Roman" w:eastAsia="SimSun" w:hAnsi="Times New Roman" w:cs="Times New Roman"/>
          <w:kern w:val="3"/>
          <w:sz w:val="28"/>
          <w:szCs w:val="28"/>
        </w:rPr>
        <w:t>Пакусин</w:t>
      </w:r>
      <w:proofErr w:type="spellEnd"/>
      <w:r w:rsidRPr="00C238AC">
        <w:rPr>
          <w:rFonts w:ascii="Times New Roman" w:eastAsia="SimSun" w:hAnsi="Times New Roman" w:cs="Times New Roman"/>
          <w:kern w:val="3"/>
          <w:sz w:val="28"/>
          <w:szCs w:val="28"/>
        </w:rPr>
        <w:t xml:space="preserve"> Евгений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gram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Козлова Алёна Викторовна, (Саратовская обл., Романовский район, </w:t>
      </w: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р.п</w:t>
      </w:r>
      <w:proofErr w:type="spell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proofErr w:type="gram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Романовка).</w:t>
      </w:r>
      <w:proofErr w:type="gramEnd"/>
    </w:p>
    <w:p w:rsidR="00C238AC" w:rsidRPr="006A5DFF" w:rsidRDefault="00C238AC" w:rsidP="00DC7839">
      <w:pPr>
        <w:pStyle w:val="a3"/>
        <w:numPr>
          <w:ilvl w:val="0"/>
          <w:numId w:val="48"/>
        </w:numPr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238AC">
        <w:rPr>
          <w:rFonts w:ascii="Times New Roman" w:eastAsia="SimSun" w:hAnsi="Times New Roman" w:cs="Times New Roman"/>
          <w:kern w:val="3"/>
          <w:sz w:val="28"/>
          <w:szCs w:val="28"/>
        </w:rPr>
        <w:t>Трофимова Анна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gram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Козлова Алёна Викторовна, (Саратовская обл., Романовский район, </w:t>
      </w:r>
      <w:proofErr w:type="spell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р.п</w:t>
      </w:r>
      <w:proofErr w:type="spell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proofErr w:type="gramEnd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Pr="008B3F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Романовка).</w:t>
      </w:r>
      <w:proofErr w:type="gramEnd"/>
    </w:p>
    <w:p w:rsidR="00C238AC" w:rsidRPr="00C238AC" w:rsidRDefault="00C238AC" w:rsidP="00DC7839">
      <w:pPr>
        <w:pStyle w:val="a3"/>
        <w:numPr>
          <w:ilvl w:val="0"/>
          <w:numId w:val="48"/>
        </w:numPr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spellStart"/>
      <w:r w:rsidRPr="00C238AC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Стуклова</w:t>
      </w:r>
      <w:proofErr w:type="spellEnd"/>
      <w:r w:rsidRPr="00C238AC">
        <w:rPr>
          <w:rFonts w:ascii="Times New Roman" w:eastAsia="SimSun" w:hAnsi="Times New Roman" w:cs="Times New Roman"/>
          <w:kern w:val="3"/>
          <w:sz w:val="28"/>
          <w:szCs w:val="28"/>
        </w:rPr>
        <w:t xml:space="preserve"> Екатерина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Павлушина Анна Николаевна, (г. Саратов).</w:t>
      </w:r>
    </w:p>
    <w:p w:rsidR="00C238AC" w:rsidRDefault="00C238AC" w:rsidP="00DC7839">
      <w:pPr>
        <w:pStyle w:val="a3"/>
        <w:numPr>
          <w:ilvl w:val="0"/>
          <w:numId w:val="48"/>
        </w:numPr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238AC">
        <w:rPr>
          <w:rFonts w:ascii="Times New Roman" w:eastAsia="SimSun" w:hAnsi="Times New Roman" w:cs="Times New Roman"/>
          <w:kern w:val="3"/>
          <w:sz w:val="28"/>
          <w:szCs w:val="28"/>
        </w:rPr>
        <w:t>Петров Егор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Pr="00C238AC">
        <w:rPr>
          <w:rFonts w:ascii="Times New Roman" w:eastAsia="SimSun" w:hAnsi="Times New Roman" w:cs="Times New Roman"/>
          <w:kern w:val="3"/>
          <w:sz w:val="28"/>
          <w:szCs w:val="28"/>
        </w:rPr>
        <w:t>рук.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C238AC">
        <w:rPr>
          <w:rFonts w:ascii="Times New Roman" w:eastAsia="SimSun" w:hAnsi="Times New Roman" w:cs="Times New Roman"/>
          <w:kern w:val="3"/>
          <w:sz w:val="28"/>
          <w:szCs w:val="28"/>
        </w:rPr>
        <w:t>Лаштур</w:t>
      </w:r>
      <w:proofErr w:type="spellEnd"/>
      <w:r w:rsidRPr="00C238AC">
        <w:rPr>
          <w:rFonts w:ascii="Times New Roman" w:eastAsia="SimSun" w:hAnsi="Times New Roman" w:cs="Times New Roman"/>
          <w:kern w:val="3"/>
          <w:sz w:val="28"/>
          <w:szCs w:val="28"/>
        </w:rPr>
        <w:t xml:space="preserve"> Евгения Степановна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 (</w:t>
      </w:r>
      <w:r w:rsidRPr="00C238AC">
        <w:rPr>
          <w:rFonts w:ascii="Times New Roman" w:eastAsia="SimSun" w:hAnsi="Times New Roman" w:cs="Times New Roman"/>
          <w:kern w:val="3"/>
          <w:sz w:val="28"/>
          <w:szCs w:val="28"/>
        </w:rPr>
        <w:t>г. Саратов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C238AC" w:rsidRPr="0002640E" w:rsidRDefault="0002640E" w:rsidP="00DC7839">
      <w:pPr>
        <w:pStyle w:val="a3"/>
        <w:numPr>
          <w:ilvl w:val="0"/>
          <w:numId w:val="48"/>
        </w:numPr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Павленко Валерия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Павлушина Анна Николаевна, (г. Саратов).</w:t>
      </w:r>
    </w:p>
    <w:p w:rsidR="0002640E" w:rsidRPr="006A5DFF" w:rsidRDefault="0002640E" w:rsidP="00DC7839">
      <w:pPr>
        <w:pStyle w:val="a3"/>
        <w:numPr>
          <w:ilvl w:val="0"/>
          <w:numId w:val="48"/>
        </w:numPr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Серебряков Никита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Павлушина Анна Николаевна, (г. Саратов).</w:t>
      </w:r>
    </w:p>
    <w:p w:rsidR="0002640E" w:rsidRPr="0002640E" w:rsidRDefault="0002640E" w:rsidP="00DC7839">
      <w:pPr>
        <w:pStyle w:val="a3"/>
        <w:numPr>
          <w:ilvl w:val="0"/>
          <w:numId w:val="48"/>
        </w:numPr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Хвастина</w:t>
      </w:r>
      <w:proofErr w:type="spellEnd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Ульяна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</w:t>
      </w:r>
      <w:r w:rsidRPr="0002640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238A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Павлушина Анна Николаевна, (г. Саратов).</w:t>
      </w:r>
    </w:p>
    <w:p w:rsidR="00C46DEC" w:rsidRDefault="0002640E" w:rsidP="00DC7839">
      <w:pPr>
        <w:pStyle w:val="a3"/>
        <w:numPr>
          <w:ilvl w:val="0"/>
          <w:numId w:val="48"/>
        </w:numPr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Юмакулова</w:t>
      </w:r>
      <w:proofErr w:type="spellEnd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Светлана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рук. </w:t>
      </w:r>
      <w:proofErr w:type="spellStart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Давыгора</w:t>
      </w:r>
      <w:proofErr w:type="spellEnd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Наталья Валерьевна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 (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Саратовская обл.,  </w:t>
      </w:r>
      <w:proofErr w:type="spellStart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Д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ергачевский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район,  село Демьяс).</w:t>
      </w:r>
    </w:p>
    <w:p w:rsidR="0002640E" w:rsidRDefault="0002640E" w:rsidP="00DC7839">
      <w:pPr>
        <w:pStyle w:val="a3"/>
        <w:numPr>
          <w:ilvl w:val="0"/>
          <w:numId w:val="48"/>
        </w:numPr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Богайчук</w:t>
      </w:r>
      <w:proofErr w:type="spellEnd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Анна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рук. Кузьмина Татьяна Васильевна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 (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г. Саратов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02640E" w:rsidRDefault="0002640E" w:rsidP="00DC7839">
      <w:pPr>
        <w:pStyle w:val="a3"/>
        <w:numPr>
          <w:ilvl w:val="0"/>
          <w:numId w:val="48"/>
        </w:numPr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Пироженко Вероника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рук. Пироженко Марина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 (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Саратовская обл.,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Дергачевский</w:t>
      </w:r>
      <w:proofErr w:type="spellEnd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район, </w:t>
      </w:r>
      <w:proofErr w:type="gramStart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с</w:t>
      </w:r>
      <w:proofErr w:type="gramEnd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Золотуха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02640E" w:rsidRDefault="0002640E" w:rsidP="00DC7839">
      <w:pPr>
        <w:pStyle w:val="a3"/>
        <w:numPr>
          <w:ilvl w:val="0"/>
          <w:numId w:val="48"/>
        </w:numPr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gramStart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Тимошкина</w:t>
      </w:r>
      <w:proofErr w:type="gramEnd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Андрей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рук. </w:t>
      </w:r>
      <w:proofErr w:type="spellStart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Салеева</w:t>
      </w:r>
      <w:proofErr w:type="spellEnd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Светлана Сергеевна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 (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Саратовская обл.,</w:t>
      </w:r>
      <w:r w:rsidR="006A5DFF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Саратовский район, п.</w:t>
      </w:r>
      <w:r w:rsidR="006A5DFF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Красный Текстильщик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02640E" w:rsidRDefault="0002640E" w:rsidP="00DC7839">
      <w:pPr>
        <w:pStyle w:val="a3"/>
        <w:numPr>
          <w:ilvl w:val="0"/>
          <w:numId w:val="48"/>
        </w:numPr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Сапрыкина Анастасия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рук. Сапрыкина Алёна Васильевна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 (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Саратовская обл.,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Романовский район, п. Большой</w:t>
      </w:r>
      <w:proofErr w:type="gramStart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</w:t>
      </w:r>
      <w:proofErr w:type="gramEnd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арай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02640E" w:rsidRDefault="0002640E" w:rsidP="00DC7839">
      <w:pPr>
        <w:pStyle w:val="a3"/>
        <w:numPr>
          <w:ilvl w:val="0"/>
          <w:numId w:val="48"/>
        </w:numPr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</w:rPr>
        <w:t>Емцова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Полина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рук. </w:t>
      </w:r>
      <w:proofErr w:type="spellStart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Алтарёва_Светлана_Геннадьевна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</w:rPr>
        <w:t>, (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г. Саратов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02640E" w:rsidRPr="0002640E" w:rsidRDefault="0002640E" w:rsidP="00DC7839">
      <w:pPr>
        <w:pStyle w:val="a3"/>
        <w:numPr>
          <w:ilvl w:val="0"/>
          <w:numId w:val="48"/>
        </w:numPr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Кудряшов Дмитрий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рук. </w:t>
      </w:r>
      <w:proofErr w:type="spellStart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Рушанова</w:t>
      </w:r>
      <w:proofErr w:type="spellEnd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Алина Владимировна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(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г.</w:t>
      </w:r>
      <w:r w:rsidR="006A5DFF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Саратов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02640E" w:rsidRDefault="0002640E" w:rsidP="00DC7839">
      <w:pPr>
        <w:pStyle w:val="a3"/>
        <w:numPr>
          <w:ilvl w:val="0"/>
          <w:numId w:val="48"/>
        </w:numPr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spellStart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Бердикенов</w:t>
      </w:r>
      <w:proofErr w:type="spellEnd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Руслан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рук. </w:t>
      </w:r>
      <w:proofErr w:type="spellStart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Рушанова</w:t>
      </w:r>
      <w:proofErr w:type="spellEnd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Алина Владимировна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(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г.</w:t>
      </w:r>
      <w:r w:rsidR="006A5DFF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Саратов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02640E" w:rsidRDefault="0002640E" w:rsidP="00DC7839">
      <w:pPr>
        <w:pStyle w:val="a3"/>
        <w:numPr>
          <w:ilvl w:val="0"/>
          <w:numId w:val="48"/>
        </w:numPr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Гурина Ксения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рук. </w:t>
      </w:r>
      <w:proofErr w:type="spellStart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Рушанова</w:t>
      </w:r>
      <w:proofErr w:type="spellEnd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Алина Владимировна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(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г.</w:t>
      </w:r>
      <w:r w:rsidR="006A5DFF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Саратов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02640E" w:rsidRDefault="0002640E" w:rsidP="00DC7839">
      <w:pPr>
        <w:pStyle w:val="a3"/>
        <w:numPr>
          <w:ilvl w:val="0"/>
          <w:numId w:val="48"/>
        </w:numPr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Сальтина</w:t>
      </w:r>
      <w:proofErr w:type="spellEnd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Лилия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рук. </w:t>
      </w:r>
      <w:proofErr w:type="spellStart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Трегулова</w:t>
      </w:r>
      <w:proofErr w:type="spellEnd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Гульнара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 (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г. Саратов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6A5DFF" w:rsidRDefault="0002640E" w:rsidP="00DC7839">
      <w:pPr>
        <w:pStyle w:val="a3"/>
        <w:numPr>
          <w:ilvl w:val="0"/>
          <w:numId w:val="48"/>
        </w:numPr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Пушкарева Алиса рук. </w:t>
      </w:r>
      <w:proofErr w:type="spellStart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Тузовски</w:t>
      </w:r>
      <w:proofErr w:type="spellEnd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Кристина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 (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г.</w:t>
      </w:r>
      <w:r w:rsidR="006A5DFF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Саратов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02640E" w:rsidRPr="006A5DFF" w:rsidRDefault="0002640E" w:rsidP="00DC7839">
      <w:pPr>
        <w:pStyle w:val="a3"/>
        <w:numPr>
          <w:ilvl w:val="0"/>
          <w:numId w:val="48"/>
        </w:numPr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A5DFF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Ведехина Софья, </w:t>
      </w:r>
      <w:r w:rsidRPr="006A5D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6A5D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Руслякова</w:t>
      </w:r>
      <w:proofErr w:type="spellEnd"/>
      <w:r w:rsidRPr="006A5D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Юлия Сергеевна, (Саратовская область, </w:t>
      </w:r>
      <w:proofErr w:type="spellStart"/>
      <w:r w:rsidRPr="006A5D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Екатериновский</w:t>
      </w:r>
      <w:proofErr w:type="spellEnd"/>
      <w:r w:rsidRPr="006A5D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район, </w:t>
      </w:r>
      <w:proofErr w:type="gramStart"/>
      <w:r w:rsidRPr="006A5D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proofErr w:type="gramEnd"/>
      <w:r w:rsidRPr="006A5D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Сластуха).</w:t>
      </w:r>
    </w:p>
    <w:p w:rsidR="0002640E" w:rsidRDefault="0002640E" w:rsidP="00DC7839">
      <w:pPr>
        <w:pStyle w:val="a3"/>
        <w:numPr>
          <w:ilvl w:val="0"/>
          <w:numId w:val="48"/>
        </w:numPr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Адамов Кирилл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 р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ук. </w:t>
      </w:r>
      <w:proofErr w:type="spellStart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Газарова</w:t>
      </w:r>
      <w:proofErr w:type="spellEnd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Ольга </w:t>
      </w:r>
      <w:proofErr w:type="spellStart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Владиленовна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(Саратовская обл., </w:t>
      </w:r>
      <w:proofErr w:type="spellStart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Энгельсский</w:t>
      </w:r>
      <w:proofErr w:type="spellEnd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р-н</w:t>
      </w:r>
      <w:proofErr w:type="gramStart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., </w:t>
      </w:r>
      <w:proofErr w:type="gramEnd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с</w:t>
      </w:r>
      <w:r w:rsidR="006A5DFF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Красный Яр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02640E" w:rsidRDefault="0002640E" w:rsidP="00DC7839">
      <w:pPr>
        <w:pStyle w:val="a3"/>
        <w:numPr>
          <w:ilvl w:val="0"/>
          <w:numId w:val="48"/>
        </w:numPr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proofErr w:type="spellStart"/>
      <w:r w:rsidR="008E383E" w:rsidRPr="008E383E">
        <w:rPr>
          <w:rFonts w:ascii="Times New Roman" w:eastAsia="SimSun" w:hAnsi="Times New Roman" w:cs="Times New Roman"/>
          <w:kern w:val="3"/>
          <w:sz w:val="28"/>
          <w:szCs w:val="28"/>
        </w:rPr>
        <w:t>Гаун</w:t>
      </w:r>
      <w:proofErr w:type="spellEnd"/>
      <w:r w:rsidR="008E383E" w:rsidRPr="008E383E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Виктория</w:t>
      </w:r>
      <w:r w:rsidR="008E383E">
        <w:rPr>
          <w:rFonts w:ascii="Times New Roman" w:eastAsia="SimSun" w:hAnsi="Times New Roman" w:cs="Times New Roman"/>
          <w:kern w:val="3"/>
          <w:sz w:val="28"/>
          <w:szCs w:val="28"/>
        </w:rPr>
        <w:t>, р</w:t>
      </w:r>
      <w:r w:rsidR="008E383E"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ук. </w:t>
      </w:r>
      <w:proofErr w:type="spellStart"/>
      <w:r w:rsidR="008E383E" w:rsidRPr="0002640E">
        <w:rPr>
          <w:rFonts w:ascii="Times New Roman" w:eastAsia="SimSun" w:hAnsi="Times New Roman" w:cs="Times New Roman"/>
          <w:kern w:val="3"/>
          <w:sz w:val="28"/>
          <w:szCs w:val="28"/>
        </w:rPr>
        <w:t>Газарова</w:t>
      </w:r>
      <w:proofErr w:type="spellEnd"/>
      <w:r w:rsidR="008E383E"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Ольга </w:t>
      </w:r>
      <w:proofErr w:type="spellStart"/>
      <w:r w:rsidR="008E383E" w:rsidRPr="0002640E">
        <w:rPr>
          <w:rFonts w:ascii="Times New Roman" w:eastAsia="SimSun" w:hAnsi="Times New Roman" w:cs="Times New Roman"/>
          <w:kern w:val="3"/>
          <w:sz w:val="28"/>
          <w:szCs w:val="28"/>
        </w:rPr>
        <w:t>Владиленовна</w:t>
      </w:r>
      <w:proofErr w:type="spellEnd"/>
      <w:r w:rsidR="008E383E">
        <w:rPr>
          <w:rFonts w:ascii="Times New Roman" w:eastAsia="SimSun" w:hAnsi="Times New Roman" w:cs="Times New Roman"/>
          <w:kern w:val="3"/>
          <w:sz w:val="28"/>
          <w:szCs w:val="28"/>
        </w:rPr>
        <w:t xml:space="preserve">, (Саратовская обл., </w:t>
      </w:r>
      <w:proofErr w:type="spellStart"/>
      <w:r w:rsidR="008E383E" w:rsidRPr="0002640E">
        <w:rPr>
          <w:rFonts w:ascii="Times New Roman" w:eastAsia="SimSun" w:hAnsi="Times New Roman" w:cs="Times New Roman"/>
          <w:kern w:val="3"/>
          <w:sz w:val="28"/>
          <w:szCs w:val="28"/>
        </w:rPr>
        <w:t>Энгельсский</w:t>
      </w:r>
      <w:proofErr w:type="spellEnd"/>
      <w:r w:rsidR="008E383E"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р-н</w:t>
      </w:r>
      <w:proofErr w:type="gramStart"/>
      <w:r w:rsidR="008E383E"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., </w:t>
      </w:r>
      <w:proofErr w:type="gramEnd"/>
      <w:r w:rsidR="008E383E" w:rsidRPr="0002640E">
        <w:rPr>
          <w:rFonts w:ascii="Times New Roman" w:eastAsia="SimSun" w:hAnsi="Times New Roman" w:cs="Times New Roman"/>
          <w:kern w:val="3"/>
          <w:sz w:val="28"/>
          <w:szCs w:val="28"/>
        </w:rPr>
        <w:t>с</w:t>
      </w:r>
      <w:r w:rsidR="006A5DFF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r w:rsidR="008E383E"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Красный Яр</w:t>
      </w:r>
      <w:r w:rsidR="008E383E">
        <w:rPr>
          <w:rFonts w:ascii="Times New Roman" w:eastAsia="SimSun" w:hAnsi="Times New Roman" w:cs="Times New Roman"/>
          <w:kern w:val="3"/>
          <w:sz w:val="28"/>
          <w:szCs w:val="28"/>
        </w:rPr>
        <w:t>)</w:t>
      </w:r>
      <w:r w:rsidR="008E383E" w:rsidRPr="0002640E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8E383E" w:rsidRDefault="008E383E" w:rsidP="008E38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383E" w:rsidRPr="008E383E" w:rsidRDefault="008E383E" w:rsidP="008E38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38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8E383E" w:rsidRPr="008E383E" w:rsidRDefault="008E383E" w:rsidP="008E383E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«Декоративно  - прикладное творчество» </w:t>
      </w:r>
      <w:r w:rsidRPr="008E383E">
        <w:rPr>
          <w:rFonts w:ascii="Calibri" w:eastAsia="SimSun" w:hAnsi="Calibri" w:cs="Tahoma"/>
          <w:b/>
          <w:color w:val="000000"/>
          <w:kern w:val="3"/>
          <w:sz w:val="27"/>
          <w:szCs w:val="27"/>
          <w:shd w:val="clear" w:color="auto" w:fill="FFFFFF"/>
        </w:rPr>
        <w:t>(</w:t>
      </w: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подарок к празднику) </w:t>
      </w:r>
    </w:p>
    <w:p w:rsidR="008E383E" w:rsidRPr="008E383E" w:rsidRDefault="008E383E" w:rsidP="008E383E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от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13</w:t>
      </w: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до 17 </w:t>
      </w: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лет </w:t>
      </w:r>
    </w:p>
    <w:p w:rsidR="008E383E" w:rsidRDefault="008E383E" w:rsidP="008E38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дипломом победителя </w:t>
      </w:r>
      <w:r w:rsidRPr="008E383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 место</w:t>
      </w:r>
    </w:p>
    <w:p w:rsidR="008E383E" w:rsidRDefault="008E383E" w:rsidP="008E38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8E383E" w:rsidRDefault="008E383E" w:rsidP="00DC7839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lastRenderedPageBreak/>
        <w:t>Кизьякова</w:t>
      </w:r>
      <w:proofErr w:type="spellEnd"/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Кристина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р</w:t>
      </w:r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ук. Новичкова Екатерина Александровна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(Саратовская обл., г. Петровск).</w:t>
      </w:r>
    </w:p>
    <w:p w:rsidR="008E383E" w:rsidRDefault="008E383E" w:rsidP="00DC7839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Витренко Марина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рук. </w:t>
      </w:r>
      <w:proofErr w:type="spellStart"/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Просвирнина</w:t>
      </w:r>
      <w:proofErr w:type="spellEnd"/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Марина Евгеньевна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область, г. Петровск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8E383E" w:rsidRDefault="008E383E" w:rsidP="00DC7839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Самсонова Евгения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Лазарева Джульетта Георгиевна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Калужская обл., п. Ферзиково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8E383E" w:rsidRDefault="008E383E" w:rsidP="00DC7839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Белевская Виктория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Лазарева Джульетта Георгиевна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Калужская обл., п. Ферзиково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8E383E" w:rsidRDefault="008E383E" w:rsidP="00DC7839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Мешалкина </w:t>
      </w:r>
      <w:proofErr w:type="spellStart"/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Сабрина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Морозова Татьяна Алексеевна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proofErr w:type="spellStart"/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Екатериновский</w:t>
      </w:r>
      <w:proofErr w:type="spellEnd"/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р-он, </w:t>
      </w:r>
      <w:proofErr w:type="gramStart"/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proofErr w:type="gramEnd"/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Вязовка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8E383E" w:rsidRDefault="008E383E" w:rsidP="00DC7839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Балятина</w:t>
      </w:r>
      <w:proofErr w:type="spellEnd"/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Маргарита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Морозова Татьяна Алексеевна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proofErr w:type="spellStart"/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Екатериновский</w:t>
      </w:r>
      <w:proofErr w:type="spellEnd"/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р-он, </w:t>
      </w:r>
      <w:proofErr w:type="gramStart"/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proofErr w:type="gramEnd"/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Вязовка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8E383E" w:rsidRDefault="008E383E" w:rsidP="00DC7839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Байгалиев</w:t>
      </w:r>
      <w:proofErr w:type="spellEnd"/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 Тимур, рук. </w:t>
      </w:r>
      <w:proofErr w:type="spellStart"/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Давыгора</w:t>
      </w:r>
      <w:proofErr w:type="spellEnd"/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Наталья Валерьевна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 </w:t>
      </w:r>
      <w:proofErr w:type="spellStart"/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Дергачевский</w:t>
      </w:r>
      <w:proofErr w:type="spellEnd"/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 район,  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Демьяс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8E383E" w:rsidRDefault="008E383E" w:rsidP="00DC7839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Межуев</w:t>
      </w:r>
      <w:proofErr w:type="spellEnd"/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Илья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р</w:t>
      </w:r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ук. Новичкова Екатерина Александровна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(Саратовская обл., г. Петровск).</w:t>
      </w:r>
    </w:p>
    <w:p w:rsidR="008E383E" w:rsidRDefault="008E383E" w:rsidP="00DC7839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Жаркова</w:t>
      </w:r>
      <w:proofErr w:type="spellEnd"/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Ирина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</w:t>
      </w:r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ук. Новичкова Екатерина Александровна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(Саратовская обл., г. Петровск).</w:t>
      </w:r>
    </w:p>
    <w:p w:rsidR="008E383E" w:rsidRDefault="008E383E" w:rsidP="00DC7839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Трофименко Галина, рук. Новичкова Екатерина Александровна, (Саратовская обл., г. Петровск). </w:t>
      </w:r>
    </w:p>
    <w:p w:rsidR="008E383E" w:rsidRDefault="008E383E" w:rsidP="00DC7839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Боярова Елена,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</w:t>
      </w:r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ук. Новичкова Екатерина Александровна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(Саратовская обл., г. Петровск).</w:t>
      </w:r>
    </w:p>
    <w:p w:rsidR="008E383E" w:rsidRPr="008E383E" w:rsidRDefault="008E383E" w:rsidP="00DC7839">
      <w:pPr>
        <w:pStyle w:val="a3"/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Ульянова Ирина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рук. </w:t>
      </w:r>
      <w:proofErr w:type="spellStart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Трегулова</w:t>
      </w:r>
      <w:proofErr w:type="spellEnd"/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 xml:space="preserve"> Гульнара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 (</w:t>
      </w:r>
      <w:r w:rsidRPr="0002640E">
        <w:rPr>
          <w:rFonts w:ascii="Times New Roman" w:eastAsia="SimSun" w:hAnsi="Times New Roman" w:cs="Times New Roman"/>
          <w:kern w:val="3"/>
          <w:sz w:val="28"/>
          <w:szCs w:val="28"/>
        </w:rPr>
        <w:t>г. Саратов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8E383E" w:rsidRPr="008E383E" w:rsidRDefault="008E383E" w:rsidP="008E38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8E383E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8E383E" w:rsidRPr="008E383E" w:rsidRDefault="008E383E" w:rsidP="008E38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</w:p>
    <w:p w:rsidR="008E383E" w:rsidRPr="008E383E" w:rsidRDefault="008E383E" w:rsidP="008E38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38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8E383E" w:rsidRPr="008E383E" w:rsidRDefault="008E383E" w:rsidP="008E383E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«Декоративно - прикладное творчество» </w:t>
      </w:r>
      <w:r w:rsidRPr="008E383E">
        <w:rPr>
          <w:rFonts w:ascii="Calibri" w:eastAsia="SimSun" w:hAnsi="Calibri" w:cs="Tahoma"/>
          <w:b/>
          <w:color w:val="000000"/>
          <w:kern w:val="3"/>
          <w:sz w:val="27"/>
          <w:szCs w:val="27"/>
          <w:shd w:val="clear" w:color="auto" w:fill="FFFFFF"/>
        </w:rPr>
        <w:t>(</w:t>
      </w: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>подарок к празднику)</w:t>
      </w:r>
    </w:p>
    <w:p w:rsidR="007606FF" w:rsidRPr="008E383E" w:rsidRDefault="007606FF" w:rsidP="007606FF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от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13</w:t>
      </w: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до 17 </w:t>
      </w: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лет </w:t>
      </w:r>
    </w:p>
    <w:p w:rsidR="008E383E" w:rsidRDefault="008E383E" w:rsidP="008E38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дипломом победителя </w:t>
      </w:r>
      <w:r w:rsidRPr="008E383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 w:rsidRPr="008E383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8E383E" w:rsidRDefault="008E383E" w:rsidP="00DC7839">
      <w:pPr>
        <w:pStyle w:val="a3"/>
        <w:numPr>
          <w:ilvl w:val="0"/>
          <w:numId w:val="5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Кочетков Владимир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рук. </w:t>
      </w:r>
      <w:proofErr w:type="spellStart"/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Прошакова</w:t>
      </w:r>
      <w:proofErr w:type="spellEnd"/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Галина Анатольевна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область,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Федоровский район, с.</w:t>
      </w:r>
      <w:r w:rsidR="006A5D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Калдино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7606FF" w:rsidRDefault="007606FF" w:rsidP="00DC7839">
      <w:pPr>
        <w:pStyle w:val="a3"/>
        <w:numPr>
          <w:ilvl w:val="0"/>
          <w:numId w:val="5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Чекулаев</w:t>
      </w:r>
      <w:proofErr w:type="spellEnd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Дмитрий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Прошакова</w:t>
      </w:r>
      <w:proofErr w:type="spellEnd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Галина Анатольевна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 Федоровский район, с.</w:t>
      </w:r>
      <w:r w:rsidR="006A5D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Калдино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7606FF" w:rsidRDefault="007606FF" w:rsidP="00DC7839">
      <w:pPr>
        <w:pStyle w:val="a3"/>
        <w:numPr>
          <w:ilvl w:val="0"/>
          <w:numId w:val="5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Баранова Юлия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рук. Морозова Татьяна Алексеевна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proofErr w:type="spellStart"/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Екатериновский</w:t>
      </w:r>
      <w:proofErr w:type="spellEnd"/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р-он, </w:t>
      </w:r>
      <w:proofErr w:type="gramStart"/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proofErr w:type="gramEnd"/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Вязовка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7606FF" w:rsidRDefault="007606FF" w:rsidP="00DC7839">
      <w:pPr>
        <w:pStyle w:val="a3"/>
        <w:numPr>
          <w:ilvl w:val="0"/>
          <w:numId w:val="5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Сергеев Михаил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</w:t>
      </w:r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ук. Новичкова Екатерина Александровна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(Саратовская обл., г. Петровск).</w:t>
      </w:r>
    </w:p>
    <w:p w:rsidR="007606FF" w:rsidRDefault="007606FF" w:rsidP="00DC7839">
      <w:pPr>
        <w:pStyle w:val="a3"/>
        <w:numPr>
          <w:ilvl w:val="0"/>
          <w:numId w:val="5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Булатова </w:t>
      </w:r>
      <w:proofErr w:type="spellStart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Алсу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</w:t>
      </w:r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ук. Новичкова Екатерина Александровна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(Саратовская обл., г. Петровск).</w:t>
      </w:r>
    </w:p>
    <w:p w:rsidR="007606FF" w:rsidRDefault="007606FF" w:rsidP="00DC7839">
      <w:pPr>
        <w:pStyle w:val="a3"/>
        <w:numPr>
          <w:ilvl w:val="0"/>
          <w:numId w:val="5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Купряшина</w:t>
      </w:r>
      <w:proofErr w:type="spellEnd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Полина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Зябликова</w:t>
      </w:r>
      <w:proofErr w:type="spellEnd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Юлия Вячеславовна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область, г.</w:t>
      </w:r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Петровск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7606FF" w:rsidRDefault="007606FF" w:rsidP="00DC7839">
      <w:pPr>
        <w:pStyle w:val="a3"/>
        <w:numPr>
          <w:ilvl w:val="0"/>
          <w:numId w:val="5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Руслякова</w:t>
      </w:r>
      <w:proofErr w:type="spellEnd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Ксения Максимовна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Руслякова</w:t>
      </w:r>
      <w:proofErr w:type="spellEnd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Юлия Сергеевна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бласть, </w:t>
      </w:r>
      <w:proofErr w:type="spell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Екатериновский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Сластуха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7606FF" w:rsidRPr="007606FF" w:rsidRDefault="007606FF" w:rsidP="006A5D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1E650F" w:rsidRDefault="001E650F" w:rsidP="008E38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383E" w:rsidRPr="008E383E" w:rsidRDefault="008E383E" w:rsidP="008E38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8E38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 номинации</w:t>
      </w:r>
    </w:p>
    <w:p w:rsidR="008E383E" w:rsidRPr="008E383E" w:rsidRDefault="008E383E" w:rsidP="008E383E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«Декоративно - прикладное творчество» </w:t>
      </w:r>
      <w:r w:rsidRPr="008E383E">
        <w:rPr>
          <w:rFonts w:ascii="Calibri" w:eastAsia="SimSun" w:hAnsi="Calibri" w:cs="Tahoma"/>
          <w:b/>
          <w:color w:val="000000"/>
          <w:kern w:val="3"/>
          <w:sz w:val="27"/>
          <w:szCs w:val="27"/>
          <w:shd w:val="clear" w:color="auto" w:fill="FFFFFF"/>
        </w:rPr>
        <w:t>(</w:t>
      </w: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подарок к празднику) </w:t>
      </w:r>
    </w:p>
    <w:p w:rsidR="007606FF" w:rsidRPr="008E383E" w:rsidRDefault="007606FF" w:rsidP="007606FF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от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13</w:t>
      </w: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до 17 </w:t>
      </w: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лет </w:t>
      </w:r>
    </w:p>
    <w:p w:rsidR="008E383E" w:rsidRDefault="008E383E" w:rsidP="008E383E">
      <w:pPr>
        <w:ind w:left="360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дипломом победителя </w:t>
      </w:r>
      <w:r w:rsidRPr="008E383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 w:rsidRPr="008E383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II</w:t>
      </w:r>
      <w:r w:rsidRPr="008E383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7606FF" w:rsidRDefault="007606FF" w:rsidP="00DC7839">
      <w:pPr>
        <w:pStyle w:val="a3"/>
        <w:numPr>
          <w:ilvl w:val="0"/>
          <w:numId w:val="51"/>
        </w:numPr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Кизьякова</w:t>
      </w:r>
      <w:proofErr w:type="spellEnd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Ангелина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</w:t>
      </w:r>
      <w:r w:rsidRPr="008E383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ук. Новичкова Екатерина Александровна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(Саратовская обл., г. Петровск).</w:t>
      </w:r>
    </w:p>
    <w:p w:rsidR="007606FF" w:rsidRDefault="007606FF" w:rsidP="00DC7839">
      <w:pPr>
        <w:pStyle w:val="a3"/>
        <w:numPr>
          <w:ilvl w:val="0"/>
          <w:numId w:val="51"/>
        </w:numPr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Масюков Илья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proofErr w:type="gramStart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Кулаева</w:t>
      </w:r>
      <w:proofErr w:type="spellEnd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Татьяна Александровна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Романовский район, </w:t>
      </w:r>
      <w:proofErr w:type="spellStart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р.п</w:t>
      </w:r>
      <w:proofErr w:type="spellEnd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proofErr w:type="gramEnd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Романовка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  <w:proofErr w:type="gramEnd"/>
    </w:p>
    <w:p w:rsidR="007606FF" w:rsidRPr="007606FF" w:rsidRDefault="007606FF" w:rsidP="007606FF">
      <w:pPr>
        <w:pStyle w:val="a3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</w:p>
    <w:p w:rsidR="008E383E" w:rsidRPr="008E383E" w:rsidRDefault="008E383E" w:rsidP="008E38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38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8E383E" w:rsidRPr="008E383E" w:rsidRDefault="008E383E" w:rsidP="008E383E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«Декоративно - прикладное творчество» </w:t>
      </w:r>
      <w:r w:rsidRPr="008E383E">
        <w:rPr>
          <w:rFonts w:ascii="Calibri" w:eastAsia="SimSun" w:hAnsi="Calibri" w:cs="Tahoma"/>
          <w:b/>
          <w:color w:val="000000"/>
          <w:kern w:val="3"/>
          <w:sz w:val="27"/>
          <w:szCs w:val="27"/>
          <w:shd w:val="clear" w:color="auto" w:fill="FFFFFF"/>
        </w:rPr>
        <w:t>(</w:t>
      </w: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подарок к празднику) </w:t>
      </w:r>
    </w:p>
    <w:p w:rsidR="007606FF" w:rsidRPr="008E383E" w:rsidRDefault="007606FF" w:rsidP="007606FF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от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13</w:t>
      </w: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до 17 </w:t>
      </w: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лет </w:t>
      </w:r>
    </w:p>
    <w:p w:rsidR="008E383E" w:rsidRDefault="008E383E" w:rsidP="008E383E">
      <w:pPr>
        <w:ind w:left="36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>диплом участника</w:t>
      </w:r>
    </w:p>
    <w:p w:rsidR="007606FF" w:rsidRDefault="007606FF" w:rsidP="00DC7839">
      <w:pPr>
        <w:pStyle w:val="a3"/>
        <w:numPr>
          <w:ilvl w:val="0"/>
          <w:numId w:val="52"/>
        </w:numPr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spellStart"/>
      <w:r w:rsidRPr="007606FF">
        <w:rPr>
          <w:rFonts w:ascii="Times New Roman" w:eastAsia="SimSun" w:hAnsi="Times New Roman" w:cs="Times New Roman"/>
          <w:kern w:val="3"/>
          <w:sz w:val="28"/>
          <w:szCs w:val="28"/>
        </w:rPr>
        <w:t>Емцова</w:t>
      </w:r>
      <w:proofErr w:type="spellEnd"/>
      <w:r w:rsidRPr="007606FF">
        <w:rPr>
          <w:rFonts w:ascii="Times New Roman" w:eastAsia="SimSun" w:hAnsi="Times New Roman" w:cs="Times New Roman"/>
          <w:kern w:val="3"/>
          <w:sz w:val="28"/>
          <w:szCs w:val="28"/>
        </w:rPr>
        <w:t xml:space="preserve"> Алиса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 (г. Саратов).</w:t>
      </w:r>
    </w:p>
    <w:p w:rsidR="007606FF" w:rsidRDefault="007606FF" w:rsidP="00DC7839">
      <w:pPr>
        <w:pStyle w:val="a3"/>
        <w:numPr>
          <w:ilvl w:val="0"/>
          <w:numId w:val="52"/>
        </w:numPr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606FF">
        <w:rPr>
          <w:rFonts w:ascii="Times New Roman" w:eastAsia="SimSun" w:hAnsi="Times New Roman" w:cs="Times New Roman"/>
          <w:kern w:val="3"/>
          <w:sz w:val="28"/>
          <w:szCs w:val="28"/>
        </w:rPr>
        <w:t>Дружинин Никита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Pr="007606FF">
        <w:rPr>
          <w:rFonts w:ascii="Times New Roman" w:eastAsia="SimSun" w:hAnsi="Times New Roman" w:cs="Times New Roman"/>
          <w:kern w:val="3"/>
          <w:sz w:val="28"/>
          <w:szCs w:val="28"/>
        </w:rPr>
        <w:t>рук. Таран Алина Александровна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 (</w:t>
      </w:r>
      <w:r w:rsidRPr="007606FF">
        <w:rPr>
          <w:rFonts w:ascii="Times New Roman" w:eastAsia="SimSun" w:hAnsi="Times New Roman" w:cs="Times New Roman"/>
          <w:kern w:val="3"/>
          <w:sz w:val="28"/>
          <w:szCs w:val="28"/>
        </w:rPr>
        <w:t>г. Энгельс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7606FF" w:rsidRDefault="007606FF" w:rsidP="00DC7839">
      <w:pPr>
        <w:pStyle w:val="a3"/>
        <w:numPr>
          <w:ilvl w:val="0"/>
          <w:numId w:val="52"/>
        </w:numPr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606FF">
        <w:rPr>
          <w:rFonts w:ascii="Times New Roman" w:eastAsia="SimSun" w:hAnsi="Times New Roman" w:cs="Times New Roman"/>
          <w:kern w:val="3"/>
          <w:sz w:val="28"/>
          <w:szCs w:val="28"/>
        </w:rPr>
        <w:t>Севостьянова Анастасия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Pr="007606FF">
        <w:rPr>
          <w:rFonts w:ascii="Times New Roman" w:eastAsia="SimSun" w:hAnsi="Times New Roman" w:cs="Times New Roman"/>
          <w:kern w:val="3"/>
          <w:sz w:val="28"/>
          <w:szCs w:val="28"/>
        </w:rPr>
        <w:t xml:space="preserve">рук. </w:t>
      </w:r>
      <w:proofErr w:type="spellStart"/>
      <w:r w:rsidRPr="007606FF">
        <w:rPr>
          <w:rFonts w:ascii="Times New Roman" w:eastAsia="SimSun" w:hAnsi="Times New Roman" w:cs="Times New Roman"/>
          <w:kern w:val="3"/>
          <w:sz w:val="28"/>
          <w:szCs w:val="28"/>
        </w:rPr>
        <w:t>Неженко</w:t>
      </w:r>
      <w:proofErr w:type="spellEnd"/>
      <w:r w:rsidRPr="007606FF">
        <w:rPr>
          <w:rFonts w:ascii="Times New Roman" w:eastAsia="SimSun" w:hAnsi="Times New Roman" w:cs="Times New Roman"/>
          <w:kern w:val="3"/>
          <w:sz w:val="28"/>
          <w:szCs w:val="28"/>
        </w:rPr>
        <w:t xml:space="preserve"> Наталия Александровна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 (</w:t>
      </w:r>
      <w:r w:rsidRPr="007606FF">
        <w:rPr>
          <w:rFonts w:ascii="Times New Roman" w:eastAsia="SimSun" w:hAnsi="Times New Roman" w:cs="Times New Roman"/>
          <w:kern w:val="3"/>
          <w:sz w:val="28"/>
          <w:szCs w:val="28"/>
        </w:rPr>
        <w:t xml:space="preserve">Саратовская обл., </w:t>
      </w:r>
      <w:proofErr w:type="spellStart"/>
      <w:r w:rsidRPr="007606FF">
        <w:rPr>
          <w:rFonts w:ascii="Times New Roman" w:eastAsia="SimSun" w:hAnsi="Times New Roman" w:cs="Times New Roman"/>
          <w:kern w:val="3"/>
          <w:sz w:val="28"/>
          <w:szCs w:val="28"/>
        </w:rPr>
        <w:t>Дергачевский</w:t>
      </w:r>
      <w:proofErr w:type="spellEnd"/>
      <w:r w:rsidRPr="007606FF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район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7606FF">
        <w:rPr>
          <w:rFonts w:ascii="Times New Roman" w:eastAsia="SimSun" w:hAnsi="Times New Roman" w:cs="Times New Roman"/>
          <w:kern w:val="3"/>
          <w:sz w:val="28"/>
          <w:szCs w:val="28"/>
        </w:rPr>
        <w:t>п. Восточный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7606FF" w:rsidRDefault="007606FF" w:rsidP="006A5DFF">
      <w:pPr>
        <w:pStyle w:val="a3"/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7606FF" w:rsidRPr="008E383E" w:rsidRDefault="007606FF" w:rsidP="007606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38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7606FF" w:rsidRPr="008E383E" w:rsidRDefault="007606FF" w:rsidP="007606FF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«Декоративно  - прикладное творчество» </w:t>
      </w:r>
      <w:r w:rsidRPr="008E383E">
        <w:rPr>
          <w:rFonts w:ascii="Calibri" w:eastAsia="SimSun" w:hAnsi="Calibri" w:cs="Tahoma"/>
          <w:b/>
          <w:color w:val="000000"/>
          <w:kern w:val="3"/>
          <w:sz w:val="27"/>
          <w:szCs w:val="27"/>
          <w:shd w:val="clear" w:color="auto" w:fill="FFFFFF"/>
        </w:rPr>
        <w:t>(</w:t>
      </w: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подарок к празднику) </w:t>
      </w:r>
    </w:p>
    <w:p w:rsidR="007606FF" w:rsidRPr="008E383E" w:rsidRDefault="007606FF" w:rsidP="007606FF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от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18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лет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и старше</w:t>
      </w:r>
    </w:p>
    <w:p w:rsidR="007606FF" w:rsidRDefault="007606FF" w:rsidP="007606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дипломом победителя </w:t>
      </w:r>
      <w:r w:rsidRPr="008E383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 место</w:t>
      </w:r>
    </w:p>
    <w:p w:rsidR="007606FF" w:rsidRDefault="007606FF" w:rsidP="00DC7839">
      <w:pPr>
        <w:pStyle w:val="a3"/>
        <w:numPr>
          <w:ilvl w:val="0"/>
          <w:numId w:val="5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Алферова Наталья  Евгеньевна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7606FF">
        <w:t xml:space="preserve"> </w:t>
      </w:r>
      <w:r>
        <w:t>(</w:t>
      </w:r>
      <w:proofErr w:type="gramStart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Воронежской</w:t>
      </w:r>
      <w:proofErr w:type="gramEnd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., с. Белогорье).</w:t>
      </w:r>
    </w:p>
    <w:p w:rsidR="007606FF" w:rsidRDefault="007606FF" w:rsidP="00DC7839">
      <w:pPr>
        <w:pStyle w:val="a3"/>
        <w:numPr>
          <w:ilvl w:val="0"/>
          <w:numId w:val="5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Шинкарева Людмила Александровна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>
        <w:t>(</w:t>
      </w:r>
      <w:proofErr w:type="gramStart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Воронежской</w:t>
      </w:r>
      <w:proofErr w:type="gramEnd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., с. Белогорье).</w:t>
      </w:r>
    </w:p>
    <w:p w:rsidR="007606FF" w:rsidRDefault="007606FF" w:rsidP="00DC7839">
      <w:pPr>
        <w:pStyle w:val="a3"/>
        <w:numPr>
          <w:ilvl w:val="0"/>
          <w:numId w:val="5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Лушпынина</w:t>
      </w:r>
      <w:proofErr w:type="spellEnd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Татьяна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(г. Саратов).</w:t>
      </w:r>
    </w:p>
    <w:p w:rsidR="007606FF" w:rsidRDefault="007606FF" w:rsidP="00DC7839">
      <w:pPr>
        <w:pStyle w:val="a3"/>
        <w:numPr>
          <w:ilvl w:val="0"/>
          <w:numId w:val="5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Токарева Ольга Николаевна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область, </w:t>
      </w:r>
      <w:proofErr w:type="spellStart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Екатериновский</w:t>
      </w:r>
      <w:proofErr w:type="spellEnd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район, </w:t>
      </w:r>
      <w:proofErr w:type="gramStart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proofErr w:type="gramEnd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Вязовка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7606FF" w:rsidRDefault="00E07053" w:rsidP="00DC7839">
      <w:pPr>
        <w:pStyle w:val="a3"/>
        <w:numPr>
          <w:ilvl w:val="0"/>
          <w:numId w:val="5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Маштакова</w:t>
      </w:r>
      <w:proofErr w:type="spellEnd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 Лариса  Юрьевна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(г. Энгельс).</w:t>
      </w:r>
    </w:p>
    <w:p w:rsidR="00E07053" w:rsidRDefault="00E07053" w:rsidP="00DC7839">
      <w:pPr>
        <w:pStyle w:val="a3"/>
        <w:numPr>
          <w:ilvl w:val="0"/>
          <w:numId w:val="5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Бондаренко Татьяна Александровна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Маштакова</w:t>
      </w:r>
      <w:proofErr w:type="spellEnd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Лариса  Юрьевна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 г. Энгельс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E07053" w:rsidRDefault="00E07053" w:rsidP="00DC7839">
      <w:pPr>
        <w:pStyle w:val="a3"/>
        <w:numPr>
          <w:ilvl w:val="0"/>
          <w:numId w:val="5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Шибина</w:t>
      </w:r>
      <w:proofErr w:type="spellEnd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Ольга Степановна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Маштакова</w:t>
      </w:r>
      <w:proofErr w:type="spellEnd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Лариса  Юрьевна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 г. Энгельс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E07053" w:rsidRDefault="00E07053" w:rsidP="00DC7839">
      <w:pPr>
        <w:pStyle w:val="a3"/>
        <w:numPr>
          <w:ilvl w:val="0"/>
          <w:numId w:val="5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Кащавцева</w:t>
      </w:r>
      <w:proofErr w:type="spellEnd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Елена Владимировна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E07053">
        <w:t xml:space="preserve"> </w:t>
      </w:r>
      <w:r>
        <w:t>(</w:t>
      </w:r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Дергачёвский</w:t>
      </w:r>
      <w:proofErr w:type="spellEnd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район, с. Демьяс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E07053" w:rsidRDefault="00E07053" w:rsidP="00DC7839">
      <w:pPr>
        <w:pStyle w:val="a3"/>
        <w:numPr>
          <w:ilvl w:val="0"/>
          <w:numId w:val="5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Богайчук</w:t>
      </w:r>
      <w:proofErr w:type="spellEnd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Наталья Игоревна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(г. Саратов).</w:t>
      </w:r>
    </w:p>
    <w:p w:rsidR="00E07053" w:rsidRDefault="00E07053" w:rsidP="00DC7839">
      <w:pPr>
        <w:pStyle w:val="a3"/>
        <w:numPr>
          <w:ilvl w:val="0"/>
          <w:numId w:val="5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Щёголева Людмила Юрьевна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область, </w:t>
      </w:r>
      <w:proofErr w:type="spellStart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Екатериновский</w:t>
      </w:r>
      <w:proofErr w:type="spellEnd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район, </w:t>
      </w:r>
      <w:proofErr w:type="gramStart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proofErr w:type="gramEnd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Вязовка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E07053" w:rsidRDefault="00E07053" w:rsidP="00DC7839">
      <w:pPr>
        <w:pStyle w:val="a3"/>
        <w:numPr>
          <w:ilvl w:val="0"/>
          <w:numId w:val="5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Морозова Татьяна Алексеевна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область, </w:t>
      </w:r>
      <w:proofErr w:type="spellStart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Екатериновский</w:t>
      </w:r>
      <w:proofErr w:type="spellEnd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район, </w:t>
      </w:r>
      <w:proofErr w:type="gramStart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proofErr w:type="gramEnd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Вязовка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7606FF" w:rsidRDefault="00E07053" w:rsidP="00DC7839">
      <w:pPr>
        <w:pStyle w:val="a3"/>
        <w:numPr>
          <w:ilvl w:val="0"/>
          <w:numId w:val="5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lastRenderedPageBreak/>
        <w:t xml:space="preserve"> </w:t>
      </w:r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Минаева  Ирина Михайловна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область, г. Петровск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E07053" w:rsidRPr="006A5DFF" w:rsidRDefault="00E07053" w:rsidP="00DC7839">
      <w:pPr>
        <w:pStyle w:val="a3"/>
        <w:numPr>
          <w:ilvl w:val="0"/>
          <w:numId w:val="5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Коробейникова</w:t>
      </w:r>
      <w:proofErr w:type="spellEnd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Ольга Юрьевна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 г. Красный Кут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7606FF" w:rsidRDefault="007606FF" w:rsidP="007606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7606FF" w:rsidRPr="008E383E" w:rsidRDefault="007606FF" w:rsidP="007606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38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7606FF" w:rsidRPr="008E383E" w:rsidRDefault="007606FF" w:rsidP="007606FF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«Декоративно - прикладное творчество» </w:t>
      </w:r>
      <w:r w:rsidRPr="008E383E">
        <w:rPr>
          <w:rFonts w:ascii="Calibri" w:eastAsia="SimSun" w:hAnsi="Calibri" w:cs="Tahoma"/>
          <w:b/>
          <w:color w:val="000000"/>
          <w:kern w:val="3"/>
          <w:sz w:val="27"/>
          <w:szCs w:val="27"/>
          <w:shd w:val="clear" w:color="auto" w:fill="FFFFFF"/>
        </w:rPr>
        <w:t>(</w:t>
      </w: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>подарок к празднику)</w:t>
      </w:r>
    </w:p>
    <w:p w:rsidR="007606FF" w:rsidRPr="008E383E" w:rsidRDefault="007606FF" w:rsidP="007606FF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от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18 </w:t>
      </w: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лет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и старше</w:t>
      </w:r>
    </w:p>
    <w:p w:rsidR="007606FF" w:rsidRDefault="007606FF" w:rsidP="007606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дипломом победителя </w:t>
      </w:r>
      <w:r w:rsidRPr="008E383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 w:rsidRPr="008E383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E07053" w:rsidRDefault="00E07053" w:rsidP="00DC7839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Лысенко Елена Ильинична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>
        <w:t>(</w:t>
      </w:r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Воронежской обл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., с. Белогорье).</w:t>
      </w:r>
    </w:p>
    <w:p w:rsidR="00E07053" w:rsidRDefault="00E07053" w:rsidP="00DC7839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Колпакова</w:t>
      </w:r>
      <w:proofErr w:type="spellEnd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Людмила Сергеевна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(г. Саратов).</w:t>
      </w:r>
    </w:p>
    <w:p w:rsidR="00E07053" w:rsidRDefault="00E07053" w:rsidP="00DC7839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gramStart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Криволапова   Марина Анатольевна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(Саратовская обл., </w:t>
      </w:r>
      <w:proofErr w:type="spellStart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р.п</w:t>
      </w:r>
      <w:proofErr w:type="spellEnd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proofErr w:type="gramEnd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Дергачи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  <w:proofErr w:type="gramEnd"/>
    </w:p>
    <w:p w:rsidR="00E07053" w:rsidRDefault="00E07053" w:rsidP="00DC7839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Емелина</w:t>
      </w:r>
      <w:proofErr w:type="spellEnd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Оксана Эдуардовна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proofErr w:type="gramStart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</w:t>
      </w:r>
      <w:proofErr w:type="gramEnd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 Старая Яблонка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E07053" w:rsidRDefault="00E07053" w:rsidP="00DC7839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gramStart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Богатова Елена Владимировна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Саратовская обл., </w:t>
      </w:r>
      <w:proofErr w:type="spell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Балтайский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район, с Балтай).</w:t>
      </w:r>
      <w:proofErr w:type="gramEnd"/>
    </w:p>
    <w:p w:rsidR="00E07053" w:rsidRPr="00E07053" w:rsidRDefault="00E07053" w:rsidP="00DC7839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Булдыгина</w:t>
      </w:r>
      <w:proofErr w:type="spellEnd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Анастасия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 обл., </w:t>
      </w:r>
      <w:proofErr w:type="spellStart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Энгельсский</w:t>
      </w:r>
      <w:proofErr w:type="spellEnd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 район,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п. Лощинный</w:t>
      </w:r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E07053" w:rsidRPr="00E07053" w:rsidRDefault="00E07053" w:rsidP="00DC7839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Веселова Елена Николаевна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 обл., </w:t>
      </w:r>
      <w:proofErr w:type="spellStart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Энгельсский</w:t>
      </w:r>
      <w:proofErr w:type="spellEnd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 район,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п. Лощинный).</w:t>
      </w:r>
    </w:p>
    <w:p w:rsidR="00E07053" w:rsidRDefault="00E07053" w:rsidP="00DC7839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Газарова</w:t>
      </w:r>
      <w:proofErr w:type="spellEnd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Ольга </w:t>
      </w:r>
      <w:proofErr w:type="spellStart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Владиленовна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proofErr w:type="spellStart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Энгельсский</w:t>
      </w:r>
      <w:proofErr w:type="spellEnd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р-н</w:t>
      </w:r>
      <w:proofErr w:type="gramStart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., </w:t>
      </w:r>
      <w:proofErr w:type="gramEnd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село Красный Яр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</w:t>
      </w:r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</w:p>
    <w:p w:rsidR="00E07053" w:rsidRDefault="00E07053" w:rsidP="006A5DF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E07053" w:rsidRDefault="00E07053" w:rsidP="007606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7606FF" w:rsidRPr="008E383E" w:rsidRDefault="007606FF" w:rsidP="007606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38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</w:p>
    <w:p w:rsidR="007606FF" w:rsidRPr="008E383E" w:rsidRDefault="007606FF" w:rsidP="007606FF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«Декоративно - прикладное творчество» </w:t>
      </w:r>
      <w:r w:rsidRPr="008E383E">
        <w:rPr>
          <w:rFonts w:ascii="Calibri" w:eastAsia="SimSun" w:hAnsi="Calibri" w:cs="Tahoma"/>
          <w:b/>
          <w:color w:val="000000"/>
          <w:kern w:val="3"/>
          <w:sz w:val="27"/>
          <w:szCs w:val="27"/>
          <w:shd w:val="clear" w:color="auto" w:fill="FFFFFF"/>
        </w:rPr>
        <w:t>(</w:t>
      </w: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подарок к празднику) </w:t>
      </w:r>
    </w:p>
    <w:p w:rsidR="007606FF" w:rsidRPr="008E383E" w:rsidRDefault="007606FF" w:rsidP="007606FF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от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18 </w:t>
      </w: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лет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и старше</w:t>
      </w:r>
    </w:p>
    <w:p w:rsidR="007606FF" w:rsidRDefault="007606FF" w:rsidP="007606FF">
      <w:pPr>
        <w:ind w:left="360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8E383E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дипломом победителя </w:t>
      </w:r>
      <w:r w:rsidRPr="008E383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I</w:t>
      </w:r>
      <w:r w:rsidRPr="008E383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en-US" w:eastAsia="ru-RU"/>
        </w:rPr>
        <w:t>II</w:t>
      </w:r>
      <w:r w:rsidRPr="008E383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место</w:t>
      </w:r>
    </w:p>
    <w:p w:rsidR="00453072" w:rsidRDefault="00453072" w:rsidP="00DC7839">
      <w:pPr>
        <w:pStyle w:val="a3"/>
        <w:numPr>
          <w:ilvl w:val="0"/>
          <w:numId w:val="55"/>
        </w:numPr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Мизонова</w:t>
      </w:r>
      <w:proofErr w:type="spellEnd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Галина Александровна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>
        <w:t>(</w:t>
      </w:r>
      <w:proofErr w:type="gramStart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Воронежской</w:t>
      </w:r>
      <w:proofErr w:type="gramEnd"/>
      <w:r w:rsidRPr="007606F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., с. Белогорье).</w:t>
      </w:r>
    </w:p>
    <w:p w:rsidR="00453072" w:rsidRDefault="00453072" w:rsidP="00DC7839">
      <w:pPr>
        <w:pStyle w:val="a3"/>
        <w:numPr>
          <w:ilvl w:val="0"/>
          <w:numId w:val="55"/>
        </w:numPr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Манашева</w:t>
      </w:r>
      <w:proofErr w:type="spellEnd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Татьяна </w:t>
      </w:r>
      <w:proofErr w:type="spellStart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Рамазановна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(г. Саратов).</w:t>
      </w:r>
    </w:p>
    <w:p w:rsidR="00453072" w:rsidRDefault="00453072" w:rsidP="00DC7839">
      <w:pPr>
        <w:pStyle w:val="a3"/>
        <w:numPr>
          <w:ilvl w:val="0"/>
          <w:numId w:val="55"/>
        </w:numPr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Просвирнина</w:t>
      </w:r>
      <w:proofErr w:type="spellEnd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Марина Евгеньевна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область, г. Петровск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453072" w:rsidRDefault="00453072" w:rsidP="00DC7839">
      <w:pPr>
        <w:pStyle w:val="a3"/>
        <w:numPr>
          <w:ilvl w:val="0"/>
          <w:numId w:val="5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Власова Анна Анатольевна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(</w:t>
      </w:r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Саратовская обл., </w:t>
      </w:r>
      <w:proofErr w:type="spellStart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Энгельсский</w:t>
      </w:r>
      <w:proofErr w:type="spellEnd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р-н</w:t>
      </w:r>
      <w:proofErr w:type="gramStart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., </w:t>
      </w:r>
      <w:proofErr w:type="gramEnd"/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село Красный Яр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</w:t>
      </w:r>
      <w:r w:rsidRPr="00E0705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</w:p>
    <w:p w:rsidR="00453072" w:rsidRDefault="00453072" w:rsidP="00DC7839">
      <w:pPr>
        <w:pStyle w:val="a3"/>
        <w:numPr>
          <w:ilvl w:val="0"/>
          <w:numId w:val="55"/>
        </w:numPr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Тасбекова</w:t>
      </w:r>
      <w:proofErr w:type="spellEnd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Олесья</w:t>
      </w:r>
      <w:proofErr w:type="spellEnd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Викторовна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Александрово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- Гайский район,</w:t>
      </w:r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п. </w:t>
      </w:r>
      <w:proofErr w:type="spellStart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Приузенский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453072" w:rsidRPr="00453072" w:rsidRDefault="00453072" w:rsidP="00DC7839">
      <w:pPr>
        <w:pStyle w:val="a3"/>
        <w:numPr>
          <w:ilvl w:val="0"/>
          <w:numId w:val="55"/>
        </w:numPr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Тасбеков</w:t>
      </w:r>
      <w:proofErr w:type="spellEnd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Ирсаин</w:t>
      </w:r>
      <w:proofErr w:type="spellEnd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Тулегенович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наставник </w:t>
      </w:r>
      <w:proofErr w:type="spellStart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Тасбекова</w:t>
      </w:r>
      <w:proofErr w:type="spellEnd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Олесья</w:t>
      </w:r>
      <w:proofErr w:type="spellEnd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Викторовна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</w:t>
      </w:r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(Саратовская обл., </w:t>
      </w:r>
      <w:proofErr w:type="spellStart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Александрово</w:t>
      </w:r>
      <w:proofErr w:type="spellEnd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- Гайский район, п. </w:t>
      </w:r>
      <w:proofErr w:type="spellStart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Приузенский</w:t>
      </w:r>
      <w:proofErr w:type="spellEnd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453072" w:rsidRDefault="00453072" w:rsidP="00DC7839">
      <w:pPr>
        <w:pStyle w:val="a3"/>
        <w:numPr>
          <w:ilvl w:val="0"/>
          <w:numId w:val="55"/>
        </w:numPr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Тимошкина Татьяна Викторовна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обл., Саратовский район, п.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Красный Текстильщик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453072" w:rsidRDefault="00453072" w:rsidP="00DC7839">
      <w:pPr>
        <w:pStyle w:val="a3"/>
        <w:numPr>
          <w:ilvl w:val="0"/>
          <w:numId w:val="55"/>
        </w:numPr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gramStart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lastRenderedPageBreak/>
        <w:t>Кондратьева Дарья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овская обл., Романовский район, </w:t>
      </w:r>
      <w:proofErr w:type="spellStart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р.п</w:t>
      </w:r>
      <w:proofErr w:type="spellEnd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proofErr w:type="gramEnd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gramStart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Романовка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  <w:proofErr w:type="gramEnd"/>
    </w:p>
    <w:p w:rsidR="00453072" w:rsidRDefault="00453072" w:rsidP="00DC7839">
      <w:pPr>
        <w:pStyle w:val="a3"/>
        <w:numPr>
          <w:ilvl w:val="0"/>
          <w:numId w:val="55"/>
        </w:numPr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proofErr w:type="spellStart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Кубышева</w:t>
      </w:r>
      <w:proofErr w:type="spellEnd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Алтыганым</w:t>
      </w:r>
      <w:proofErr w:type="spellEnd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Кубжановна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proofErr w:type="gramStart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</w:t>
      </w:r>
      <w:proofErr w:type="gramEnd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обл., </w:t>
      </w:r>
      <w:proofErr w:type="spellStart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Александрово</w:t>
      </w:r>
      <w:proofErr w:type="spellEnd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-Гайский район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).</w:t>
      </w:r>
    </w:p>
    <w:p w:rsidR="00453072" w:rsidRDefault="00453072" w:rsidP="00DC7839">
      <w:pPr>
        <w:pStyle w:val="a3"/>
        <w:numPr>
          <w:ilvl w:val="0"/>
          <w:numId w:val="55"/>
        </w:numPr>
        <w:ind w:left="0" w:firstLine="851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Гриднева Дарья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рук. </w:t>
      </w:r>
      <w:proofErr w:type="spellStart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Закора</w:t>
      </w:r>
      <w:proofErr w:type="spellEnd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Светлана Викторовна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proofErr w:type="spellStart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Энгельсский</w:t>
      </w:r>
      <w:proofErr w:type="spellEnd"/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, </w:t>
      </w:r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.</w:t>
      </w:r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Лощинный).</w:t>
      </w:r>
    </w:p>
    <w:p w:rsidR="006E0FDD" w:rsidRDefault="00453072" w:rsidP="00DC7839">
      <w:pPr>
        <w:pStyle w:val="a3"/>
        <w:numPr>
          <w:ilvl w:val="0"/>
          <w:numId w:val="55"/>
        </w:numPr>
        <w:ind w:left="0"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Меркулова Марина Александровна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(</w:t>
      </w:r>
      <w:r w:rsidRPr="0045307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Саратовская обла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сть, </w:t>
      </w:r>
      <w:proofErr w:type="spell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Балтайский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район, с Балтай).</w:t>
      </w:r>
      <w:r w:rsidRPr="007606FF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1E650F" w:rsidRDefault="001E650F" w:rsidP="001E650F">
      <w:pPr>
        <w:pStyle w:val="a3"/>
        <w:ind w:left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E650F" w:rsidRDefault="001E650F" w:rsidP="001E650F">
      <w:pPr>
        <w:pStyle w:val="a3"/>
        <w:ind w:left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E650F" w:rsidRDefault="001E650F" w:rsidP="001E650F">
      <w:pPr>
        <w:pStyle w:val="a3"/>
        <w:ind w:left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E650F" w:rsidRPr="00FB1750" w:rsidRDefault="001E650F" w:rsidP="001E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50">
        <w:rPr>
          <w:rFonts w:ascii="Times New Roman" w:hAnsi="Times New Roman" w:cs="Times New Roman"/>
          <w:sz w:val="28"/>
          <w:szCs w:val="28"/>
        </w:rPr>
        <w:t>Секретарь жюри:</w:t>
      </w:r>
      <w:r w:rsidRPr="00FB175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_________________/Е.А. </w:t>
      </w:r>
      <w:proofErr w:type="spellStart"/>
      <w:r w:rsidRPr="00FB1750">
        <w:rPr>
          <w:rFonts w:ascii="Times New Roman" w:hAnsi="Times New Roman" w:cs="Times New Roman"/>
          <w:sz w:val="28"/>
          <w:szCs w:val="28"/>
        </w:rPr>
        <w:t>Сиянова</w:t>
      </w:r>
      <w:proofErr w:type="spellEnd"/>
    </w:p>
    <w:p w:rsidR="001E650F" w:rsidRPr="00FB1750" w:rsidRDefault="001E650F" w:rsidP="001E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50">
        <w:rPr>
          <w:rFonts w:ascii="Times New Roman" w:hAnsi="Times New Roman" w:cs="Times New Roman"/>
          <w:sz w:val="28"/>
          <w:szCs w:val="28"/>
        </w:rPr>
        <w:tab/>
      </w:r>
      <w:r w:rsidRPr="00FB1750">
        <w:rPr>
          <w:rFonts w:ascii="Times New Roman" w:hAnsi="Times New Roman" w:cs="Times New Roman"/>
          <w:sz w:val="28"/>
          <w:szCs w:val="28"/>
        </w:rPr>
        <w:tab/>
      </w:r>
      <w:r w:rsidRPr="00FB175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B1750">
        <w:rPr>
          <w:rFonts w:ascii="Times New Roman" w:hAnsi="Times New Roman" w:cs="Times New Roman"/>
          <w:sz w:val="28"/>
          <w:szCs w:val="28"/>
        </w:rPr>
        <w:br/>
        <w:t xml:space="preserve">Члены жюри:               </w:t>
      </w:r>
    </w:p>
    <w:p w:rsidR="001E650F" w:rsidRDefault="001E650F" w:rsidP="001E650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B1750">
        <w:rPr>
          <w:rFonts w:ascii="Times New Roman" w:hAnsi="Times New Roman" w:cs="Times New Roman"/>
          <w:sz w:val="28"/>
          <w:szCs w:val="28"/>
        </w:rPr>
        <w:t xml:space="preserve">________________/Е.Б.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Норовкова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И.А.Рыжова</w:t>
      </w:r>
      <w:proofErr w:type="spellEnd"/>
      <w:r w:rsidRPr="00FB1750">
        <w:rPr>
          <w:rFonts w:ascii="Times New Roman" w:hAnsi="Times New Roman" w:cs="Times New Roman"/>
          <w:sz w:val="28"/>
          <w:szCs w:val="28"/>
        </w:rPr>
        <w:br/>
        <w:t>_______________ / Н.В. Кузнецова</w:t>
      </w:r>
      <w:r w:rsidRPr="00FB1750">
        <w:rPr>
          <w:rFonts w:ascii="Times New Roman" w:hAnsi="Times New Roman" w:cs="Times New Roman"/>
          <w:sz w:val="28"/>
          <w:szCs w:val="28"/>
        </w:rPr>
        <w:br/>
        <w:t xml:space="preserve">__________________ / И.Н. </w:t>
      </w:r>
      <w:proofErr w:type="spellStart"/>
      <w:r w:rsidRPr="00FB1750">
        <w:rPr>
          <w:rFonts w:ascii="Times New Roman" w:hAnsi="Times New Roman" w:cs="Times New Roman"/>
          <w:sz w:val="28"/>
          <w:szCs w:val="28"/>
        </w:rPr>
        <w:t>Ибиева</w:t>
      </w:r>
      <w:proofErr w:type="spellEnd"/>
      <w:r w:rsidRPr="00FB1750">
        <w:rPr>
          <w:rFonts w:ascii="Times New Roman" w:hAnsi="Times New Roman" w:cs="Times New Roman"/>
          <w:sz w:val="28"/>
          <w:szCs w:val="28"/>
        </w:rPr>
        <w:t xml:space="preserve"> </w:t>
      </w:r>
      <w:r w:rsidRPr="00FB1750">
        <w:rPr>
          <w:rFonts w:ascii="Times New Roman" w:hAnsi="Times New Roman" w:cs="Times New Roman"/>
          <w:sz w:val="28"/>
          <w:szCs w:val="28"/>
        </w:rPr>
        <w:br/>
        <w:t>_______________/ А.В. Романенко</w:t>
      </w:r>
    </w:p>
    <w:p w:rsidR="001E650F" w:rsidRPr="00FB1750" w:rsidRDefault="001E650F" w:rsidP="001E650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С.А.Пудовкина</w:t>
      </w:r>
      <w:proofErr w:type="spellEnd"/>
    </w:p>
    <w:p w:rsidR="001E650F" w:rsidRPr="00FB1750" w:rsidRDefault="001E650F" w:rsidP="001E65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50F" w:rsidRPr="001E650F" w:rsidRDefault="001E650F" w:rsidP="001E650F">
      <w:pPr>
        <w:pStyle w:val="a3"/>
        <w:ind w:left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</w:p>
    <w:sectPr w:rsidR="001E650F" w:rsidRPr="001E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AD4"/>
    <w:multiLevelType w:val="hybridMultilevel"/>
    <w:tmpl w:val="6094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2A63"/>
    <w:multiLevelType w:val="hybridMultilevel"/>
    <w:tmpl w:val="0DC0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E5C"/>
    <w:multiLevelType w:val="hybridMultilevel"/>
    <w:tmpl w:val="8930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42978"/>
    <w:multiLevelType w:val="hybridMultilevel"/>
    <w:tmpl w:val="F95A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17FEA"/>
    <w:multiLevelType w:val="hybridMultilevel"/>
    <w:tmpl w:val="4AFC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33A08"/>
    <w:multiLevelType w:val="hybridMultilevel"/>
    <w:tmpl w:val="FFEC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625DD"/>
    <w:multiLevelType w:val="hybridMultilevel"/>
    <w:tmpl w:val="35A67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E403E"/>
    <w:multiLevelType w:val="hybridMultilevel"/>
    <w:tmpl w:val="9164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60B91"/>
    <w:multiLevelType w:val="hybridMultilevel"/>
    <w:tmpl w:val="8E1E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46D40"/>
    <w:multiLevelType w:val="hybridMultilevel"/>
    <w:tmpl w:val="0F36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3282D"/>
    <w:multiLevelType w:val="hybridMultilevel"/>
    <w:tmpl w:val="B734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F3931"/>
    <w:multiLevelType w:val="hybridMultilevel"/>
    <w:tmpl w:val="A526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C441A"/>
    <w:multiLevelType w:val="hybridMultilevel"/>
    <w:tmpl w:val="4A8A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F02396"/>
    <w:multiLevelType w:val="hybridMultilevel"/>
    <w:tmpl w:val="913AE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45208"/>
    <w:multiLevelType w:val="hybridMultilevel"/>
    <w:tmpl w:val="9A5C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A1269"/>
    <w:multiLevelType w:val="hybridMultilevel"/>
    <w:tmpl w:val="A3A435F4"/>
    <w:lvl w:ilvl="0" w:tplc="D8466F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D698C"/>
    <w:multiLevelType w:val="hybridMultilevel"/>
    <w:tmpl w:val="2D38099C"/>
    <w:lvl w:ilvl="0" w:tplc="1E563B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32CDC"/>
    <w:multiLevelType w:val="hybridMultilevel"/>
    <w:tmpl w:val="B10C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8C37C6"/>
    <w:multiLevelType w:val="hybridMultilevel"/>
    <w:tmpl w:val="FFE8F2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2F2A4F"/>
    <w:multiLevelType w:val="hybridMultilevel"/>
    <w:tmpl w:val="1D42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715E6D"/>
    <w:multiLevelType w:val="hybridMultilevel"/>
    <w:tmpl w:val="9FB42EA6"/>
    <w:lvl w:ilvl="0" w:tplc="7932DA92">
      <w:start w:val="1"/>
      <w:numFmt w:val="decimal"/>
      <w:lvlText w:val="%1."/>
      <w:lvlJc w:val="left"/>
      <w:pPr>
        <w:ind w:left="1979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84E79BF"/>
    <w:multiLevelType w:val="hybridMultilevel"/>
    <w:tmpl w:val="9234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7C2EFF"/>
    <w:multiLevelType w:val="hybridMultilevel"/>
    <w:tmpl w:val="96A49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D41179"/>
    <w:multiLevelType w:val="hybridMultilevel"/>
    <w:tmpl w:val="32B4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65605A"/>
    <w:multiLevelType w:val="hybridMultilevel"/>
    <w:tmpl w:val="60C26826"/>
    <w:lvl w:ilvl="0" w:tplc="BFEEA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25629A"/>
    <w:multiLevelType w:val="hybridMultilevel"/>
    <w:tmpl w:val="58BA3E60"/>
    <w:lvl w:ilvl="0" w:tplc="CBBA2B8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312C3"/>
    <w:multiLevelType w:val="hybridMultilevel"/>
    <w:tmpl w:val="7498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302C54"/>
    <w:multiLevelType w:val="hybridMultilevel"/>
    <w:tmpl w:val="C1021AC0"/>
    <w:lvl w:ilvl="0" w:tplc="D64EE5B4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953F37"/>
    <w:multiLevelType w:val="hybridMultilevel"/>
    <w:tmpl w:val="5B483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A6B32"/>
    <w:multiLevelType w:val="hybridMultilevel"/>
    <w:tmpl w:val="3612C2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5DA082B"/>
    <w:multiLevelType w:val="hybridMultilevel"/>
    <w:tmpl w:val="29A2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0D238B"/>
    <w:multiLevelType w:val="hybridMultilevel"/>
    <w:tmpl w:val="CB28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D93A50"/>
    <w:multiLevelType w:val="hybridMultilevel"/>
    <w:tmpl w:val="2F5C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1A771E"/>
    <w:multiLevelType w:val="hybridMultilevel"/>
    <w:tmpl w:val="B3E629BA"/>
    <w:lvl w:ilvl="0" w:tplc="CBBA2B8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6C0872"/>
    <w:multiLevelType w:val="hybridMultilevel"/>
    <w:tmpl w:val="44409C1C"/>
    <w:lvl w:ilvl="0" w:tplc="D8466F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202F7E"/>
    <w:multiLevelType w:val="hybridMultilevel"/>
    <w:tmpl w:val="24C03C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2850F0"/>
    <w:multiLevelType w:val="hybridMultilevel"/>
    <w:tmpl w:val="1E18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4D3F21"/>
    <w:multiLevelType w:val="hybridMultilevel"/>
    <w:tmpl w:val="B9627628"/>
    <w:lvl w:ilvl="0" w:tplc="CBBA2B8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D226A8"/>
    <w:multiLevelType w:val="hybridMultilevel"/>
    <w:tmpl w:val="07CA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2F0014"/>
    <w:multiLevelType w:val="hybridMultilevel"/>
    <w:tmpl w:val="2398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FE48AD"/>
    <w:multiLevelType w:val="hybridMultilevel"/>
    <w:tmpl w:val="D31ECDDE"/>
    <w:lvl w:ilvl="0" w:tplc="E7066B04">
      <w:start w:val="1"/>
      <w:numFmt w:val="decimal"/>
      <w:lvlText w:val="%1."/>
      <w:lvlJc w:val="left"/>
      <w:pPr>
        <w:ind w:left="107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5E9C5ACC"/>
    <w:multiLevelType w:val="hybridMultilevel"/>
    <w:tmpl w:val="55982520"/>
    <w:lvl w:ilvl="0" w:tplc="1B90DA24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10C5CD8"/>
    <w:multiLevelType w:val="hybridMultilevel"/>
    <w:tmpl w:val="C1C8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153639"/>
    <w:multiLevelType w:val="hybridMultilevel"/>
    <w:tmpl w:val="B102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835E18"/>
    <w:multiLevelType w:val="hybridMultilevel"/>
    <w:tmpl w:val="0650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C57E60"/>
    <w:multiLevelType w:val="hybridMultilevel"/>
    <w:tmpl w:val="F746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5471A2"/>
    <w:multiLevelType w:val="hybridMultilevel"/>
    <w:tmpl w:val="F32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AF75D4"/>
    <w:multiLevelType w:val="hybridMultilevel"/>
    <w:tmpl w:val="F5FA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F6792D"/>
    <w:multiLevelType w:val="hybridMultilevel"/>
    <w:tmpl w:val="096825AA"/>
    <w:lvl w:ilvl="0" w:tplc="CBBA2B8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EF0998"/>
    <w:multiLevelType w:val="hybridMultilevel"/>
    <w:tmpl w:val="1B8A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13DD4"/>
    <w:multiLevelType w:val="hybridMultilevel"/>
    <w:tmpl w:val="30220924"/>
    <w:lvl w:ilvl="0" w:tplc="CBBA2B8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1A497C"/>
    <w:multiLevelType w:val="hybridMultilevel"/>
    <w:tmpl w:val="34CE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E6091F"/>
    <w:multiLevelType w:val="hybridMultilevel"/>
    <w:tmpl w:val="D0CCD5BA"/>
    <w:lvl w:ilvl="0" w:tplc="D8466F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F82DF2"/>
    <w:multiLevelType w:val="hybridMultilevel"/>
    <w:tmpl w:val="D228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D70A00"/>
    <w:multiLevelType w:val="hybridMultilevel"/>
    <w:tmpl w:val="C086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210A62"/>
    <w:multiLevelType w:val="hybridMultilevel"/>
    <w:tmpl w:val="7162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4213E7"/>
    <w:multiLevelType w:val="hybridMultilevel"/>
    <w:tmpl w:val="C6A42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1"/>
  </w:num>
  <w:num w:numId="4">
    <w:abstractNumId w:val="51"/>
  </w:num>
  <w:num w:numId="5">
    <w:abstractNumId w:val="47"/>
  </w:num>
  <w:num w:numId="6">
    <w:abstractNumId w:val="53"/>
  </w:num>
  <w:num w:numId="7">
    <w:abstractNumId w:val="56"/>
  </w:num>
  <w:num w:numId="8">
    <w:abstractNumId w:val="12"/>
  </w:num>
  <w:num w:numId="9">
    <w:abstractNumId w:val="5"/>
  </w:num>
  <w:num w:numId="10">
    <w:abstractNumId w:val="29"/>
  </w:num>
  <w:num w:numId="11">
    <w:abstractNumId w:val="16"/>
  </w:num>
  <w:num w:numId="12">
    <w:abstractNumId w:val="11"/>
  </w:num>
  <w:num w:numId="13">
    <w:abstractNumId w:val="21"/>
  </w:num>
  <w:num w:numId="14">
    <w:abstractNumId w:val="10"/>
  </w:num>
  <w:num w:numId="15">
    <w:abstractNumId w:val="23"/>
  </w:num>
  <w:num w:numId="16">
    <w:abstractNumId w:val="42"/>
  </w:num>
  <w:num w:numId="17">
    <w:abstractNumId w:val="45"/>
  </w:num>
  <w:num w:numId="18">
    <w:abstractNumId w:val="34"/>
  </w:num>
  <w:num w:numId="19">
    <w:abstractNumId w:val="19"/>
  </w:num>
  <w:num w:numId="20">
    <w:abstractNumId w:val="28"/>
  </w:num>
  <w:num w:numId="21">
    <w:abstractNumId w:val="17"/>
  </w:num>
  <w:num w:numId="22">
    <w:abstractNumId w:val="0"/>
  </w:num>
  <w:num w:numId="23">
    <w:abstractNumId w:val="6"/>
  </w:num>
  <w:num w:numId="24">
    <w:abstractNumId w:val="41"/>
  </w:num>
  <w:num w:numId="25">
    <w:abstractNumId w:val="27"/>
  </w:num>
  <w:num w:numId="26">
    <w:abstractNumId w:val="2"/>
  </w:num>
  <w:num w:numId="27">
    <w:abstractNumId w:val="18"/>
  </w:num>
  <w:num w:numId="28">
    <w:abstractNumId w:val="38"/>
  </w:num>
  <w:num w:numId="29">
    <w:abstractNumId w:val="46"/>
  </w:num>
  <w:num w:numId="30">
    <w:abstractNumId w:val="43"/>
  </w:num>
  <w:num w:numId="31">
    <w:abstractNumId w:val="13"/>
  </w:num>
  <w:num w:numId="32">
    <w:abstractNumId w:val="15"/>
  </w:num>
  <w:num w:numId="33">
    <w:abstractNumId w:val="9"/>
  </w:num>
  <w:num w:numId="34">
    <w:abstractNumId w:val="49"/>
  </w:num>
  <w:num w:numId="35">
    <w:abstractNumId w:val="3"/>
  </w:num>
  <w:num w:numId="36">
    <w:abstractNumId w:val="39"/>
  </w:num>
  <w:num w:numId="37">
    <w:abstractNumId w:val="32"/>
  </w:num>
  <w:num w:numId="38">
    <w:abstractNumId w:val="36"/>
  </w:num>
  <w:num w:numId="39">
    <w:abstractNumId w:val="30"/>
  </w:num>
  <w:num w:numId="40">
    <w:abstractNumId w:val="52"/>
  </w:num>
  <w:num w:numId="41">
    <w:abstractNumId w:val="24"/>
  </w:num>
  <w:num w:numId="42">
    <w:abstractNumId w:val="7"/>
  </w:num>
  <w:num w:numId="43">
    <w:abstractNumId w:val="1"/>
  </w:num>
  <w:num w:numId="44">
    <w:abstractNumId w:val="14"/>
  </w:num>
  <w:num w:numId="45">
    <w:abstractNumId w:val="26"/>
  </w:num>
  <w:num w:numId="46">
    <w:abstractNumId w:val="8"/>
  </w:num>
  <w:num w:numId="47">
    <w:abstractNumId w:val="55"/>
  </w:num>
  <w:num w:numId="48">
    <w:abstractNumId w:val="44"/>
  </w:num>
  <w:num w:numId="49">
    <w:abstractNumId w:val="50"/>
  </w:num>
  <w:num w:numId="50">
    <w:abstractNumId w:val="37"/>
  </w:num>
  <w:num w:numId="51">
    <w:abstractNumId w:val="33"/>
  </w:num>
  <w:num w:numId="52">
    <w:abstractNumId w:val="54"/>
  </w:num>
  <w:num w:numId="53">
    <w:abstractNumId w:val="22"/>
  </w:num>
  <w:num w:numId="54">
    <w:abstractNumId w:val="48"/>
  </w:num>
  <w:num w:numId="55">
    <w:abstractNumId w:val="25"/>
  </w:num>
  <w:num w:numId="56">
    <w:abstractNumId w:val="4"/>
  </w:num>
  <w:num w:numId="57">
    <w:abstractNumId w:val="2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16"/>
    <w:rsid w:val="0002640E"/>
    <w:rsid w:val="00032F8B"/>
    <w:rsid w:val="00045979"/>
    <w:rsid w:val="000F396F"/>
    <w:rsid w:val="0014388A"/>
    <w:rsid w:val="001A1ABD"/>
    <w:rsid w:val="001E650F"/>
    <w:rsid w:val="00290325"/>
    <w:rsid w:val="002F472E"/>
    <w:rsid w:val="003B2B69"/>
    <w:rsid w:val="003E4BF0"/>
    <w:rsid w:val="003F6B7C"/>
    <w:rsid w:val="004229E3"/>
    <w:rsid w:val="00423BA9"/>
    <w:rsid w:val="00453072"/>
    <w:rsid w:val="004550D1"/>
    <w:rsid w:val="0055490F"/>
    <w:rsid w:val="005B52FC"/>
    <w:rsid w:val="006A5DFF"/>
    <w:rsid w:val="006E0FDD"/>
    <w:rsid w:val="00732316"/>
    <w:rsid w:val="007606FF"/>
    <w:rsid w:val="007870A6"/>
    <w:rsid w:val="007B4C19"/>
    <w:rsid w:val="007F7D0D"/>
    <w:rsid w:val="008B3FAC"/>
    <w:rsid w:val="008E383E"/>
    <w:rsid w:val="008E7C3D"/>
    <w:rsid w:val="009F4DC4"/>
    <w:rsid w:val="00A00949"/>
    <w:rsid w:val="00A423A3"/>
    <w:rsid w:val="00B7420E"/>
    <w:rsid w:val="00B96E29"/>
    <w:rsid w:val="00C22FA5"/>
    <w:rsid w:val="00C238AC"/>
    <w:rsid w:val="00C46DEC"/>
    <w:rsid w:val="00CF6563"/>
    <w:rsid w:val="00D12A35"/>
    <w:rsid w:val="00D66ADB"/>
    <w:rsid w:val="00DC7839"/>
    <w:rsid w:val="00E07053"/>
    <w:rsid w:val="00E21425"/>
    <w:rsid w:val="00EF3D6D"/>
    <w:rsid w:val="00F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ABFF-B9AE-4D4E-A78C-A574B83A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19</Pages>
  <Words>4101</Words>
  <Characters>23378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2021-03-05T07:31:00Z</dcterms:created>
  <dcterms:modified xsi:type="dcterms:W3CDTF">2021-03-07T19:21:00Z</dcterms:modified>
</cp:coreProperties>
</file>