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B67" w:rsidRPr="00F11A73" w:rsidRDefault="00FA2B67" w:rsidP="00FA2B67">
      <w:pPr>
        <w:suppressAutoHyphens/>
        <w:autoSpaceDN w:val="0"/>
        <w:spacing w:after="0" w:line="240" w:lineRule="auto"/>
        <w:ind w:left="5103"/>
        <w:textAlignment w:val="baseline"/>
        <w:rPr>
          <w:rFonts w:ascii="Times New Roman" w:eastAsia="SimSun" w:hAnsi="Times New Roman" w:cs="Times New Roman"/>
          <w:kern w:val="3"/>
          <w:sz w:val="20"/>
          <w:szCs w:val="20"/>
        </w:rPr>
      </w:pPr>
      <w:r w:rsidRPr="00F11A73">
        <w:rPr>
          <w:rFonts w:ascii="Times New Roman" w:eastAsia="SimSun" w:hAnsi="Times New Roman" w:cs="Times New Roman"/>
          <w:kern w:val="3"/>
          <w:sz w:val="20"/>
          <w:szCs w:val="20"/>
        </w:rPr>
        <w:t>Приложение № 2</w:t>
      </w:r>
    </w:p>
    <w:p w:rsidR="00FA2B67" w:rsidRPr="00F11A73" w:rsidRDefault="00FA2B67" w:rsidP="00FA2B67">
      <w:pPr>
        <w:suppressAutoHyphens/>
        <w:autoSpaceDN w:val="0"/>
        <w:spacing w:after="0" w:line="240" w:lineRule="auto"/>
        <w:ind w:left="5103"/>
        <w:textAlignment w:val="baseline"/>
        <w:rPr>
          <w:rFonts w:ascii="Times New Roman" w:eastAsia="SimSun" w:hAnsi="Times New Roman" w:cs="Times New Roman"/>
          <w:kern w:val="3"/>
          <w:sz w:val="20"/>
          <w:szCs w:val="20"/>
        </w:rPr>
      </w:pPr>
      <w:r w:rsidRPr="00F11A73">
        <w:rPr>
          <w:rFonts w:ascii="Times New Roman" w:eastAsia="SimSun" w:hAnsi="Times New Roman" w:cs="Times New Roman"/>
          <w:kern w:val="3"/>
          <w:sz w:val="20"/>
          <w:szCs w:val="20"/>
        </w:rPr>
        <w:t xml:space="preserve"> к приказу министерства культуры области</w:t>
      </w:r>
    </w:p>
    <w:p w:rsidR="00FA2B67" w:rsidRPr="00F11A73" w:rsidRDefault="00FA2B67" w:rsidP="00FA2B67">
      <w:pPr>
        <w:suppressAutoHyphens/>
        <w:autoSpaceDN w:val="0"/>
        <w:spacing w:after="0" w:line="240" w:lineRule="auto"/>
        <w:ind w:left="5103"/>
        <w:textAlignment w:val="baseline"/>
        <w:rPr>
          <w:rFonts w:ascii="Times New Roman" w:eastAsia="SimSun" w:hAnsi="Times New Roman" w:cs="Times New Roman"/>
          <w:kern w:val="3"/>
          <w:sz w:val="20"/>
          <w:szCs w:val="20"/>
        </w:rPr>
      </w:pPr>
      <w:r w:rsidRPr="00F11A73">
        <w:rPr>
          <w:rFonts w:ascii="Times New Roman" w:eastAsia="SimSun" w:hAnsi="Times New Roman" w:cs="Times New Roman"/>
          <w:kern w:val="3"/>
          <w:sz w:val="20"/>
          <w:szCs w:val="20"/>
        </w:rPr>
        <w:t>от ____________ 2020 года № _____________</w:t>
      </w:r>
    </w:p>
    <w:p w:rsidR="00FA2B67" w:rsidRPr="00F11A73" w:rsidRDefault="00FA2B67" w:rsidP="00FA2B67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2B67" w:rsidRPr="00F11A73" w:rsidRDefault="00FA2B67" w:rsidP="00FA2B67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2B67" w:rsidRPr="00F11A73" w:rsidRDefault="00FA2B67" w:rsidP="00FA2B67">
      <w:pPr>
        <w:rPr>
          <w:lang w:eastAsia="ru-RU"/>
        </w:rPr>
      </w:pPr>
    </w:p>
    <w:p w:rsidR="00FA2B67" w:rsidRPr="00F11A73" w:rsidRDefault="00FA2B67" w:rsidP="00FA2B67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1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 оргкомитета</w:t>
      </w:r>
    </w:p>
    <w:p w:rsidR="00FA2B67" w:rsidRPr="00DC3607" w:rsidRDefault="00FA2B67" w:rsidP="00FA2B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1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онлайн-конкурса </w:t>
      </w:r>
      <w:r w:rsidRPr="00F11A73">
        <w:rPr>
          <w:rFonts w:ascii="Times New Roman" w:hAnsi="Times New Roman" w:cs="Times New Roman"/>
          <w:b/>
          <w:bCs/>
          <w:sz w:val="28"/>
          <w:szCs w:val="28"/>
        </w:rPr>
        <w:t>поздравительных открыток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«Отвага и мужество», посвященного Дню защитника О</w:t>
      </w:r>
      <w:r w:rsidRPr="00F11A73">
        <w:rPr>
          <w:rFonts w:ascii="Times New Roman" w:hAnsi="Times New Roman" w:cs="Times New Roman"/>
          <w:b/>
          <w:bCs/>
          <w:sz w:val="28"/>
          <w:szCs w:val="28"/>
        </w:rPr>
        <w:t>течества.</w:t>
      </w:r>
    </w:p>
    <w:p w:rsidR="00FA2B67" w:rsidRPr="00F11A73" w:rsidRDefault="00FA2B67" w:rsidP="00FA2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FA2B67" w:rsidRPr="00F11A73" w:rsidRDefault="00FA2B67" w:rsidP="00FA2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3780"/>
        <w:gridCol w:w="5580"/>
      </w:tblGrid>
      <w:tr w:rsidR="00FA2B67" w:rsidRPr="00F11A73" w:rsidTr="005A69D8">
        <w:tc>
          <w:tcPr>
            <w:tcW w:w="3780" w:type="dxa"/>
            <w:hideMark/>
          </w:tcPr>
          <w:p w:rsidR="00FA2B67" w:rsidRPr="00F11A73" w:rsidRDefault="00FA2B67" w:rsidP="005A69D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11A73">
              <w:rPr>
                <w:rFonts w:ascii="Times New Roman" w:hAnsi="Times New Roman" w:cs="Times New Roman"/>
                <w:b/>
                <w:sz w:val="28"/>
                <w:szCs w:val="28"/>
              </w:rPr>
              <w:t>Сынкина</w:t>
            </w:r>
            <w:proofErr w:type="spellEnd"/>
            <w:r w:rsidRPr="00F11A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A2B67" w:rsidRPr="00F11A73" w:rsidRDefault="00FA2B67" w:rsidP="005A69D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11A73">
              <w:rPr>
                <w:rFonts w:ascii="Times New Roman" w:hAnsi="Times New Roman" w:cs="Times New Roman"/>
                <w:b/>
                <w:sz w:val="28"/>
                <w:szCs w:val="28"/>
              </w:rPr>
              <w:t>Ольга Петровна</w:t>
            </w:r>
          </w:p>
        </w:tc>
        <w:tc>
          <w:tcPr>
            <w:tcW w:w="5580" w:type="dxa"/>
          </w:tcPr>
          <w:p w:rsidR="00FA2B67" w:rsidRPr="00F11A73" w:rsidRDefault="00FA2B67" w:rsidP="005A6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1A73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ГАУК </w:t>
            </w:r>
            <w:proofErr w:type="gramStart"/>
            <w:r w:rsidRPr="00F11A73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F11A73">
              <w:rPr>
                <w:rFonts w:ascii="Times New Roman" w:hAnsi="Times New Roman" w:cs="Times New Roman"/>
                <w:sz w:val="28"/>
                <w:szCs w:val="28"/>
              </w:rPr>
              <w:t xml:space="preserve"> «Дворец культуры «Россия», заслуженный работник культуры РФ, председатель оргкомитета</w:t>
            </w:r>
          </w:p>
          <w:p w:rsidR="00FA2B67" w:rsidRPr="00F11A73" w:rsidRDefault="00FA2B67" w:rsidP="005A6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A2B67" w:rsidRPr="00F11A73" w:rsidTr="005A69D8">
        <w:tc>
          <w:tcPr>
            <w:tcW w:w="3780" w:type="dxa"/>
            <w:hideMark/>
          </w:tcPr>
          <w:p w:rsidR="00FA2B67" w:rsidRPr="00F11A73" w:rsidRDefault="00FA2B67" w:rsidP="005A69D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11A73">
              <w:rPr>
                <w:rFonts w:ascii="Times New Roman" w:hAnsi="Times New Roman" w:cs="Times New Roman"/>
                <w:b/>
                <w:sz w:val="28"/>
                <w:szCs w:val="28"/>
              </w:rPr>
              <w:t>Норовкова</w:t>
            </w:r>
            <w:proofErr w:type="spellEnd"/>
            <w:r w:rsidRPr="00F11A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A2B67" w:rsidRPr="00F11A73" w:rsidRDefault="00FA2B67" w:rsidP="005A69D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11A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Екатерина Борисовна </w:t>
            </w:r>
          </w:p>
        </w:tc>
        <w:tc>
          <w:tcPr>
            <w:tcW w:w="5580" w:type="dxa"/>
            <w:hideMark/>
          </w:tcPr>
          <w:p w:rsidR="00FA2B67" w:rsidRPr="00F11A73" w:rsidRDefault="00FA2B67" w:rsidP="005A6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A7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методической работе и организации досуга </w:t>
            </w:r>
            <w:r w:rsidRPr="00F11A7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ГАУК </w:t>
            </w:r>
            <w:proofErr w:type="gramStart"/>
            <w:r w:rsidRPr="00F11A73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F11A73">
              <w:rPr>
                <w:rFonts w:ascii="Times New Roman" w:hAnsi="Times New Roman" w:cs="Times New Roman"/>
                <w:sz w:val="28"/>
                <w:szCs w:val="28"/>
              </w:rPr>
              <w:t xml:space="preserve"> «Дворец культуры «Россия», секретарь оргкомитета (по согласованию)</w:t>
            </w:r>
          </w:p>
          <w:p w:rsidR="00FA2B67" w:rsidRPr="00F11A73" w:rsidRDefault="00FA2B67" w:rsidP="005A6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A2B67" w:rsidRPr="00F11A73" w:rsidRDefault="00FA2B67" w:rsidP="00FA2B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1A73">
        <w:rPr>
          <w:rFonts w:ascii="Times New Roman" w:hAnsi="Times New Roman" w:cs="Times New Roman"/>
          <w:b/>
          <w:sz w:val="28"/>
          <w:szCs w:val="28"/>
        </w:rPr>
        <w:t>Члены оргкомитета:</w:t>
      </w:r>
    </w:p>
    <w:p w:rsidR="00FA2B67" w:rsidRPr="00F11A73" w:rsidRDefault="00FA2B67" w:rsidP="00FA2B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3780"/>
        <w:gridCol w:w="5580"/>
      </w:tblGrid>
      <w:tr w:rsidR="00FA2B67" w:rsidRPr="00F11A73" w:rsidTr="005A69D8">
        <w:trPr>
          <w:trHeight w:val="705"/>
        </w:trPr>
        <w:tc>
          <w:tcPr>
            <w:tcW w:w="3780" w:type="dxa"/>
            <w:hideMark/>
          </w:tcPr>
          <w:p w:rsidR="00FA2B67" w:rsidRPr="00F11A73" w:rsidRDefault="00FA2B67" w:rsidP="005A69D8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11A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Григорьева</w:t>
            </w:r>
          </w:p>
          <w:p w:rsidR="00FA2B67" w:rsidRPr="00F11A73" w:rsidRDefault="00FA2B67" w:rsidP="005A69D8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11A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Елена Александровна</w:t>
            </w:r>
          </w:p>
        </w:tc>
        <w:tc>
          <w:tcPr>
            <w:tcW w:w="5580" w:type="dxa"/>
          </w:tcPr>
          <w:p w:rsidR="00FA2B67" w:rsidRPr="00F11A73" w:rsidRDefault="00FA2B67" w:rsidP="005A6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1A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 по связям с общественностью ГАУК </w:t>
            </w:r>
            <w:proofErr w:type="gramStart"/>
            <w:r w:rsidRPr="00F11A73">
              <w:rPr>
                <w:rFonts w:ascii="Times New Roman" w:eastAsia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F11A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«Дворец культуры «Россия» </w:t>
            </w:r>
            <w:r w:rsidRPr="00F11A7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11A73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FA2B67" w:rsidRPr="00F11A73" w:rsidRDefault="00FA2B67" w:rsidP="005A6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A2B67" w:rsidRPr="00F11A73" w:rsidTr="005A69D8">
        <w:trPr>
          <w:trHeight w:val="705"/>
        </w:trPr>
        <w:tc>
          <w:tcPr>
            <w:tcW w:w="3780" w:type="dxa"/>
          </w:tcPr>
          <w:p w:rsidR="00FA2B67" w:rsidRPr="00F11A73" w:rsidRDefault="00FA2B67" w:rsidP="005A69D8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11A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Коротков </w:t>
            </w:r>
          </w:p>
          <w:p w:rsidR="00FA2B67" w:rsidRPr="00F11A73" w:rsidRDefault="00FA2B67" w:rsidP="005A69D8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11A73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 Павлович</w:t>
            </w:r>
          </w:p>
        </w:tc>
        <w:tc>
          <w:tcPr>
            <w:tcW w:w="5580" w:type="dxa"/>
          </w:tcPr>
          <w:p w:rsidR="00FA2B67" w:rsidRPr="00F11A73" w:rsidRDefault="00FA2B67" w:rsidP="005A6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1A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 сектором по досуговой работе ГАУК </w:t>
            </w:r>
            <w:proofErr w:type="gramStart"/>
            <w:r w:rsidRPr="00F11A73">
              <w:rPr>
                <w:rFonts w:ascii="Times New Roman" w:eastAsia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F11A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«Дворец культуры «Россия»</w:t>
            </w:r>
            <w:r w:rsidRPr="00F11A7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</w:t>
            </w:r>
            <w:r w:rsidRPr="00F11A73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FA2B67" w:rsidRPr="00F11A73" w:rsidTr="005A69D8">
        <w:trPr>
          <w:trHeight w:val="1258"/>
        </w:trPr>
        <w:tc>
          <w:tcPr>
            <w:tcW w:w="3780" w:type="dxa"/>
          </w:tcPr>
          <w:p w:rsidR="00FA2B67" w:rsidRDefault="00FA2B67" w:rsidP="005A69D8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2B67" w:rsidRPr="00297E21" w:rsidRDefault="00FA2B67" w:rsidP="005A69D8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proofErr w:type="spellStart"/>
            <w:r w:rsidRPr="00297E2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Рощупкин</w:t>
            </w:r>
            <w:proofErr w:type="spellEnd"/>
          </w:p>
          <w:p w:rsidR="00FA2B67" w:rsidRPr="00297E21" w:rsidRDefault="00FA2B67" w:rsidP="005A69D8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97E2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Александр Андреевич</w:t>
            </w:r>
          </w:p>
          <w:p w:rsidR="00FA2B67" w:rsidRPr="00F11A73" w:rsidRDefault="00FA2B67" w:rsidP="005A69D8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0" w:type="dxa"/>
          </w:tcPr>
          <w:p w:rsidR="00FA2B67" w:rsidRDefault="00FA2B67" w:rsidP="005A6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B67" w:rsidRPr="00297E21" w:rsidRDefault="00FA2B67" w:rsidP="005A6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E21">
              <w:rPr>
                <w:rFonts w:ascii="Times New Roman" w:hAnsi="Times New Roman" w:cs="Times New Roman"/>
                <w:sz w:val="28"/>
              </w:rPr>
              <w:t>заведующий отделом патриотической работы ГАУК СО «ДК «Россия»</w:t>
            </w:r>
            <w:r w:rsidRPr="00F11A73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FA2B67" w:rsidRPr="00F11A73" w:rsidTr="005A69D8">
        <w:trPr>
          <w:trHeight w:val="765"/>
        </w:trPr>
        <w:tc>
          <w:tcPr>
            <w:tcW w:w="3780" w:type="dxa"/>
            <w:hideMark/>
          </w:tcPr>
          <w:p w:rsidR="00FA2B67" w:rsidRPr="00F11A73" w:rsidRDefault="00FA2B67" w:rsidP="005A69D8">
            <w:pPr>
              <w:spacing w:after="0" w:line="240" w:lineRule="auto"/>
              <w:ind w:hanging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A73">
              <w:rPr>
                <w:rFonts w:ascii="Times New Roman" w:hAnsi="Times New Roman" w:cs="Times New Roman"/>
                <w:b/>
                <w:sz w:val="28"/>
                <w:szCs w:val="28"/>
              </w:rPr>
              <w:t>Пудовкина</w:t>
            </w:r>
          </w:p>
          <w:p w:rsidR="00FA2B67" w:rsidRPr="00F11A73" w:rsidRDefault="00FA2B67" w:rsidP="005A69D8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11A73">
              <w:rPr>
                <w:rFonts w:ascii="Times New Roman" w:hAnsi="Times New Roman" w:cs="Times New Roman"/>
                <w:b/>
                <w:sz w:val="28"/>
                <w:szCs w:val="28"/>
              </w:rPr>
              <w:t>Светлана Анатольевна</w:t>
            </w:r>
          </w:p>
        </w:tc>
        <w:tc>
          <w:tcPr>
            <w:tcW w:w="5580" w:type="dxa"/>
          </w:tcPr>
          <w:p w:rsidR="00FA2B67" w:rsidRPr="00F11A73" w:rsidRDefault="00FA2B67" w:rsidP="005A6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A73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сектором по культурно-массовой работе ГАУК </w:t>
            </w:r>
            <w:proofErr w:type="gramStart"/>
            <w:r w:rsidRPr="00F11A73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F11A73">
              <w:rPr>
                <w:rFonts w:ascii="Times New Roman" w:hAnsi="Times New Roman" w:cs="Times New Roman"/>
                <w:sz w:val="28"/>
                <w:szCs w:val="28"/>
              </w:rPr>
              <w:t xml:space="preserve">  «Дворец культуры «Россия»  (по согласованию)</w:t>
            </w:r>
          </w:p>
          <w:p w:rsidR="00FA2B67" w:rsidRPr="00F11A73" w:rsidRDefault="00FA2B67" w:rsidP="005A6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A2B67" w:rsidRPr="00F11A73" w:rsidTr="005A69D8">
        <w:trPr>
          <w:trHeight w:val="765"/>
        </w:trPr>
        <w:tc>
          <w:tcPr>
            <w:tcW w:w="3780" w:type="dxa"/>
          </w:tcPr>
          <w:p w:rsidR="00FA2B67" w:rsidRPr="00297E21" w:rsidRDefault="00FA2B67" w:rsidP="005A69D8">
            <w:pPr>
              <w:tabs>
                <w:tab w:val="center" w:pos="6801"/>
              </w:tabs>
              <w:suppressAutoHyphens/>
              <w:autoSpaceDN w:val="0"/>
              <w:spacing w:after="0" w:line="240" w:lineRule="auto"/>
              <w:ind w:hanging="108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</w:rPr>
            </w:pPr>
            <w:proofErr w:type="spellStart"/>
            <w:r w:rsidRPr="00297E21"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</w:rPr>
              <w:t>Сиянова</w:t>
            </w:r>
            <w:proofErr w:type="spellEnd"/>
          </w:p>
          <w:p w:rsidR="00FA2B67" w:rsidRPr="00297E21" w:rsidRDefault="00FA2B67" w:rsidP="005A69D8">
            <w:pPr>
              <w:suppressAutoHyphens/>
              <w:autoSpaceDN w:val="0"/>
              <w:spacing w:after="0" w:line="240" w:lineRule="auto"/>
              <w:ind w:hanging="108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</w:rPr>
            </w:pPr>
            <w:r w:rsidRPr="00297E21"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</w:rPr>
              <w:t xml:space="preserve">Елена Александровна </w:t>
            </w:r>
          </w:p>
          <w:p w:rsidR="00FA2B67" w:rsidRPr="000D6993" w:rsidRDefault="00FA2B67" w:rsidP="005A69D8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0" w:type="dxa"/>
          </w:tcPr>
          <w:p w:rsidR="00FA2B67" w:rsidRPr="000D6993" w:rsidRDefault="00FA2B67" w:rsidP="005A69D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отдела патриотической работы ГАУК Саратовской области «Дворец культуры «Россия»; </w:t>
            </w:r>
            <w:r w:rsidRPr="00F11A73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</w:tbl>
    <w:p w:rsidR="00FA2B67" w:rsidRPr="00F11A73" w:rsidRDefault="00FA2B67" w:rsidP="00FA2B67">
      <w:pPr>
        <w:suppressAutoHyphens/>
        <w:autoSpaceDN w:val="0"/>
        <w:spacing w:after="0" w:line="240" w:lineRule="auto"/>
        <w:ind w:left="5103"/>
        <w:textAlignment w:val="baseline"/>
        <w:rPr>
          <w:rFonts w:ascii="Times New Roman" w:eastAsia="SimSun" w:hAnsi="Times New Roman" w:cs="Times New Roman"/>
          <w:kern w:val="3"/>
          <w:sz w:val="20"/>
          <w:szCs w:val="20"/>
        </w:rPr>
      </w:pPr>
    </w:p>
    <w:p w:rsidR="00FA2B67" w:rsidRPr="00F11A73" w:rsidRDefault="00FA2B67" w:rsidP="00FA2B67">
      <w:pPr>
        <w:suppressAutoHyphens/>
        <w:autoSpaceDN w:val="0"/>
        <w:spacing w:after="0" w:line="240" w:lineRule="auto"/>
        <w:ind w:left="5103"/>
        <w:textAlignment w:val="baseline"/>
        <w:rPr>
          <w:rFonts w:ascii="Times New Roman" w:eastAsia="SimSun" w:hAnsi="Times New Roman" w:cs="Times New Roman"/>
          <w:kern w:val="3"/>
          <w:sz w:val="20"/>
          <w:szCs w:val="20"/>
        </w:rPr>
      </w:pPr>
    </w:p>
    <w:p w:rsidR="00FA2B67" w:rsidRPr="00F11A73" w:rsidRDefault="00FA2B67" w:rsidP="00FA2B67">
      <w:pPr>
        <w:suppressAutoHyphens/>
        <w:autoSpaceDN w:val="0"/>
        <w:spacing w:after="0" w:line="240" w:lineRule="auto"/>
        <w:ind w:left="5103"/>
        <w:textAlignment w:val="baseline"/>
        <w:rPr>
          <w:rFonts w:ascii="Times New Roman" w:eastAsia="SimSun" w:hAnsi="Times New Roman" w:cs="Times New Roman"/>
          <w:kern w:val="3"/>
          <w:sz w:val="20"/>
          <w:szCs w:val="20"/>
        </w:rPr>
      </w:pPr>
    </w:p>
    <w:p w:rsidR="00FA2B67" w:rsidRPr="00F11A73" w:rsidRDefault="00FA2B67" w:rsidP="00FA2B67">
      <w:pPr>
        <w:suppressAutoHyphens/>
        <w:autoSpaceDN w:val="0"/>
        <w:spacing w:after="0" w:line="240" w:lineRule="auto"/>
        <w:ind w:left="5103"/>
        <w:textAlignment w:val="baseline"/>
        <w:rPr>
          <w:rFonts w:ascii="Times New Roman" w:eastAsia="SimSun" w:hAnsi="Times New Roman" w:cs="Times New Roman"/>
          <w:kern w:val="3"/>
          <w:sz w:val="20"/>
          <w:szCs w:val="20"/>
        </w:rPr>
      </w:pPr>
    </w:p>
    <w:p w:rsidR="00FA2B67" w:rsidRDefault="00FA2B67" w:rsidP="00FA2B67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0"/>
          <w:szCs w:val="20"/>
        </w:rPr>
      </w:pPr>
    </w:p>
    <w:p w:rsidR="00FA2B67" w:rsidRPr="00F11A73" w:rsidRDefault="00FA2B67" w:rsidP="00FA2B67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0"/>
          <w:szCs w:val="20"/>
        </w:rPr>
      </w:pPr>
    </w:p>
    <w:p w:rsidR="00FA2B67" w:rsidRDefault="00FA2B67" w:rsidP="00FA2B67">
      <w:pPr>
        <w:suppressAutoHyphens/>
        <w:autoSpaceDN w:val="0"/>
        <w:spacing w:after="0" w:line="240" w:lineRule="auto"/>
        <w:ind w:left="5103"/>
        <w:textAlignment w:val="baseline"/>
        <w:rPr>
          <w:rFonts w:ascii="Times New Roman" w:eastAsia="SimSun" w:hAnsi="Times New Roman" w:cs="Times New Roman"/>
          <w:kern w:val="3"/>
          <w:sz w:val="20"/>
          <w:szCs w:val="20"/>
        </w:rPr>
      </w:pPr>
    </w:p>
    <w:p w:rsidR="00FA2B67" w:rsidRPr="00F11A73" w:rsidRDefault="00FA2B67" w:rsidP="00FA2B67">
      <w:pPr>
        <w:suppressAutoHyphens/>
        <w:autoSpaceDN w:val="0"/>
        <w:spacing w:after="0" w:line="240" w:lineRule="auto"/>
        <w:ind w:left="5103"/>
        <w:textAlignment w:val="baseline"/>
        <w:rPr>
          <w:rFonts w:ascii="Times New Roman" w:eastAsia="SimSun" w:hAnsi="Times New Roman" w:cs="Times New Roman"/>
          <w:kern w:val="3"/>
          <w:sz w:val="20"/>
          <w:szCs w:val="20"/>
        </w:rPr>
      </w:pPr>
      <w:r w:rsidRPr="00F11A73">
        <w:rPr>
          <w:rFonts w:ascii="Times New Roman" w:eastAsia="SimSun" w:hAnsi="Times New Roman" w:cs="Times New Roman"/>
          <w:kern w:val="3"/>
          <w:sz w:val="20"/>
          <w:szCs w:val="20"/>
        </w:rPr>
        <w:lastRenderedPageBreak/>
        <w:t>Приложение № 3</w:t>
      </w:r>
    </w:p>
    <w:p w:rsidR="00FA2B67" w:rsidRPr="00F11A73" w:rsidRDefault="00FA2B67" w:rsidP="00FA2B67">
      <w:pPr>
        <w:suppressAutoHyphens/>
        <w:autoSpaceDN w:val="0"/>
        <w:spacing w:after="0" w:line="240" w:lineRule="auto"/>
        <w:ind w:left="5103"/>
        <w:textAlignment w:val="baseline"/>
        <w:rPr>
          <w:rFonts w:ascii="Times New Roman" w:eastAsia="SimSun" w:hAnsi="Times New Roman" w:cs="Times New Roman"/>
          <w:kern w:val="3"/>
          <w:sz w:val="20"/>
          <w:szCs w:val="20"/>
        </w:rPr>
      </w:pPr>
      <w:r w:rsidRPr="00F11A73">
        <w:rPr>
          <w:rFonts w:ascii="Times New Roman" w:eastAsia="SimSun" w:hAnsi="Times New Roman" w:cs="Times New Roman"/>
          <w:kern w:val="3"/>
          <w:sz w:val="20"/>
          <w:szCs w:val="20"/>
        </w:rPr>
        <w:t xml:space="preserve"> к приказу министерства культуры области</w:t>
      </w:r>
    </w:p>
    <w:p w:rsidR="00FA2B67" w:rsidRPr="00F11A73" w:rsidRDefault="00FA2B67" w:rsidP="00FA2B67">
      <w:pPr>
        <w:suppressAutoHyphens/>
        <w:autoSpaceDN w:val="0"/>
        <w:spacing w:after="0" w:line="240" w:lineRule="auto"/>
        <w:ind w:left="5103"/>
        <w:textAlignment w:val="baseline"/>
        <w:rPr>
          <w:rFonts w:ascii="Times New Roman" w:eastAsia="SimSun" w:hAnsi="Times New Roman" w:cs="Times New Roman"/>
          <w:kern w:val="3"/>
          <w:sz w:val="20"/>
          <w:szCs w:val="20"/>
        </w:rPr>
      </w:pPr>
      <w:r w:rsidRPr="00F11A73">
        <w:rPr>
          <w:rFonts w:ascii="Times New Roman" w:eastAsia="SimSun" w:hAnsi="Times New Roman" w:cs="Times New Roman"/>
          <w:kern w:val="3"/>
          <w:sz w:val="20"/>
          <w:szCs w:val="20"/>
        </w:rPr>
        <w:t>от ____________ 2020 года № _____________</w:t>
      </w:r>
    </w:p>
    <w:p w:rsidR="00FA2B67" w:rsidRPr="00F11A73" w:rsidRDefault="00FA2B67" w:rsidP="00FA2B67">
      <w:pPr>
        <w:rPr>
          <w:lang w:eastAsia="ru-RU"/>
        </w:rPr>
      </w:pPr>
    </w:p>
    <w:p w:rsidR="00FA2B67" w:rsidRPr="00F11A73" w:rsidRDefault="00FA2B67" w:rsidP="00FA2B67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2B67" w:rsidRPr="00F11A73" w:rsidRDefault="00FA2B67" w:rsidP="00FA2B67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1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 жюри</w:t>
      </w:r>
    </w:p>
    <w:p w:rsidR="00FA2B67" w:rsidRDefault="00FA2B67" w:rsidP="00FA2B67">
      <w:pPr>
        <w:spacing w:after="0" w:line="240" w:lineRule="auto"/>
        <w:jc w:val="center"/>
        <w:rPr>
          <w:bCs/>
        </w:rPr>
      </w:pPr>
      <w:r w:rsidRPr="00F11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онлайн-конкурса </w:t>
      </w:r>
      <w:r w:rsidRPr="00F11A73">
        <w:rPr>
          <w:rFonts w:ascii="Times New Roman" w:hAnsi="Times New Roman" w:cs="Times New Roman"/>
          <w:b/>
          <w:bCs/>
          <w:sz w:val="28"/>
          <w:szCs w:val="28"/>
        </w:rPr>
        <w:t>поздравительных открыток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«Отвага и мужество», посвященного Дню защитника О</w:t>
      </w:r>
      <w:r w:rsidRPr="00F11A73">
        <w:rPr>
          <w:rFonts w:ascii="Times New Roman" w:hAnsi="Times New Roman" w:cs="Times New Roman"/>
          <w:b/>
          <w:bCs/>
          <w:sz w:val="28"/>
          <w:szCs w:val="28"/>
        </w:rPr>
        <w:t>течества.</w:t>
      </w:r>
    </w:p>
    <w:p w:rsidR="00FA2B67" w:rsidRPr="00F11A73" w:rsidRDefault="00FA2B67" w:rsidP="00FA2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2B67" w:rsidRPr="00F11A73" w:rsidRDefault="00FA2B67" w:rsidP="00FA2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3960"/>
        <w:gridCol w:w="5580"/>
      </w:tblGrid>
      <w:tr w:rsidR="00FA2B67" w:rsidRPr="00F11A73" w:rsidTr="005A69D8">
        <w:tc>
          <w:tcPr>
            <w:tcW w:w="3960" w:type="dxa"/>
            <w:hideMark/>
          </w:tcPr>
          <w:p w:rsidR="00FA2B67" w:rsidRPr="00F11A73" w:rsidRDefault="00FA2B67" w:rsidP="005A69D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11A73">
              <w:rPr>
                <w:rFonts w:ascii="Times New Roman" w:hAnsi="Times New Roman" w:cs="Times New Roman"/>
                <w:b/>
                <w:sz w:val="28"/>
                <w:szCs w:val="28"/>
              </w:rPr>
              <w:t>Норовкова</w:t>
            </w:r>
            <w:proofErr w:type="spellEnd"/>
            <w:r w:rsidRPr="00F11A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11A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Pr="00F11A73">
              <w:rPr>
                <w:rFonts w:ascii="Times New Roman" w:hAnsi="Times New Roman" w:cs="Times New Roman"/>
                <w:b/>
                <w:sz w:val="28"/>
                <w:szCs w:val="28"/>
              </w:rPr>
              <w:t>Екатерина Борисовна</w:t>
            </w:r>
          </w:p>
        </w:tc>
        <w:tc>
          <w:tcPr>
            <w:tcW w:w="5580" w:type="dxa"/>
          </w:tcPr>
          <w:p w:rsidR="00FA2B67" w:rsidRPr="00F11A73" w:rsidRDefault="00FA2B67" w:rsidP="005A69D8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1A7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методической работе и организации досуга </w:t>
            </w:r>
            <w:r w:rsidRPr="00F11A7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ГАУК </w:t>
            </w:r>
            <w:proofErr w:type="gramStart"/>
            <w:r w:rsidRPr="00F11A73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F11A73">
              <w:rPr>
                <w:rFonts w:ascii="Times New Roman" w:hAnsi="Times New Roman" w:cs="Times New Roman"/>
                <w:sz w:val="28"/>
                <w:szCs w:val="28"/>
              </w:rPr>
              <w:t xml:space="preserve"> «Дворец культуры «Россия»,  председатель жюри (по согласованию)</w:t>
            </w:r>
          </w:p>
          <w:p w:rsidR="00FA2B67" w:rsidRPr="00F11A73" w:rsidRDefault="00FA2B67" w:rsidP="005A6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A2B67" w:rsidRPr="00F11A73" w:rsidTr="005A69D8">
        <w:tc>
          <w:tcPr>
            <w:tcW w:w="3960" w:type="dxa"/>
          </w:tcPr>
          <w:p w:rsidR="00FA2B67" w:rsidRPr="00F11A73" w:rsidRDefault="00FA2B67" w:rsidP="005A69D8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A73">
              <w:rPr>
                <w:rFonts w:ascii="Times New Roman" w:hAnsi="Times New Roman" w:cs="Times New Roman"/>
                <w:b/>
                <w:sz w:val="28"/>
                <w:szCs w:val="28"/>
              </w:rPr>
              <w:t>Пудовкина</w:t>
            </w:r>
          </w:p>
          <w:p w:rsidR="00FA2B67" w:rsidRPr="00F11A73" w:rsidRDefault="00FA2B67" w:rsidP="005A69D8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11A73">
              <w:rPr>
                <w:rFonts w:ascii="Times New Roman" w:hAnsi="Times New Roman" w:cs="Times New Roman"/>
                <w:b/>
                <w:sz w:val="28"/>
                <w:szCs w:val="28"/>
              </w:rPr>
              <w:t>Светлана Анатольевна</w:t>
            </w:r>
          </w:p>
        </w:tc>
        <w:tc>
          <w:tcPr>
            <w:tcW w:w="5580" w:type="dxa"/>
          </w:tcPr>
          <w:p w:rsidR="00FA2B67" w:rsidRPr="00F11A73" w:rsidRDefault="00FA2B67" w:rsidP="005A69D8">
            <w:pPr>
              <w:spacing w:after="0" w:line="240" w:lineRule="auto"/>
              <w:ind w:right="-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A73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сектором по культурно-массовой работе ГАУК </w:t>
            </w:r>
            <w:proofErr w:type="gramStart"/>
            <w:r w:rsidRPr="00F11A73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F11A73">
              <w:rPr>
                <w:rFonts w:ascii="Times New Roman" w:hAnsi="Times New Roman" w:cs="Times New Roman"/>
                <w:sz w:val="28"/>
                <w:szCs w:val="28"/>
              </w:rPr>
              <w:t xml:space="preserve"> «Дворец культуры «Россия»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11A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 w:rsidRPr="00F11A73">
              <w:rPr>
                <w:rFonts w:ascii="Times New Roman" w:hAnsi="Times New Roman" w:cs="Times New Roman"/>
                <w:sz w:val="28"/>
                <w:szCs w:val="28"/>
              </w:rPr>
              <w:t>жюри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F11A73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FA2B67" w:rsidRPr="00F11A73" w:rsidRDefault="00FA2B67" w:rsidP="005A6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A2B67" w:rsidRPr="00F11A73" w:rsidRDefault="00FA2B67" w:rsidP="00FA2B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1A73">
        <w:rPr>
          <w:rFonts w:ascii="Times New Roman" w:hAnsi="Times New Roman" w:cs="Times New Roman"/>
          <w:b/>
          <w:sz w:val="28"/>
          <w:szCs w:val="28"/>
        </w:rPr>
        <w:t>Члены жюри:</w:t>
      </w:r>
    </w:p>
    <w:p w:rsidR="00FA2B67" w:rsidRPr="00F11A73" w:rsidRDefault="00FA2B67" w:rsidP="00FA2B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8858" w:type="dxa"/>
        <w:tblInd w:w="108" w:type="dxa"/>
        <w:tblLook w:val="04A0" w:firstRow="1" w:lastRow="0" w:firstColumn="1" w:lastColumn="0" w:noHBand="0" w:noVBand="1"/>
      </w:tblPr>
      <w:tblGrid>
        <w:gridCol w:w="3960"/>
        <w:gridCol w:w="1440"/>
        <w:gridCol w:w="4098"/>
        <w:gridCol w:w="3960"/>
        <w:gridCol w:w="5400"/>
      </w:tblGrid>
      <w:tr w:rsidR="00FA2B67" w:rsidRPr="00F11A73" w:rsidTr="005A69D8">
        <w:trPr>
          <w:trHeight w:val="3631"/>
        </w:trPr>
        <w:tc>
          <w:tcPr>
            <w:tcW w:w="3960" w:type="dxa"/>
          </w:tcPr>
          <w:p w:rsidR="00FA2B67" w:rsidRPr="000D6993" w:rsidRDefault="00FA2B67" w:rsidP="005A69D8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D6993">
              <w:rPr>
                <w:rFonts w:ascii="Times New Roman" w:hAnsi="Times New Roman" w:cs="Times New Roman"/>
                <w:b/>
                <w:sz w:val="28"/>
                <w:szCs w:val="28"/>
              </w:rPr>
              <w:t>Ибиева</w:t>
            </w:r>
            <w:proofErr w:type="spellEnd"/>
          </w:p>
          <w:p w:rsidR="00FA2B67" w:rsidRDefault="00FA2B67" w:rsidP="005A69D8">
            <w:pPr>
              <w:tabs>
                <w:tab w:val="center" w:pos="6801"/>
              </w:tabs>
              <w:suppressAutoHyphens/>
              <w:autoSpaceDN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</w:rPr>
            </w:pPr>
            <w:r w:rsidRPr="000D6993">
              <w:rPr>
                <w:rFonts w:ascii="Times New Roman" w:hAnsi="Times New Roman" w:cs="Times New Roman"/>
                <w:b/>
                <w:sz w:val="28"/>
                <w:szCs w:val="28"/>
              </w:rPr>
              <w:t>Инна Васильевна</w:t>
            </w:r>
            <w:r w:rsidRPr="00FC27EA"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</w:rPr>
              <w:t xml:space="preserve"> </w:t>
            </w:r>
          </w:p>
          <w:p w:rsidR="00FA2B67" w:rsidRDefault="00FA2B67" w:rsidP="005A69D8">
            <w:pPr>
              <w:tabs>
                <w:tab w:val="center" w:pos="6801"/>
              </w:tabs>
              <w:suppressAutoHyphens/>
              <w:autoSpaceDN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</w:rPr>
            </w:pPr>
          </w:p>
          <w:p w:rsidR="00FA2B67" w:rsidRDefault="00FA2B67" w:rsidP="005A69D8">
            <w:pPr>
              <w:tabs>
                <w:tab w:val="center" w:pos="6801"/>
              </w:tabs>
              <w:suppressAutoHyphens/>
              <w:autoSpaceDN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</w:rPr>
            </w:pPr>
          </w:p>
          <w:p w:rsidR="00FA2B67" w:rsidRPr="00297E21" w:rsidRDefault="00FA2B67" w:rsidP="005A6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7E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Никуленко </w:t>
            </w:r>
          </w:p>
          <w:p w:rsidR="00FA2B67" w:rsidRDefault="00FA2B67" w:rsidP="005A69D8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E21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Николай Николаевич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A2B67" w:rsidRDefault="00FA2B67" w:rsidP="005A69D8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2B67" w:rsidRDefault="00FA2B67" w:rsidP="005A69D8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2B67" w:rsidRPr="00297E21" w:rsidRDefault="00FA2B67" w:rsidP="005A69D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proofErr w:type="spellStart"/>
            <w:r w:rsidRPr="00297E2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Рощупкин</w:t>
            </w:r>
            <w:proofErr w:type="spellEnd"/>
          </w:p>
          <w:p w:rsidR="00FA2B67" w:rsidRPr="00297E21" w:rsidRDefault="00FA2B67" w:rsidP="005A69D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97E2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Александр Андреевич</w:t>
            </w:r>
          </w:p>
          <w:p w:rsidR="00FA2B67" w:rsidRDefault="00FA2B67" w:rsidP="005A69D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38" w:type="dxa"/>
            <w:gridSpan w:val="2"/>
          </w:tcPr>
          <w:p w:rsidR="00FA2B67" w:rsidRDefault="00FA2B67" w:rsidP="005A6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993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отделом по работе с детьми </w:t>
            </w:r>
            <w:r w:rsidRPr="000D699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подростками ГАУК  </w:t>
            </w:r>
            <w:proofErr w:type="gramStart"/>
            <w:r w:rsidRPr="000D699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«Дворец культуры  «Россия»; </w:t>
            </w:r>
            <w:r w:rsidRPr="00F11A73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2B67" w:rsidRDefault="00FA2B67" w:rsidP="005A6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B67" w:rsidRDefault="00FA2B67" w:rsidP="005A6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военно-патриотиче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ского клуба «Отвага» ГАУК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«Дворец</w:t>
            </w:r>
            <w:r w:rsidRPr="00297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культуры </w:t>
            </w:r>
            <w:r w:rsidRPr="00297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«Россия»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11A73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FA2B67" w:rsidRPr="00297E21" w:rsidRDefault="00FA2B67" w:rsidP="005A6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2B67" w:rsidRDefault="00FA2B67" w:rsidP="005A69D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E21">
              <w:rPr>
                <w:rFonts w:ascii="Times New Roman" w:hAnsi="Times New Roman" w:cs="Times New Roman"/>
                <w:sz w:val="28"/>
              </w:rPr>
              <w:t xml:space="preserve">заведующий отделом патриотической работы ГАУК </w:t>
            </w:r>
            <w:proofErr w:type="gramStart"/>
            <w:r w:rsidRPr="00297E21">
              <w:rPr>
                <w:rFonts w:ascii="Times New Roman" w:hAnsi="Times New Roman" w:cs="Times New Roman"/>
                <w:sz w:val="28"/>
              </w:rPr>
              <w:t>СО</w:t>
            </w:r>
            <w:proofErr w:type="gramEnd"/>
            <w:r w:rsidRPr="00297E21">
              <w:rPr>
                <w:rFonts w:ascii="Times New Roman" w:hAnsi="Times New Roman" w:cs="Times New Roman"/>
                <w:sz w:val="28"/>
              </w:rPr>
              <w:t xml:space="preserve"> «Д</w:t>
            </w:r>
            <w:r>
              <w:rPr>
                <w:rFonts w:ascii="Times New Roman" w:hAnsi="Times New Roman" w:cs="Times New Roman"/>
                <w:sz w:val="28"/>
              </w:rPr>
              <w:t xml:space="preserve">ворец культуры </w:t>
            </w:r>
            <w:r w:rsidRPr="00297E21">
              <w:rPr>
                <w:rFonts w:ascii="Times New Roman" w:hAnsi="Times New Roman" w:cs="Times New Roman"/>
                <w:sz w:val="28"/>
              </w:rPr>
              <w:t xml:space="preserve"> «Россия»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11A73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3960" w:type="dxa"/>
          </w:tcPr>
          <w:p w:rsidR="00FA2B67" w:rsidRPr="00F11A73" w:rsidRDefault="00FA2B67" w:rsidP="005A69D8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0" w:type="dxa"/>
          </w:tcPr>
          <w:p w:rsidR="00FA2B67" w:rsidRPr="00F11A73" w:rsidRDefault="00FA2B67" w:rsidP="005A6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A2B67" w:rsidRPr="00F11A73" w:rsidTr="005A69D8">
        <w:trPr>
          <w:trHeight w:val="183"/>
        </w:trPr>
        <w:tc>
          <w:tcPr>
            <w:tcW w:w="3960" w:type="dxa"/>
          </w:tcPr>
          <w:p w:rsidR="00FA2B67" w:rsidRPr="000D6993" w:rsidRDefault="00FA2B67" w:rsidP="005A69D8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38" w:type="dxa"/>
            <w:gridSpan w:val="2"/>
          </w:tcPr>
          <w:p w:rsidR="00FA2B67" w:rsidRPr="000D6993" w:rsidRDefault="00FA2B67" w:rsidP="005A6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FA2B67" w:rsidRPr="00F11A73" w:rsidRDefault="00FA2B67" w:rsidP="005A69D8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0" w:type="dxa"/>
          </w:tcPr>
          <w:p w:rsidR="00FA2B67" w:rsidRPr="00F11A73" w:rsidRDefault="00FA2B67" w:rsidP="005A6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B67" w:rsidRPr="00F11A73" w:rsidTr="005A69D8">
        <w:trPr>
          <w:trHeight w:val="765"/>
        </w:trPr>
        <w:tc>
          <w:tcPr>
            <w:tcW w:w="3960" w:type="dxa"/>
          </w:tcPr>
          <w:p w:rsidR="00FA2B67" w:rsidRPr="00FC27EA" w:rsidRDefault="00FA2B67" w:rsidP="005A69D8">
            <w:pPr>
              <w:tabs>
                <w:tab w:val="center" w:pos="6801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</w:rPr>
            </w:pPr>
            <w:proofErr w:type="spellStart"/>
            <w:r w:rsidRPr="00FC27EA"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</w:rPr>
              <w:t>Сиянова</w:t>
            </w:r>
            <w:proofErr w:type="spellEnd"/>
          </w:p>
          <w:p w:rsidR="00FA2B67" w:rsidRDefault="00FA2B67" w:rsidP="005A69D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Елена Александровна</w:t>
            </w:r>
          </w:p>
        </w:tc>
        <w:tc>
          <w:tcPr>
            <w:tcW w:w="5538" w:type="dxa"/>
            <w:gridSpan w:val="2"/>
          </w:tcPr>
          <w:p w:rsidR="00FA2B67" w:rsidRPr="00992AED" w:rsidRDefault="00FA2B67" w:rsidP="005A6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отдела патриотической работы ГАУК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«Дворец культуры «Россия»; </w:t>
            </w:r>
            <w:r w:rsidRPr="00F11A73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FA2B67" w:rsidRDefault="00FA2B67" w:rsidP="005A69D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FA2B67" w:rsidRPr="00F11A73" w:rsidRDefault="00FA2B67" w:rsidP="005A69D8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0" w:type="dxa"/>
          </w:tcPr>
          <w:p w:rsidR="00FA2B67" w:rsidRPr="00F11A73" w:rsidRDefault="00FA2B67" w:rsidP="005A6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B67" w:rsidRPr="00F11A73" w:rsidTr="005A69D8">
        <w:trPr>
          <w:gridAfter w:val="3"/>
          <w:wAfter w:w="13458" w:type="dxa"/>
          <w:trHeight w:val="765"/>
        </w:trPr>
        <w:tc>
          <w:tcPr>
            <w:tcW w:w="5400" w:type="dxa"/>
            <w:gridSpan w:val="2"/>
          </w:tcPr>
          <w:p w:rsidR="00FA2B67" w:rsidRDefault="00FA2B67" w:rsidP="005A69D8">
            <w:pPr>
              <w:tabs>
                <w:tab w:val="center" w:pos="6801"/>
              </w:tabs>
              <w:suppressAutoHyphens/>
              <w:autoSpaceDN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</w:rPr>
            </w:pPr>
          </w:p>
          <w:p w:rsidR="00FA2B67" w:rsidRPr="00FC27EA" w:rsidRDefault="00FA2B67" w:rsidP="005A69D8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</w:rPr>
            </w:pPr>
          </w:p>
        </w:tc>
      </w:tr>
      <w:tr w:rsidR="00FA2B67" w:rsidRPr="00F11A73" w:rsidTr="005A69D8">
        <w:trPr>
          <w:trHeight w:val="765"/>
        </w:trPr>
        <w:tc>
          <w:tcPr>
            <w:tcW w:w="3960" w:type="dxa"/>
          </w:tcPr>
          <w:p w:rsidR="00FA2B67" w:rsidRPr="00FC27EA" w:rsidRDefault="00FA2B67" w:rsidP="005A69D8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38" w:type="dxa"/>
            <w:gridSpan w:val="2"/>
          </w:tcPr>
          <w:p w:rsidR="00FA2B67" w:rsidRDefault="00FA2B67" w:rsidP="005A69D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B67" w:rsidRDefault="00FA2B67" w:rsidP="005A69D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B67" w:rsidRDefault="00FA2B67" w:rsidP="005A69D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960" w:type="dxa"/>
          </w:tcPr>
          <w:p w:rsidR="00FA2B67" w:rsidRPr="00F11A73" w:rsidRDefault="00FA2B67" w:rsidP="005A69D8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0" w:type="dxa"/>
          </w:tcPr>
          <w:p w:rsidR="00FA2B67" w:rsidRPr="00F11A73" w:rsidRDefault="00FA2B67" w:rsidP="005A6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5DB7" w:rsidRDefault="001D5DB7"/>
    <w:sectPr w:rsidR="001D5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6F1"/>
    <w:rsid w:val="000B46F1"/>
    <w:rsid w:val="001D5DB7"/>
    <w:rsid w:val="00FA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A2B67"/>
    <w:pPr>
      <w:suppressAutoHyphens/>
      <w:autoSpaceDN w:val="0"/>
    </w:pPr>
    <w:rPr>
      <w:rFonts w:ascii="Calibri" w:eastAsia="SimSun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A2B67"/>
    <w:pPr>
      <w:suppressAutoHyphens/>
      <w:autoSpaceDN w:val="0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1961</Characters>
  <Application>Microsoft Office Word</Application>
  <DocSecurity>0</DocSecurity>
  <Lines>16</Lines>
  <Paragraphs>4</Paragraphs>
  <ScaleCrop>false</ScaleCrop>
  <Company>*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2021-02-08T05:20:00Z</dcterms:created>
  <dcterms:modified xsi:type="dcterms:W3CDTF">2021-02-08T05:21:00Z</dcterms:modified>
</cp:coreProperties>
</file>