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26" w:rsidRDefault="002B1F26" w:rsidP="002B1F26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2021 года № _____________</w:t>
      </w: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2B1F26" w:rsidRDefault="002B1F26" w:rsidP="002B1F2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2B1F26" w:rsidRDefault="002B1F26" w:rsidP="002B1F26">
      <w:pPr>
        <w:pStyle w:val="Textbody"/>
        <w:spacing w:after="0"/>
        <w:jc w:val="center"/>
        <w:rPr>
          <w:b/>
          <w:bCs/>
          <w:color w:val="000000"/>
          <w:sz w:val="28"/>
          <w:szCs w:val="28"/>
        </w:rPr>
      </w:pPr>
      <w:r w:rsidRPr="00772A1D">
        <w:rPr>
          <w:b/>
          <w:bCs/>
          <w:color w:val="000000"/>
          <w:sz w:val="28"/>
          <w:szCs w:val="28"/>
        </w:rPr>
        <w:t>творческого онлайн — конкурса открыток ко Дню Победы «От потомков с благодарностью»</w:t>
      </w:r>
    </w:p>
    <w:p w:rsidR="002B1F26" w:rsidRDefault="002B1F26" w:rsidP="002B1F26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2B1F26" w:rsidTr="009445F9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 заслуженный работник культуры РФ,  председатель оргкомитета;</w:t>
            </w:r>
          </w:p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26" w:rsidTr="009445F9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секретарь.</w:t>
            </w:r>
          </w:p>
        </w:tc>
      </w:tr>
    </w:tbl>
    <w:p w:rsidR="002B1F26" w:rsidRDefault="002B1F26" w:rsidP="002B1F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26" w:rsidRDefault="002B1F26" w:rsidP="002B1F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2B1F26" w:rsidTr="009445F9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«Россия»;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26" w:rsidTr="009445F9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Наталия  Владимировна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Pr="000D6993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области  «Дворец культуры «Россия»;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 ГАУК  Саратовской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«Дворец культуры  «Россия»;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 с детьми и подростками работе ГАУК Саратовской области «Дворец культуры «Россия»;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 с детьми и подростками ГАУК Саратовской области «Дворец культуры «Россия».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2B1F26" w:rsidRDefault="002B1F26" w:rsidP="002B1F2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2021 года № ____________</w:t>
      </w:r>
    </w:p>
    <w:p w:rsidR="002B1F26" w:rsidRDefault="002B1F26" w:rsidP="002B1F26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2B1F26" w:rsidRDefault="002B1F26" w:rsidP="002B1F26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2B1F26" w:rsidRDefault="002B1F26" w:rsidP="002B1F26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2B1F26" w:rsidRDefault="002B1F26" w:rsidP="002B1F2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2B1F26" w:rsidRDefault="002B1F26" w:rsidP="002B1F2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</w:t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Международному женскому дню </w:t>
      </w:r>
    </w:p>
    <w:p w:rsidR="002B1F26" w:rsidRDefault="002B1F26" w:rsidP="002B1F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2B1F26" w:rsidTr="009445F9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2B1F26" w:rsidTr="009445F9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отдела патриотического   воспитания     ГАУК Саратовской области «Дворец культуры «Россия», секретарь.</w:t>
            </w:r>
          </w:p>
        </w:tc>
      </w:tr>
    </w:tbl>
    <w:p w:rsidR="002B1F26" w:rsidRDefault="002B1F26" w:rsidP="002B1F26">
      <w:pPr>
        <w:pStyle w:val="Textbody"/>
        <w:spacing w:after="0"/>
        <w:rPr>
          <w:b/>
          <w:bCs/>
          <w:sz w:val="28"/>
          <w:szCs w:val="28"/>
        </w:rPr>
      </w:pPr>
    </w:p>
    <w:p w:rsidR="002B1F26" w:rsidRDefault="002B1F26" w:rsidP="002B1F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2B1F26" w:rsidRDefault="002B1F26" w:rsidP="002B1F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2B1F26" w:rsidRPr="000D6993" w:rsidTr="009445F9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2B1F26" w:rsidRPr="000D6993" w:rsidRDefault="002B1F26" w:rsidP="009445F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Pr="000D6993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2B1F26" w:rsidTr="009445F9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Pr="000D6993" w:rsidRDefault="002B1F26" w:rsidP="009445F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 Саратовской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 «Дворец культуры  «Россия»;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26" w:rsidTr="009445F9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ГАУК Саратовской области «Дворец культуры «Россия»;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26" w:rsidTr="009445F9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F26" w:rsidRPr="00297E21" w:rsidRDefault="002B1F26" w:rsidP="009445F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Рощупкин</w:t>
            </w:r>
            <w:proofErr w:type="spellEnd"/>
          </w:p>
          <w:p w:rsidR="002B1F26" w:rsidRPr="00297E21" w:rsidRDefault="002B1F26" w:rsidP="009445F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Александр Андреевич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«Россия».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21">
              <w:rPr>
                <w:rFonts w:ascii="Times New Roman" w:hAnsi="Times New Roman" w:cs="Times New Roman"/>
                <w:sz w:val="28"/>
              </w:rPr>
              <w:t xml:space="preserve">заведующий отделом патриотической работы ГАУК </w:t>
            </w:r>
            <w:proofErr w:type="gramStart"/>
            <w:r w:rsidRPr="00297E2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297E21">
              <w:rPr>
                <w:rFonts w:ascii="Times New Roman" w:hAnsi="Times New Roman" w:cs="Times New Roman"/>
                <w:sz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</w:rPr>
              <w:t xml:space="preserve">ворец культуры </w:t>
            </w:r>
            <w:r w:rsidRPr="00297E21">
              <w:rPr>
                <w:rFonts w:ascii="Times New Roman" w:hAnsi="Times New Roman" w:cs="Times New Roman"/>
                <w:sz w:val="28"/>
              </w:rPr>
              <w:t xml:space="preserve"> «Россия»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26" w:rsidRDefault="002B1F26" w:rsidP="009445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4F1" w:rsidRDefault="002074F1">
      <w:bookmarkStart w:id="0" w:name="_GoBack"/>
      <w:bookmarkEnd w:id="0"/>
    </w:p>
    <w:sectPr w:rsidR="0020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D"/>
    <w:rsid w:val="002074F1"/>
    <w:rsid w:val="002B1F26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26"/>
  </w:style>
  <w:style w:type="paragraph" w:styleId="1">
    <w:name w:val="heading 1"/>
    <w:basedOn w:val="a"/>
    <w:next w:val="a"/>
    <w:link w:val="10"/>
    <w:uiPriority w:val="9"/>
    <w:qFormat/>
    <w:rsid w:val="002B1F26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F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F2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B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2B1F2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B1F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26"/>
  </w:style>
  <w:style w:type="paragraph" w:styleId="1">
    <w:name w:val="heading 1"/>
    <w:basedOn w:val="a"/>
    <w:next w:val="a"/>
    <w:link w:val="10"/>
    <w:uiPriority w:val="9"/>
    <w:qFormat/>
    <w:rsid w:val="002B1F26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F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F2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B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2B1F2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B1F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2021-04-05T18:24:00Z</dcterms:created>
  <dcterms:modified xsi:type="dcterms:W3CDTF">2021-04-05T18:24:00Z</dcterms:modified>
</cp:coreProperties>
</file>