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7D" w:rsidRDefault="00AB2B7D" w:rsidP="00AB2B7D">
      <w:pPr>
        <w:pStyle w:val="Standard"/>
        <w:pageBreakBefore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2021 года № _____________</w:t>
      </w: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B2B7D" w:rsidRDefault="00AB2B7D" w:rsidP="00AB2B7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AB2B7D" w:rsidRDefault="00AB2B7D" w:rsidP="00AB2B7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</w:p>
    <w:p w:rsidR="00AB2B7D" w:rsidRDefault="00AB2B7D" w:rsidP="00AB2B7D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AB2B7D" w:rsidRDefault="00AB2B7D" w:rsidP="00AB2B7D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>Космические фантазии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</w:p>
    <w:p w:rsidR="00AB2B7D" w:rsidRDefault="00AB2B7D" w:rsidP="00AB2B7D">
      <w:pPr>
        <w:pStyle w:val="1"/>
        <w:shd w:val="clear" w:color="auto" w:fill="FFFFFF"/>
        <w:spacing w:before="0"/>
        <w:jc w:val="center"/>
        <w:rPr>
          <w:color w:val="auto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посвященного</w:t>
      </w:r>
      <w:proofErr w:type="gramEnd"/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2C478F">
        <w:rPr>
          <w:color w:val="auto"/>
        </w:rPr>
        <w:t xml:space="preserve">Всемирному дню авиации и космонавтики и </w:t>
      </w:r>
    </w:p>
    <w:p w:rsidR="00AB2B7D" w:rsidRPr="00AC03BA" w:rsidRDefault="00AB2B7D" w:rsidP="00AB2B7D">
      <w:pPr>
        <w:pStyle w:val="Textbody"/>
        <w:spacing w:after="0"/>
        <w:jc w:val="center"/>
        <w:rPr>
          <w:rFonts w:eastAsiaTheme="majorEastAsia"/>
          <w:b/>
          <w:sz w:val="28"/>
          <w:szCs w:val="28"/>
          <w:lang w:eastAsia="en-US"/>
        </w:rPr>
      </w:pPr>
      <w:r w:rsidRPr="00AC03BA">
        <w:rPr>
          <w:b/>
          <w:sz w:val="28"/>
          <w:szCs w:val="28"/>
        </w:rPr>
        <w:t xml:space="preserve">60- </w:t>
      </w:r>
      <w:proofErr w:type="spellStart"/>
      <w:r w:rsidRPr="00AC03BA">
        <w:rPr>
          <w:b/>
          <w:sz w:val="28"/>
          <w:szCs w:val="28"/>
        </w:rPr>
        <w:t>летию</w:t>
      </w:r>
      <w:proofErr w:type="spellEnd"/>
      <w:r w:rsidRPr="00AC03BA">
        <w:rPr>
          <w:b/>
          <w:sz w:val="28"/>
          <w:szCs w:val="28"/>
        </w:rPr>
        <w:t xml:space="preserve">  </w:t>
      </w:r>
      <w:r w:rsidRPr="00AC03BA">
        <w:rPr>
          <w:rFonts w:eastAsiaTheme="majorEastAsia"/>
          <w:b/>
          <w:sz w:val="28"/>
          <w:szCs w:val="28"/>
          <w:lang w:eastAsia="en-US"/>
        </w:rPr>
        <w:t>полёта  в космос Ю.А. Гагарина</w:t>
      </w:r>
    </w:p>
    <w:p w:rsidR="00AB2B7D" w:rsidRPr="00AC03BA" w:rsidRDefault="00AB2B7D" w:rsidP="00AB2B7D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tbl>
      <w:tblPr>
        <w:tblW w:w="981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319"/>
      </w:tblGrid>
      <w:tr w:rsidR="00AB2B7D" w:rsidTr="0044204E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области «Дворец культуры «Россия», заслуженный работник культуры РФ,  председатель оргкомитета;</w:t>
            </w:r>
          </w:p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7D" w:rsidTr="0044204E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секретарь.</w:t>
            </w:r>
          </w:p>
        </w:tc>
      </w:tr>
    </w:tbl>
    <w:p w:rsidR="00AB2B7D" w:rsidRDefault="00AB2B7D" w:rsidP="00AB2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7D" w:rsidRDefault="00AB2B7D" w:rsidP="00AB2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AB2B7D" w:rsidTr="0044204E">
        <w:trPr>
          <w:trHeight w:val="70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Pr="000D6993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Наталия  Владимировна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области  «Дворец культуры «Россия»;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работе с детьми и подростками работе ГАУК Саратовской области «Дворец культуры «Россия»;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«Россия»;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работы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 ГАУК  Саратовской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 «Дворец культуры  «Россия»;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работе  с детьми и подростками ГАУК Саратовской области «Дворец культуры «Россия».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AB2B7D" w:rsidRDefault="00AB2B7D" w:rsidP="00AB2B7D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 2021 года № ____________</w:t>
      </w:r>
    </w:p>
    <w:p w:rsidR="00AB2B7D" w:rsidRDefault="00AB2B7D" w:rsidP="00AB2B7D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AB2B7D" w:rsidRDefault="00AB2B7D" w:rsidP="00AB2B7D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AB2B7D" w:rsidRDefault="00AB2B7D" w:rsidP="00AB2B7D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AB2B7D" w:rsidRDefault="00AB2B7D" w:rsidP="00AB2B7D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AB2B7D" w:rsidRDefault="00AB2B7D" w:rsidP="00AB2B7D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>Космические фантазии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</w:p>
    <w:p w:rsidR="00AB2B7D" w:rsidRDefault="00AB2B7D" w:rsidP="00AB2B7D">
      <w:pPr>
        <w:pStyle w:val="1"/>
        <w:shd w:val="clear" w:color="auto" w:fill="FFFFFF"/>
        <w:spacing w:before="0"/>
        <w:jc w:val="center"/>
        <w:rPr>
          <w:color w:val="auto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посвященного</w:t>
      </w:r>
      <w:proofErr w:type="gramEnd"/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2C478F">
        <w:rPr>
          <w:color w:val="auto"/>
        </w:rPr>
        <w:t xml:space="preserve">Всемирному дню авиации и космонавтики и </w:t>
      </w:r>
    </w:p>
    <w:p w:rsidR="00AB2B7D" w:rsidRPr="00AC03BA" w:rsidRDefault="00AB2B7D" w:rsidP="00AB2B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3BA">
        <w:rPr>
          <w:rFonts w:ascii="Times New Roman" w:hAnsi="Times New Roman" w:cs="Times New Roman"/>
          <w:b/>
          <w:sz w:val="28"/>
          <w:szCs w:val="28"/>
        </w:rPr>
        <w:t xml:space="preserve">60- </w:t>
      </w:r>
      <w:proofErr w:type="spellStart"/>
      <w:r w:rsidRPr="00AC03BA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AC03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03BA">
        <w:rPr>
          <w:rFonts w:ascii="Times New Roman" w:eastAsiaTheme="majorEastAsia" w:hAnsi="Times New Roman" w:cs="Times New Roman"/>
          <w:b/>
          <w:sz w:val="28"/>
          <w:szCs w:val="28"/>
        </w:rPr>
        <w:t>полёта  в космос Ю.А. Гагарина</w:t>
      </w:r>
    </w:p>
    <w:p w:rsidR="00AB2B7D" w:rsidRDefault="00AB2B7D" w:rsidP="00AB2B7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104"/>
      </w:tblGrid>
      <w:tr w:rsidR="00AB2B7D" w:rsidTr="0044204E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председатель жюри;</w:t>
            </w:r>
          </w:p>
        </w:tc>
      </w:tr>
      <w:tr w:rsidR="00AB2B7D" w:rsidTr="0044204E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Pr="000D6993" w:rsidRDefault="00AB2B7D" w:rsidP="0044204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 ГАУК  Саратовской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 «Дворец культуры  «Россия», секретарь.</w:t>
            </w:r>
          </w:p>
        </w:tc>
      </w:tr>
    </w:tbl>
    <w:p w:rsidR="00AB2B7D" w:rsidRDefault="00AB2B7D" w:rsidP="00AB2B7D">
      <w:pPr>
        <w:pStyle w:val="Textbody"/>
        <w:spacing w:after="0"/>
        <w:rPr>
          <w:b/>
          <w:bCs/>
          <w:sz w:val="28"/>
          <w:szCs w:val="28"/>
        </w:rPr>
      </w:pPr>
    </w:p>
    <w:p w:rsidR="00AB2B7D" w:rsidRDefault="00AB2B7D" w:rsidP="00AB2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AB2B7D" w:rsidRPr="000D6993" w:rsidTr="0044204E">
        <w:trPr>
          <w:trHeight w:val="1178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AB2B7D" w:rsidRDefault="00AB2B7D" w:rsidP="0044204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  <w:p w:rsidR="00AB2B7D" w:rsidRDefault="00AB2B7D" w:rsidP="0044204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Никуленко </w:t>
            </w:r>
          </w:p>
          <w:p w:rsidR="00AB2B7D" w:rsidRDefault="00AB2B7D" w:rsidP="0044204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Николай Николаевич </w:t>
            </w:r>
          </w:p>
          <w:p w:rsidR="00AB2B7D" w:rsidRDefault="00AB2B7D" w:rsidP="0044204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AB2B7D" w:rsidRDefault="00AB2B7D" w:rsidP="0044204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  <w:p w:rsidR="00AB2B7D" w:rsidRDefault="00AB2B7D" w:rsidP="0044204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2B7D" w:rsidRDefault="00AB2B7D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AB2B7D" w:rsidRPr="000D6993" w:rsidRDefault="00AB2B7D" w:rsidP="0044204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 Саратовской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«Дворец культуры «Россия»;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AC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Pr="00AC03BA">
              <w:rPr>
                <w:rFonts w:ascii="Times New Roman" w:hAnsi="Times New Roman" w:cs="Times New Roman"/>
                <w:sz w:val="28"/>
                <w:szCs w:val="28"/>
              </w:rPr>
              <w:t>патриотическ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C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клуба «Отвага»</w:t>
            </w:r>
            <w:r w:rsidRPr="00AC03BA">
              <w:rPr>
                <w:rFonts w:ascii="Times New Roman" w:hAnsi="Times New Roman" w:cs="Times New Roman"/>
                <w:sz w:val="28"/>
                <w:szCs w:val="28"/>
              </w:rPr>
              <w:t xml:space="preserve"> ГАУК  Саратовской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 «Дворец культуры «Россия»;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«Россия»;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t xml:space="preserve">работе с детьми </w:t>
            </w:r>
            <w:r w:rsidRPr="000D6993">
              <w:rPr>
                <w:rFonts w:ascii="Times New Roman" w:hAnsi="Times New Roman" w:cs="Times New Roman"/>
                <w:sz w:val="28"/>
                <w:szCs w:val="28"/>
              </w:rPr>
              <w:br/>
              <w:t>и подростками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ГАУК Саратовской области «Дворец культуры «Россия»;</w:t>
            </w:r>
          </w:p>
          <w:p w:rsidR="00AB2B7D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7D" w:rsidRPr="000D6993" w:rsidRDefault="00AB2B7D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отдела патриотического   воспитания     ГАУК Саратовской области «Дворец культуры «Россия».</w:t>
            </w:r>
          </w:p>
        </w:tc>
      </w:tr>
    </w:tbl>
    <w:p w:rsidR="00AB2B7D" w:rsidRDefault="00AB2B7D" w:rsidP="00AB2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00" w:rsidRDefault="00066F00"/>
    <w:sectPr w:rsidR="0006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2"/>
    <w:rsid w:val="00066F00"/>
    <w:rsid w:val="00AB2B7D"/>
    <w:rsid w:val="00B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B7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AB2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Standard"/>
    <w:next w:val="Textbody"/>
    <w:link w:val="70"/>
    <w:rsid w:val="00AB2B7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B7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rsid w:val="00AB2B7D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AB2B7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2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B7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AB2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Standard"/>
    <w:next w:val="Textbody"/>
    <w:link w:val="70"/>
    <w:rsid w:val="00AB2B7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B7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rsid w:val="00AB2B7D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AB2B7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2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>*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2021-03-15T05:21:00Z</dcterms:created>
  <dcterms:modified xsi:type="dcterms:W3CDTF">2021-03-15T05:21:00Z</dcterms:modified>
</cp:coreProperties>
</file>