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F338C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338C">
        <w:rPr>
          <w:rFonts w:ascii="Times New Roman" w:hAnsi="Times New Roman" w:cs="Times New Roman"/>
          <w:b/>
          <w:sz w:val="30"/>
          <w:szCs w:val="30"/>
        </w:rPr>
        <w:t xml:space="preserve">МИНИСТЕРСТВО КУЛЬТУРЫ </w:t>
      </w:r>
    </w:p>
    <w:p w:rsidR="00756AC6" w:rsidRPr="00FF338C" w:rsidRDefault="00756AC6" w:rsidP="00756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38C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756AC6" w:rsidRPr="00FF338C" w:rsidRDefault="007B2E4B" w:rsidP="00756AC6">
      <w:pPr>
        <w:pStyle w:val="a4"/>
        <w:jc w:val="center"/>
        <w:rPr>
          <w:rFonts w:ascii="Times New Roman" w:hAnsi="Times New Roman"/>
          <w:b/>
          <w:color w:val="auto"/>
          <w:sz w:val="12"/>
        </w:rPr>
      </w:pPr>
      <w:r w:rsidRPr="007B2E4B">
        <w:rPr>
          <w:rFonts w:ascii="Times New Roman" w:hAnsi="Times New Roman"/>
          <w:b/>
          <w:noProof/>
          <w:color w:val="auto"/>
          <w:sz w:val="20"/>
          <w:szCs w:val="28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Jc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R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GZg8lwoAgAAYAQAAA4AAAAAAAAAAAAAAAAALgIAAGRycy9lMm9Eb2Mu&#10;eG1sUEsBAi0AFAAGAAgAAAAhAI27Ib7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7B2E4B">
        <w:rPr>
          <w:rFonts w:ascii="Times New Roman" w:hAnsi="Times New Roman"/>
          <w:b/>
          <w:noProof/>
          <w:color w:val="auto"/>
          <w:spacing w:val="14"/>
          <w:sz w:val="20"/>
          <w:szCs w:val="28"/>
        </w:rPr>
        <w:pict>
          <v:line id="Line 3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Dh1SUvMQIAAG4EAAAOAAAAAAAAAAAAAAAAAC4CAABk&#10;cnMvZTJvRG9jLnhtbFBLAQItABQABgAIAAAAIQCldaHE2wAAAAQBAAAPAAAAAAAAAAAAAAAAAIsE&#10;AABkcnMvZG93bnJldi54bWxQSwUGAAAAAAQABADzAAAAkwUAAAAA&#10;" o:allowincell="f" strokeweight="2.5pt">
            <v:stroke startarrowwidth="narrow" startarrowlength="short" endarrowwidth="narrow" endarrowlength="short"/>
          </v:line>
        </w:pic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  <w:sz w:val="30"/>
        </w:rPr>
      </w:pPr>
      <w:r w:rsidRPr="00FF338C">
        <w:rPr>
          <w:rFonts w:ascii="Times New Roman" w:hAnsi="Times New Roman"/>
          <w:b/>
          <w:color w:val="auto"/>
          <w:sz w:val="30"/>
        </w:rPr>
        <w:t>П Р И К А З</w: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b/>
          <w:color w:val="auto"/>
        </w:rPr>
      </w:pPr>
    </w:p>
    <w:p w:rsidR="00756AC6" w:rsidRPr="003B0559" w:rsidRDefault="00756AC6" w:rsidP="002076AF">
      <w:pPr>
        <w:pStyle w:val="a4"/>
        <w:tabs>
          <w:tab w:val="clear" w:pos="8306"/>
          <w:tab w:val="right" w:pos="9360"/>
        </w:tabs>
        <w:jc w:val="center"/>
        <w:rPr>
          <w:rFonts w:ascii="Times New Roman" w:hAnsi="Times New Roman"/>
          <w:color w:val="auto"/>
          <w:szCs w:val="24"/>
        </w:rPr>
      </w:pPr>
      <w:r w:rsidRPr="00FF338C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Pr="003B0559">
        <w:rPr>
          <w:rFonts w:ascii="Times New Roman" w:hAnsi="Times New Roman"/>
          <w:color w:val="auto"/>
          <w:szCs w:val="24"/>
        </w:rPr>
        <w:t>от ______________ № ________</w:t>
      </w: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  <w:sz w:val="20"/>
        </w:rPr>
      </w:pPr>
      <w:r w:rsidRPr="00FF338C">
        <w:rPr>
          <w:rFonts w:ascii="Times New Roman" w:hAnsi="Times New Roman"/>
          <w:color w:val="auto"/>
          <w:sz w:val="20"/>
        </w:rPr>
        <w:t>г. Саратов</w:t>
      </w:r>
    </w:p>
    <w:p w:rsidR="00756AC6" w:rsidRPr="00FF338C" w:rsidRDefault="00756AC6" w:rsidP="00756AC6">
      <w:pPr>
        <w:pStyle w:val="a4"/>
        <w:tabs>
          <w:tab w:val="left" w:pos="1560"/>
          <w:tab w:val="left" w:pos="5812"/>
        </w:tabs>
        <w:jc w:val="center"/>
        <w:rPr>
          <w:rFonts w:ascii="Times New Roman" w:hAnsi="Times New Roman"/>
          <w:color w:val="auto"/>
          <w:sz w:val="16"/>
        </w:rPr>
      </w:pPr>
    </w:p>
    <w:p w:rsidR="00756AC6" w:rsidRPr="00FF338C" w:rsidRDefault="00756AC6" w:rsidP="00756AC6">
      <w:pPr>
        <w:pStyle w:val="a4"/>
        <w:jc w:val="center"/>
        <w:rPr>
          <w:rFonts w:ascii="Times New Roman" w:hAnsi="Times New Roman"/>
          <w:color w:val="auto"/>
        </w:rPr>
      </w:pPr>
    </w:p>
    <w:p w:rsidR="00501965" w:rsidRDefault="00501965" w:rsidP="00756AC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965" w:rsidRDefault="00501965" w:rsidP="00756AC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38C">
        <w:rPr>
          <w:rFonts w:ascii="Times New Roman" w:hAnsi="Times New Roman" w:cs="Times New Roman"/>
          <w:b/>
          <w:sz w:val="28"/>
          <w:szCs w:val="28"/>
        </w:rPr>
        <w:t>О</w:t>
      </w:r>
      <w:r w:rsidR="00B20EE7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r w:rsidRPr="00FF338C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C218C7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34439E">
        <w:rPr>
          <w:rFonts w:ascii="Times New Roman" w:hAnsi="Times New Roman" w:cs="Times New Roman"/>
          <w:b/>
          <w:sz w:val="28"/>
          <w:szCs w:val="28"/>
        </w:rPr>
        <w:br/>
        <w:t xml:space="preserve">эстрадного </w:t>
      </w:r>
      <w:r w:rsidR="00C218C7">
        <w:rPr>
          <w:rFonts w:ascii="Times New Roman" w:hAnsi="Times New Roman" w:cs="Times New Roman"/>
          <w:b/>
          <w:sz w:val="28"/>
          <w:szCs w:val="28"/>
        </w:rPr>
        <w:t>танца всех стилей</w:t>
      </w:r>
      <w:r w:rsidR="00C218C7">
        <w:rPr>
          <w:rFonts w:ascii="Times New Roman" w:hAnsi="Times New Roman" w:cs="Times New Roman"/>
          <w:b/>
          <w:sz w:val="28"/>
          <w:szCs w:val="28"/>
        </w:rPr>
        <w:br/>
        <w:t xml:space="preserve">и направлений </w:t>
      </w:r>
      <w:r w:rsidR="00C21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«Ритмы нового века</w:t>
      </w:r>
      <w:r w:rsidR="00B913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6AC6" w:rsidRPr="00FF338C" w:rsidRDefault="00756AC6" w:rsidP="00756A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6AC6" w:rsidRPr="00FF338C" w:rsidRDefault="00756AC6" w:rsidP="003B05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В</w:t>
      </w:r>
      <w:r w:rsidR="00B20EE7">
        <w:rPr>
          <w:rFonts w:ascii="Times New Roman" w:hAnsi="Times New Roman" w:cs="Times New Roman"/>
          <w:sz w:val="28"/>
          <w:szCs w:val="28"/>
        </w:rPr>
        <w:t xml:space="preserve">о исполнение приказа министерства культуры области от 28.03.2022 № 01-01-06/181 </w:t>
      </w:r>
      <w:r w:rsidR="003B0559">
        <w:rPr>
          <w:rFonts w:ascii="Times New Roman" w:hAnsi="Times New Roman" w:cs="Times New Roman"/>
          <w:sz w:val="28"/>
          <w:szCs w:val="28"/>
        </w:rPr>
        <w:t xml:space="preserve"> </w:t>
      </w:r>
      <w:r w:rsidR="00B20EE7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B0559">
        <w:rPr>
          <w:rFonts w:ascii="Times New Roman" w:hAnsi="Times New Roman" w:cs="Times New Roman"/>
          <w:sz w:val="28"/>
          <w:szCs w:val="28"/>
        </w:rPr>
        <w:t xml:space="preserve"> </w:t>
      </w:r>
      <w:r w:rsidR="00B20EE7">
        <w:rPr>
          <w:rFonts w:ascii="Times New Roman" w:hAnsi="Times New Roman" w:cs="Times New Roman"/>
          <w:sz w:val="28"/>
          <w:szCs w:val="28"/>
        </w:rPr>
        <w:t xml:space="preserve">фестиваля эстрадного танца всех стилей  </w:t>
      </w:r>
      <w:r w:rsidR="003B0559">
        <w:rPr>
          <w:rFonts w:ascii="Times New Roman" w:hAnsi="Times New Roman" w:cs="Times New Roman"/>
          <w:sz w:val="28"/>
          <w:szCs w:val="28"/>
        </w:rPr>
        <w:br/>
        <w:t>и н</w:t>
      </w:r>
      <w:r w:rsidR="00B20EE7">
        <w:rPr>
          <w:rFonts w:ascii="Times New Roman" w:hAnsi="Times New Roman" w:cs="Times New Roman"/>
          <w:sz w:val="28"/>
          <w:szCs w:val="28"/>
        </w:rPr>
        <w:t xml:space="preserve">аправлений «Ритмы нового века» </w:t>
      </w:r>
      <w:r w:rsidRPr="00FF338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56AC6" w:rsidRPr="00FF338C" w:rsidRDefault="00756AC6" w:rsidP="00B2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8C">
        <w:rPr>
          <w:rFonts w:ascii="Times New Roman" w:hAnsi="Times New Roman" w:cs="Times New Roman"/>
          <w:sz w:val="28"/>
          <w:szCs w:val="28"/>
        </w:rPr>
        <w:t>1.</w:t>
      </w:r>
      <w:r w:rsidR="003B0559">
        <w:rPr>
          <w:rFonts w:ascii="Times New Roman" w:hAnsi="Times New Roman" w:cs="Times New Roman"/>
          <w:sz w:val="28"/>
          <w:szCs w:val="28"/>
        </w:rPr>
        <w:t xml:space="preserve"> </w:t>
      </w:r>
      <w:r w:rsidR="00B20EE7">
        <w:rPr>
          <w:rFonts w:ascii="Times New Roman" w:hAnsi="Times New Roman" w:cs="Times New Roman"/>
          <w:sz w:val="28"/>
          <w:szCs w:val="28"/>
        </w:rPr>
        <w:t xml:space="preserve">Утвердить итоги проведения фестиваля эстрадного танца всех стилей и направлений «Ритмы нового века» согласно приложению </w:t>
      </w:r>
    </w:p>
    <w:p w:rsidR="00756AC6" w:rsidRPr="00FF338C" w:rsidRDefault="00B20EE7" w:rsidP="00756AC6">
      <w:pPr>
        <w:pStyle w:val="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AC6" w:rsidRPr="00FF33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6AC6" w:rsidRPr="00FF33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076AF">
        <w:rPr>
          <w:rFonts w:ascii="Times New Roman" w:hAnsi="Times New Roman" w:cs="Times New Roman"/>
          <w:sz w:val="28"/>
          <w:szCs w:val="28"/>
        </w:rPr>
        <w:t xml:space="preserve"> </w:t>
      </w:r>
      <w:r w:rsidR="00756AC6" w:rsidRPr="00FF338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56AC6" w:rsidRPr="00FF338C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2822E7">
        <w:rPr>
          <w:rFonts w:ascii="Times New Roman" w:hAnsi="Times New Roman" w:cs="Times New Roman"/>
          <w:sz w:val="28"/>
          <w:szCs w:val="28"/>
        </w:rPr>
        <w:t>то</w:t>
      </w:r>
      <w:r w:rsidR="002076AF">
        <w:rPr>
          <w:rFonts w:ascii="Times New Roman" w:hAnsi="Times New Roman" w:cs="Times New Roman"/>
          <w:sz w:val="28"/>
          <w:szCs w:val="28"/>
        </w:rPr>
        <w:t>ящего приказа возложить на первого заместителя министра  культуры области Астафьеву Т.В.</w:t>
      </w:r>
    </w:p>
    <w:p w:rsidR="002822E7" w:rsidRDefault="002822E7" w:rsidP="00756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E7" w:rsidRDefault="002822E7" w:rsidP="00756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2E7" w:rsidRDefault="002822E7" w:rsidP="00756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C6" w:rsidRPr="00FF338C" w:rsidRDefault="002076AF" w:rsidP="00756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56AC6" w:rsidRPr="00FF338C" w:rsidSect="00756AC6">
          <w:headerReference w:type="even" r:id="rId8"/>
          <w:pgSz w:w="11907" w:h="16834" w:code="9"/>
          <w:pgMar w:top="426" w:right="851" w:bottom="0" w:left="1701" w:header="720" w:footer="720" w:gutter="0"/>
          <w:cols w:space="72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56AC6" w:rsidRPr="00FF338C">
        <w:rPr>
          <w:rFonts w:ascii="Times New Roman" w:hAnsi="Times New Roman" w:cs="Times New Roman"/>
          <w:b/>
          <w:sz w:val="28"/>
          <w:szCs w:val="28"/>
        </w:rPr>
        <w:t xml:space="preserve">инистр   </w:t>
      </w:r>
      <w:r w:rsidR="002822E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56AC6" w:rsidRPr="00FF338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82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Н.Ю.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Щелканова</w:t>
      </w:r>
      <w:proofErr w:type="spellEnd"/>
    </w:p>
    <w:p w:rsidR="00B91351" w:rsidRDefault="00B91351" w:rsidP="00B9135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91351" w:rsidRDefault="00B91351" w:rsidP="00B9135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B91351" w:rsidRDefault="00B91351" w:rsidP="00B9135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 2022 года № __________</w:t>
      </w:r>
    </w:p>
    <w:p w:rsidR="00B91351" w:rsidRDefault="00B91351" w:rsidP="00B91351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755" w:rsidRDefault="003B2755" w:rsidP="00164D9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90" w:rsidRDefault="003B2755" w:rsidP="00164D9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проведения </w:t>
      </w:r>
    </w:p>
    <w:p w:rsidR="003B2755" w:rsidRDefault="003B2755" w:rsidP="00164D9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эстрадного танца всех стилей и направлений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«Ритмы нового века» </w:t>
      </w:r>
    </w:p>
    <w:p w:rsidR="003B0559" w:rsidRDefault="003B0559" w:rsidP="003B275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755" w:rsidRPr="003B2755" w:rsidRDefault="003B2755" w:rsidP="003B275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в составе:</w:t>
      </w:r>
    </w:p>
    <w:tbl>
      <w:tblPr>
        <w:tblW w:w="954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6"/>
        <w:gridCol w:w="5074"/>
      </w:tblGrid>
      <w:tr w:rsidR="000F17BB" w:rsidRPr="00634B01" w:rsidTr="002E42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7BB" w:rsidRPr="008C0B46" w:rsidRDefault="002E424A" w:rsidP="003B05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98938198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Курынов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Даниил Владимирович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9E7" w:rsidRPr="00634B01" w:rsidRDefault="002E424A" w:rsidP="003B0559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заслуженны артист Российской Федерации, артист балета ГАУК  «Саратовский  академический театр оперы и балета», преподаватель ГПОУ «Саратовский областной колледж искусств», председатель жюри;</w:t>
            </w:r>
          </w:p>
        </w:tc>
      </w:tr>
      <w:tr w:rsidR="003B0559" w:rsidRPr="00634B01" w:rsidTr="002E42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3B05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0559" w:rsidRDefault="003B0559" w:rsidP="003B05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Pr="004278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Сергеевна</w:t>
            </w:r>
          </w:p>
          <w:p w:rsidR="003B0559" w:rsidRPr="008C0B46" w:rsidRDefault="003B0559" w:rsidP="003B05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Pr="00634B01" w:rsidRDefault="003B0559" w:rsidP="003B0559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сектором по организации концертно-зрелищных мероприятий ГАУК </w:t>
            </w:r>
            <w:proofErr w:type="gramStart"/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3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«Дворец 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льтуры «Россия», секретарь жюри;</w:t>
            </w:r>
          </w:p>
        </w:tc>
      </w:tr>
      <w:tr w:rsidR="003B0559" w:rsidRPr="008C0B46" w:rsidTr="002E42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3B05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Глотова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Людмила Александровна 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Pr="009339E7" w:rsidRDefault="003B0559" w:rsidP="003B0559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39E7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хореографических дисциплин высшей категории ГПОУ  «Саратовский областной колледж искусств»;</w:t>
            </w:r>
            <w:r w:rsidRPr="00933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0559" w:rsidRPr="008C0B46" w:rsidTr="00F5616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9339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Зозуля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Сергей Валентинович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3B2755">
            <w:pPr>
              <w:pStyle w:val="Standard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балетмейстер, доцент кафедры хореографии Института искусств СГУ им. Н.Г. Чернышевского, заслуженный работник культуры Российской Федерации;</w:t>
            </w:r>
          </w:p>
        </w:tc>
      </w:tr>
      <w:tr w:rsidR="003B0559" w:rsidRPr="008C0B46" w:rsidTr="00F5616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9339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Перепёлкин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Игорь Александрович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3B275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МУДО «Саратовская детская хореографическая школа «Антре», почетный работник  образования Российской Федерации;   </w:t>
            </w:r>
          </w:p>
        </w:tc>
      </w:tr>
      <w:tr w:rsidR="003B0559" w:rsidRPr="008C0B46" w:rsidTr="00F5616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9339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Ольга Петровна</w:t>
            </w: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559" w:rsidRDefault="003B0559" w:rsidP="009339E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Российской Федерации </w:t>
            </w:r>
          </w:p>
        </w:tc>
      </w:tr>
    </w:tbl>
    <w:bookmarkEnd w:id="0"/>
    <w:p w:rsidR="00F5616A" w:rsidRPr="00F5616A" w:rsidRDefault="002E424A" w:rsidP="00715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просмотрело </w:t>
      </w:r>
      <w:r w:rsidR="006F7F6C">
        <w:rPr>
          <w:rFonts w:ascii="Times New Roman" w:hAnsi="Times New Roman" w:cs="Times New Roman"/>
          <w:sz w:val="28"/>
          <w:szCs w:val="28"/>
        </w:rPr>
        <w:t>243 конкурсных номера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16A" w:rsidRPr="00F5616A" w:rsidRDefault="00F5616A" w:rsidP="00715F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>По итогам обсуж</w:t>
      </w:r>
      <w:r w:rsidR="000C5A43">
        <w:rPr>
          <w:rFonts w:ascii="Times New Roman" w:hAnsi="Times New Roman" w:cs="Times New Roman"/>
          <w:sz w:val="28"/>
          <w:szCs w:val="28"/>
        </w:rPr>
        <w:t>дения жюри награждены</w:t>
      </w:r>
      <w:r w:rsidRPr="00F5616A">
        <w:rPr>
          <w:rFonts w:ascii="Times New Roman" w:hAnsi="Times New Roman" w:cs="Times New Roman"/>
          <w:sz w:val="28"/>
          <w:szCs w:val="28"/>
        </w:rPr>
        <w:t>:</w:t>
      </w:r>
    </w:p>
    <w:p w:rsidR="00715FDD" w:rsidRDefault="00715FDD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26B" w:rsidRDefault="00F5616A" w:rsidP="002E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В старшей возрастной категории </w:t>
      </w:r>
    </w:p>
    <w:p w:rsidR="00715FDD" w:rsidRDefault="002A126B" w:rsidP="002E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участников от 14 лет)</w:t>
      </w:r>
    </w:p>
    <w:p w:rsidR="00F5616A" w:rsidRDefault="00F5616A" w:rsidP="002E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F5616A">
        <w:rPr>
          <w:rFonts w:ascii="Times New Roman" w:hAnsi="Times New Roman" w:cs="Times New Roman"/>
          <w:b/>
          <w:sz w:val="28"/>
          <w:szCs w:val="28"/>
        </w:rPr>
        <w:t>Дипломом Гран-при</w:t>
      </w:r>
    </w:p>
    <w:p w:rsidR="00715FDD" w:rsidRDefault="00715FDD" w:rsidP="002E4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E424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0C64" w:rsidRPr="00715FDD">
        <w:rPr>
          <w:rFonts w:ascii="Times New Roman" w:hAnsi="Times New Roman" w:cs="Times New Roman"/>
          <w:sz w:val="28"/>
          <w:szCs w:val="28"/>
        </w:rPr>
        <w:t xml:space="preserve">   </w:t>
      </w:r>
      <w:r w:rsidR="002A126B" w:rsidRPr="00715FDD">
        <w:rPr>
          <w:rFonts w:ascii="Times New Roman" w:hAnsi="Times New Roman" w:cs="Times New Roman"/>
          <w:sz w:val="28"/>
          <w:szCs w:val="28"/>
        </w:rPr>
        <w:t>1.</w:t>
      </w:r>
      <w:r w:rsidR="002A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sz w:val="28"/>
          <w:szCs w:val="28"/>
        </w:rPr>
        <w:t xml:space="preserve">Ансамбль танца  «Дивертисмент», филиал ГПОУ «СОКИ»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F561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16A">
        <w:rPr>
          <w:rFonts w:ascii="Times New Roman" w:hAnsi="Times New Roman" w:cs="Times New Roman"/>
          <w:sz w:val="28"/>
          <w:szCs w:val="28"/>
        </w:rPr>
        <w:t>. Балаково, рук.</w:t>
      </w:r>
      <w:r w:rsidRPr="00F56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Cs/>
          <w:sz w:val="28"/>
          <w:szCs w:val="28"/>
        </w:rPr>
        <w:t>Мордовина Надежда Вячеславовна</w:t>
      </w:r>
      <w:r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F56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Дипломом Лауреата </w:t>
      </w:r>
    </w:p>
    <w:p w:rsidR="00F5616A" w:rsidRDefault="00F5616A" w:rsidP="007D7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  <w:r w:rsidR="007D7387">
        <w:rPr>
          <w:rFonts w:ascii="Times New Roman" w:hAnsi="Times New Roman" w:cs="Times New Roman"/>
          <w:b/>
          <w:sz w:val="28"/>
          <w:szCs w:val="28"/>
        </w:rPr>
        <w:br/>
      </w:r>
      <w:r w:rsidRPr="00F5616A">
        <w:rPr>
          <w:rFonts w:ascii="Times New Roman" w:hAnsi="Times New Roman" w:cs="Times New Roman"/>
          <w:b/>
          <w:sz w:val="28"/>
          <w:szCs w:val="28"/>
        </w:rPr>
        <w:t>в возрастной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 14-18 лет</w:t>
      </w:r>
    </w:p>
    <w:p w:rsidR="00F5616A" w:rsidRPr="00F5616A" w:rsidRDefault="00F5616A" w:rsidP="00F561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народного танца «Кружевница», МБУК «ЦКС СМРСО»</w:t>
      </w:r>
      <w:r w:rsidRPr="00F5616A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Pr="00F5616A">
        <w:rPr>
          <w:rFonts w:ascii="Times New Roman" w:hAnsi="Times New Roman" w:cs="Times New Roman"/>
          <w:bCs/>
          <w:sz w:val="28"/>
          <w:szCs w:val="28"/>
        </w:rPr>
        <w:t xml:space="preserve">, рук. Людмила </w:t>
      </w:r>
      <w:proofErr w:type="spellStart"/>
      <w:r w:rsidRPr="00F5616A">
        <w:rPr>
          <w:rFonts w:ascii="Times New Roman" w:hAnsi="Times New Roman" w:cs="Times New Roman"/>
          <w:bCs/>
          <w:sz w:val="28"/>
          <w:szCs w:val="28"/>
        </w:rPr>
        <w:t>Комасова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F5616A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5616A">
        <w:rPr>
          <w:rFonts w:ascii="Times New Roman" w:hAnsi="Times New Roman" w:cs="Times New Roman"/>
          <w:bCs/>
          <w:sz w:val="28"/>
          <w:szCs w:val="28"/>
        </w:rPr>
        <w:t xml:space="preserve">«Образцовый коллектив» хореографического ансамбля «Надежда», </w:t>
      </w:r>
      <w:r w:rsidRPr="00F5616A">
        <w:rPr>
          <w:rFonts w:ascii="Times New Roman" w:hAnsi="Times New Roman" w:cs="Times New Roman"/>
          <w:sz w:val="28"/>
          <w:szCs w:val="28"/>
        </w:rPr>
        <w:t xml:space="preserve">МУ ДО «ДДТ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5616A">
        <w:rPr>
          <w:rFonts w:ascii="Times New Roman" w:hAnsi="Times New Roman" w:cs="Times New Roman"/>
          <w:sz w:val="28"/>
          <w:szCs w:val="28"/>
        </w:rPr>
        <w:t xml:space="preserve"> ЗАТО Светлый», руководители: Надежда Жолудева,</w:t>
      </w:r>
      <w:r w:rsidRPr="00F56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sz w:val="28"/>
          <w:szCs w:val="28"/>
        </w:rPr>
        <w:t>Анастасия Усольцева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6A" w:rsidRPr="00F5616A" w:rsidRDefault="00F5616A" w:rsidP="00F561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ансамбль народного танца «Радуга», ГАУК СО «ДК «Россия», г. Саратов, </w:t>
      </w:r>
      <w:r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Pr="00F5616A">
        <w:rPr>
          <w:rFonts w:ascii="Times New Roman" w:hAnsi="Times New Roman" w:cs="Times New Roman"/>
          <w:bCs/>
          <w:sz w:val="28"/>
          <w:szCs w:val="28"/>
        </w:rPr>
        <w:t xml:space="preserve"> Надежда </w:t>
      </w:r>
      <w:r>
        <w:rPr>
          <w:rFonts w:ascii="Times New Roman" w:hAnsi="Times New Roman" w:cs="Times New Roman"/>
          <w:bCs/>
          <w:sz w:val="28"/>
          <w:szCs w:val="28"/>
        </w:rPr>
        <w:t>Якубова.</w:t>
      </w:r>
    </w:p>
    <w:p w:rsidR="00F5616A" w:rsidRPr="00F5616A" w:rsidRDefault="00F5616A" w:rsidP="00F561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народного танца «Улыбка», МАУК «Дворец культуры» МО город Балаково, рук. Людмила Курочкина.</w:t>
      </w:r>
    </w:p>
    <w:p w:rsidR="00F5616A" w:rsidRDefault="00F5616A" w:rsidP="00F56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F5616A" w:rsidRP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F561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616A">
        <w:rPr>
          <w:rFonts w:ascii="Times New Roman" w:hAnsi="Times New Roman" w:cs="Times New Roman"/>
          <w:sz w:val="28"/>
          <w:szCs w:val="28"/>
        </w:rPr>
        <w:t xml:space="preserve">Христофорова Дарья, </w:t>
      </w:r>
      <w:r w:rsidRPr="00F5616A">
        <w:rPr>
          <w:rFonts w:ascii="Times New Roman" w:hAnsi="Times New Roman" w:cs="Times New Roman"/>
          <w:bCs/>
          <w:sz w:val="28"/>
          <w:szCs w:val="28"/>
        </w:rPr>
        <w:t xml:space="preserve">хореографическая студия «Атмосфера», МУК «Центр культуры БМР» </w:t>
      </w:r>
      <w:r w:rsidRPr="00F5616A">
        <w:rPr>
          <w:rFonts w:ascii="Times New Roman" w:hAnsi="Times New Roman" w:cs="Times New Roman"/>
          <w:sz w:val="28"/>
          <w:szCs w:val="28"/>
        </w:rPr>
        <w:t>г. Балашов, рук.</w:t>
      </w:r>
      <w:r w:rsidRPr="00F5616A">
        <w:rPr>
          <w:rFonts w:ascii="Times New Roman" w:hAnsi="Times New Roman" w:cs="Times New Roman"/>
          <w:bCs/>
          <w:sz w:val="28"/>
          <w:szCs w:val="28"/>
        </w:rPr>
        <w:t xml:space="preserve"> Екатерина </w:t>
      </w:r>
      <w:proofErr w:type="spellStart"/>
      <w:r w:rsidRPr="00F5616A">
        <w:rPr>
          <w:rFonts w:ascii="Times New Roman" w:hAnsi="Times New Roman" w:cs="Times New Roman"/>
          <w:bCs/>
          <w:sz w:val="28"/>
          <w:szCs w:val="28"/>
        </w:rPr>
        <w:t>Загорнякова</w:t>
      </w:r>
      <w:proofErr w:type="spellEnd"/>
      <w:r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F561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классический танец»</w:t>
      </w: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14-18лет</w:t>
      </w:r>
    </w:p>
    <w:p w:rsidR="00F5616A" w:rsidRP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6A0C64" w:rsidP="00F5616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561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театр танца «Арабеск», ГАУК СО «ДК «Россия»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Людмила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Сапранович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7D7387" w:rsidRDefault="00F5616A" w:rsidP="007D7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87">
        <w:rPr>
          <w:rFonts w:ascii="Times New Roman" w:hAnsi="Times New Roman" w:cs="Times New Roman"/>
          <w:b/>
          <w:sz w:val="28"/>
          <w:szCs w:val="28"/>
        </w:rPr>
        <w:t>В номинации: «Ансамбль: эклектика»</w:t>
      </w:r>
      <w:r w:rsidR="007D7387">
        <w:rPr>
          <w:rFonts w:ascii="Times New Roman" w:hAnsi="Times New Roman" w:cs="Times New Roman"/>
          <w:b/>
          <w:sz w:val="28"/>
          <w:szCs w:val="28"/>
        </w:rPr>
        <w:br/>
      </w:r>
      <w:r w:rsidR="006A0C64" w:rsidRPr="007D7387"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Pr="007D7387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F5616A" w:rsidRPr="00F5616A" w:rsidRDefault="006A0C64" w:rsidP="006A0C64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Коллектив эстрадного танца «Радость», МУК «Городской культурный центр»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Ртищево, рук. Марина Постникова.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народного танца «Радо</w:t>
      </w:r>
      <w:r w:rsidR="000C5A43">
        <w:rPr>
          <w:rFonts w:ascii="Times New Roman" w:hAnsi="Times New Roman" w:cs="Times New Roman"/>
          <w:bCs/>
          <w:sz w:val="28"/>
          <w:szCs w:val="28"/>
        </w:rPr>
        <w:t xml:space="preserve">сть», МАУК «Дворец культуры» г.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Балаково,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Галина Трофимова.</w:t>
      </w:r>
    </w:p>
    <w:p w:rsidR="006A0C64" w:rsidRDefault="006A0C64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6A0C64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6A0C64" w:rsidRPr="00F5616A" w:rsidRDefault="006A0C64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ансамбль современного эстрадного </w:t>
      </w:r>
      <w:r w:rsidR="000C5A43">
        <w:rPr>
          <w:rFonts w:ascii="Times New Roman" w:hAnsi="Times New Roman" w:cs="Times New Roman"/>
          <w:bCs/>
          <w:sz w:val="28"/>
          <w:szCs w:val="28"/>
        </w:rPr>
        <w:t xml:space="preserve">танца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«Калейдоскоп», ГАУК СО «ДК «Россия», г. Саратов, </w:t>
      </w:r>
      <w:r>
        <w:rPr>
          <w:rFonts w:ascii="Times New Roman" w:hAnsi="Times New Roman" w:cs="Times New Roman"/>
          <w:bCs/>
          <w:sz w:val="28"/>
          <w:szCs w:val="28"/>
        </w:rPr>
        <w:t>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Джамалова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эстрадного танца «Калейдоскоп», МАУК «Дворец культуры» МО г</w:t>
      </w:r>
      <w:r>
        <w:rPr>
          <w:rFonts w:ascii="Times New Roman" w:hAnsi="Times New Roman" w:cs="Times New Roman"/>
          <w:bCs/>
          <w:sz w:val="28"/>
          <w:szCs w:val="28"/>
        </w:rPr>
        <w:t>ород Балаково, рук. Елена Герба.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«Образцовый коллектив» ансамбль танца «Квартал В</w:t>
      </w:r>
      <w:r w:rsidR="000C5A43">
        <w:rPr>
          <w:rFonts w:ascii="Times New Roman" w:hAnsi="Times New Roman" w:cs="Times New Roman"/>
          <w:bCs/>
          <w:sz w:val="28"/>
          <w:szCs w:val="28"/>
        </w:rPr>
        <w:t>дохновения», МАУ ДО «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Центр дополнительного образования» г. Балаково, художественный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Юлия Куликова, педагоги: Юлия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Бородина, Виктория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Вильховская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ансамбль народного танца «Улыбка», </w:t>
      </w:r>
      <w:r w:rsidR="007D7387">
        <w:rPr>
          <w:rFonts w:ascii="Times New Roman" w:hAnsi="Times New Roman" w:cs="Times New Roman"/>
          <w:bCs/>
          <w:sz w:val="28"/>
          <w:szCs w:val="28"/>
        </w:rPr>
        <w:t>МАУК «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Дворец культуры» МО город Балаково, рук. Людмила Курочкина.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F5616A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воз</w:t>
      </w:r>
      <w:r w:rsidR="006A0C64">
        <w:rPr>
          <w:rFonts w:ascii="Times New Roman" w:hAnsi="Times New Roman" w:cs="Times New Roman"/>
          <w:b/>
          <w:sz w:val="28"/>
          <w:szCs w:val="28"/>
        </w:rPr>
        <w:t>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 14-18 лет</w:t>
      </w:r>
    </w:p>
    <w:p w:rsidR="006A0C64" w:rsidRPr="00F5616A" w:rsidRDefault="006A0C64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Танцевальный коллектив «Регион», МУК «Дом культуры химиков»,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 Са</w:t>
      </w:r>
      <w:r>
        <w:rPr>
          <w:rFonts w:ascii="Times New Roman" w:hAnsi="Times New Roman" w:cs="Times New Roman"/>
          <w:bCs/>
          <w:sz w:val="28"/>
          <w:szCs w:val="28"/>
        </w:rPr>
        <w:t>ратов, рук. Екатерина Борисенко.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театр танца и пластики «Сюита», ГАУК СО «ДК «Россия», г</w:t>
      </w:r>
      <w:r>
        <w:rPr>
          <w:rFonts w:ascii="Times New Roman" w:hAnsi="Times New Roman" w:cs="Times New Roman"/>
          <w:bCs/>
          <w:sz w:val="28"/>
          <w:szCs w:val="28"/>
        </w:rPr>
        <w:t>. Саратов, 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Титова.</w:t>
      </w: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  <w:r w:rsidR="00F5616A" w:rsidRPr="00F5616A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  <w:r w:rsidR="00F5616A" w:rsidRPr="00F5616A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616A" w:rsidRPr="00F5616A">
        <w:rPr>
          <w:rFonts w:ascii="Times New Roman" w:hAnsi="Times New Roman" w:cs="Times New Roman"/>
          <w:bCs/>
          <w:sz w:val="28"/>
          <w:szCs w:val="28"/>
          <w:lang w:val="en-US"/>
        </w:rPr>
        <w:t>Company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, ГПОУ «СОКИ», рук. Людмила Глотова.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7D7387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18-30 лет</w:t>
      </w:r>
    </w:p>
    <w:p w:rsidR="006A0C64" w:rsidRPr="00F5616A" w:rsidRDefault="006A0C64" w:rsidP="006A0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6A0C64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Хореографический ансамбль «Задумка», ГАУ СО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Шиханский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дом-интернат для граждан, имеющих психические расстройства»,  рук.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Арслан</w:t>
      </w:r>
      <w:proofErr w:type="spellEnd"/>
      <w:r w:rsidR="007D73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7387">
        <w:rPr>
          <w:rFonts w:ascii="Times New Roman" w:hAnsi="Times New Roman" w:cs="Times New Roman"/>
          <w:bCs/>
          <w:sz w:val="28"/>
          <w:szCs w:val="28"/>
        </w:rPr>
        <w:t>Жаханов</w:t>
      </w:r>
      <w:proofErr w:type="spellEnd"/>
      <w:r w:rsidR="007D7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Студия народного танца «Феникс», МУК «Клуб «Арлекин»,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. Саратов, рук. Сергей Иванов. 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18-30 лет</w:t>
      </w:r>
    </w:p>
    <w:p w:rsidR="007D7387" w:rsidRP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Отставнова Маргарита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«Народный коллектив» театр танца «Арабеск», ГАУК СО «ДК «Россия»</w:t>
      </w:r>
      <w:r w:rsidR="000C5A43"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Сапранович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Верещак Маргарита, «Народный коллектив» ансамбль восточного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Васанти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ГАУК СО «ДК «Россия»</w:t>
      </w:r>
      <w:r w:rsidR="000C5A43"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Ольга Камкина.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«Дуэт (трио)»</w:t>
      </w:r>
    </w:p>
    <w:p w:rsid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  18-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30 лет</w:t>
      </w:r>
    </w:p>
    <w:p w:rsidR="007D7387" w:rsidRP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Ежкова Юлия,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Шарифуллина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ансамбль танца  «Дивертисмент», </w:t>
      </w:r>
      <w:r w:rsidR="00F5616A" w:rsidRPr="00F5616A">
        <w:rPr>
          <w:rFonts w:ascii="Times New Roman" w:hAnsi="Times New Roman" w:cs="Times New Roman"/>
          <w:sz w:val="28"/>
          <w:szCs w:val="28"/>
        </w:rPr>
        <w:t>филиал ГПОУ «СОКИ» в городе Балаково,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рук. Надежда Мордовина.</w:t>
      </w: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Каушинская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Дарья, 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ещак Маргарита, Дмитриева Алёна,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восточного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Васанти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Ольга Камкина.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56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F56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7D7387" w:rsidRP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Образцово-художественный коллектив ансамбль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Данс-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lastRenderedPageBreak/>
        <w:t>квартал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ЦДО Заводского района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 Саратов р</w:t>
      </w:r>
      <w:r>
        <w:rPr>
          <w:rFonts w:ascii="Times New Roman" w:hAnsi="Times New Roman" w:cs="Times New Roman"/>
          <w:bCs/>
          <w:sz w:val="28"/>
          <w:szCs w:val="28"/>
        </w:rPr>
        <w:t>ук. Талдыкина Анна Владимировна.</w:t>
      </w:r>
    </w:p>
    <w:p w:rsidR="00F5616A" w:rsidRPr="00F5616A" w:rsidRDefault="007D7387" w:rsidP="006A0C64">
      <w:pPr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коллектив «Забава»,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МБУК «ЦКС СМР СО»,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п. Степное,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рук. Елена Филатова.</w:t>
      </w:r>
    </w:p>
    <w:p w:rsidR="00F5616A" w:rsidRPr="00F5616A" w:rsidRDefault="007D7387" w:rsidP="006A0C64">
      <w:pPr>
        <w:tabs>
          <w:tab w:val="left" w:pos="1305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Народный коллектив хореографический коллектив «Русские узоры», МБУК «ЦКС»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Лысогорско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рук. Тамара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Шушунова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7D7387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танцевальный коллектив «Калейдоскоп», </w:t>
      </w:r>
      <w:r w:rsidR="00F5616A" w:rsidRPr="00F5616A">
        <w:rPr>
          <w:rFonts w:ascii="Times New Roman" w:hAnsi="Times New Roman" w:cs="Times New Roman"/>
          <w:sz w:val="28"/>
          <w:szCs w:val="28"/>
        </w:rPr>
        <w:t>МУК «ГДКНТ»</w:t>
      </w:r>
      <w:r w:rsidR="000C5A43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г. Саратов,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рук. Екатерина Попова.</w:t>
      </w:r>
    </w:p>
    <w:p w:rsidR="00F5616A" w:rsidRPr="00F5616A" w:rsidRDefault="00F5616A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7D7387" w:rsidRP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Чеснокова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Марта,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национального танца «Орион»,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МУДО «ЦДОДД» Октябрьского района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рук. Марина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Левахина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7D738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Теряева Ангелина, танцевальный коллектив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Enchante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Фи</w:t>
      </w:r>
      <w:r w:rsidR="00553A32">
        <w:rPr>
          <w:rFonts w:ascii="Times New Roman" w:hAnsi="Times New Roman" w:cs="Times New Roman"/>
          <w:bCs/>
          <w:sz w:val="28"/>
          <w:szCs w:val="28"/>
        </w:rPr>
        <w:t xml:space="preserve">тнес-клуб </w:t>
      </w:r>
      <w:proofErr w:type="spellStart"/>
      <w:r w:rsidR="00553A32">
        <w:rPr>
          <w:rFonts w:ascii="Times New Roman" w:hAnsi="Times New Roman" w:cs="Times New Roman"/>
          <w:bCs/>
          <w:sz w:val="28"/>
          <w:szCs w:val="28"/>
        </w:rPr>
        <w:t>СпортБаза</w:t>
      </w:r>
      <w:proofErr w:type="spellEnd"/>
      <w:r w:rsidR="00553A32">
        <w:rPr>
          <w:rFonts w:ascii="Times New Roman" w:hAnsi="Times New Roman" w:cs="Times New Roman"/>
          <w:bCs/>
          <w:sz w:val="28"/>
          <w:szCs w:val="28"/>
        </w:rPr>
        <w:t>, г. Саратов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, рук. Виктория Теряева.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«Дуэт (трио)»</w:t>
      </w:r>
    </w:p>
    <w:p w:rsid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7D7387" w:rsidRPr="00F5616A" w:rsidRDefault="007D7387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D7387" w:rsidP="007D7387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Горшенина Ольга,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Гетманова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Мария,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Севостьянова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Марина, M.S.D.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Company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, ГПОУ «СОКИ», рук. Людмила Глотова.</w:t>
      </w:r>
    </w:p>
    <w:p w:rsidR="00F5616A" w:rsidRPr="00F5616A" w:rsidRDefault="00F5616A" w:rsidP="006A0C64">
      <w:pPr>
        <w:tabs>
          <w:tab w:val="left" w:pos="1140"/>
        </w:tabs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F5616A" w:rsidRDefault="00F5616A" w:rsidP="007D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эклектика»</w:t>
      </w:r>
    </w:p>
    <w:p w:rsidR="00F5616A" w:rsidRDefault="007D738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7D7387" w:rsidRPr="00F5616A" w:rsidRDefault="007D7387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современного эстрадного танца «Калейдоскоп», ГАУК СО «ДК «Россия»</w:t>
      </w:r>
      <w:r w:rsidR="00553A32"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Джамалова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tabs>
          <w:tab w:val="left" w:pos="1140"/>
        </w:tabs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F5616A" w:rsidRPr="00F5616A" w:rsidRDefault="00F5616A" w:rsidP="00553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18-30 лет</w:t>
      </w:r>
    </w:p>
    <w:p w:rsidR="00A55467" w:rsidRPr="00F5616A" w:rsidRDefault="00A55467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Танцевальный коллектив «Искра», МАУК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Быково-Отрогский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СКЦ», рук. Анастасия Гребнева. 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18-30 лет</w:t>
      </w:r>
    </w:p>
    <w:p w:rsidR="00A55467" w:rsidRP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Ежкова Юлия, ансамбль танца  «Дивертисмент»,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филиал ГПОУ «СОКИ» в городе Балаково, </w:t>
      </w:r>
      <w:r>
        <w:rPr>
          <w:rFonts w:ascii="Times New Roman" w:hAnsi="Times New Roman" w:cs="Times New Roman"/>
          <w:bCs/>
          <w:sz w:val="28"/>
          <w:szCs w:val="28"/>
        </w:rPr>
        <w:t>рук. Надежда Мордовина.</w:t>
      </w: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Скориантова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Анна, «Народный коллектив» хореографическая студия «Фуэте», МУК «ГДКНТ»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Колчанова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55467" w:rsidRDefault="00A55467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современный танец»</w:t>
      </w:r>
    </w:p>
    <w:p w:rsidR="00F5616A" w:rsidRDefault="00A55467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18-30 лет</w:t>
      </w:r>
    </w:p>
    <w:p w:rsidR="00715FDD" w:rsidRPr="00F5616A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Танцевальный коллектив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Лау-де-вита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МУК «Центр культуры БМР», рук. Дарья Макеева.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561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15FDD" w:rsidRDefault="00715FDD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A55467" w:rsidRP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хореографический коллектив «Каскад», </w:t>
      </w:r>
      <w:r w:rsidR="00F5616A" w:rsidRPr="00F5616A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ЦКС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СО» ЦДК р.п. Татищево,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рук. Наталья Кузьмина.</w:t>
      </w:r>
    </w:p>
    <w:p w:rsidR="00F5616A" w:rsidRPr="00F5616A" w:rsidRDefault="00A55467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коллектив «Импульс»,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ГАУ ДО «ДШИ»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рук. Наталья Демидова.</w:t>
      </w:r>
    </w:p>
    <w:p w:rsidR="00F5616A" w:rsidRPr="00F5616A" w:rsidRDefault="00A55467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индийского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Санджукта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МАУК «Дворец культуры» МО город Балаково,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балетмейстер Жанна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Быстровидова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A55467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Россияночка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МУК «Центр культуры БМР» г. Балашов, рук.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Мариам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Загудаева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A55467" w:rsidRP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Голубь Татьяна, «Народный коллектив» ансамбль эстрадного танца «Каскад», МУ Дворец Культуры «Корунд», г. Шиханы,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Малушкина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«Дуэт (трио)»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 14-18 лет</w:t>
      </w:r>
    </w:p>
    <w:p w:rsidR="00A55467" w:rsidRP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Корнева Елена, Третьяков Егор, «Народный коллектив» хореографический коллектив «Русские узоры», МБУК «ЦКС»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Лысогорско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рук. Тамара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Шушунова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Голубь Татьяна, Киреева Екатерина,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Швиткова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Виталина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, «Народный коллектив» ансамбль эстрадного танца «Каскад», МУ Дворец Культуры «Корунд», </w:t>
      </w:r>
      <w:r>
        <w:rPr>
          <w:rFonts w:ascii="Times New Roman" w:hAnsi="Times New Roman" w:cs="Times New Roman"/>
          <w:bCs/>
          <w:sz w:val="28"/>
          <w:szCs w:val="28"/>
        </w:rPr>
        <w:t>г. Шиханы, 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Малушкина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Охрименко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Алина, Христофорова Дарья, хореографическая студия «Атмосфера», МУК «Центр культуры БМР»</w:t>
      </w:r>
      <w:r w:rsidR="00553A32">
        <w:rPr>
          <w:rFonts w:ascii="Times New Roman" w:hAnsi="Times New Roman" w:cs="Times New Roman"/>
          <w:bCs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г. Балашов,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Екатерина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Загорнякова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67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67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467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эклектика»</w:t>
      </w:r>
    </w:p>
    <w:p w:rsidR="00F5616A" w:rsidRDefault="00A55467" w:rsidP="00A55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A55467" w:rsidRPr="00F5616A" w:rsidRDefault="00A55467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A5546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эстрадного танца «Непоседы»,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Ирина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Примачук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14-18 лет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Хореографический коллектив «Импульс»,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</w:t>
      </w:r>
      <w:r>
        <w:rPr>
          <w:rFonts w:ascii="Times New Roman" w:hAnsi="Times New Roman" w:cs="Times New Roman"/>
          <w:bCs/>
          <w:sz w:val="28"/>
          <w:szCs w:val="28"/>
        </w:rPr>
        <w:t>рук. Наталья Демидова.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53A32">
        <w:rPr>
          <w:rFonts w:ascii="Times New Roman" w:hAnsi="Times New Roman" w:cs="Times New Roman"/>
          <w:bCs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Народный коллектив</w:t>
      </w:r>
      <w:r w:rsidR="00553A32">
        <w:rPr>
          <w:rFonts w:ascii="Times New Roman" w:hAnsi="Times New Roman" w:cs="Times New Roman"/>
          <w:bCs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современного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Санрайз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МБУК «ЦКС СМР СО» п. Пушкино Советского МР,  руководители Елена Д</w:t>
      </w:r>
      <w:r>
        <w:rPr>
          <w:rFonts w:ascii="Times New Roman" w:hAnsi="Times New Roman" w:cs="Times New Roman"/>
          <w:bCs/>
          <w:sz w:val="28"/>
          <w:szCs w:val="28"/>
        </w:rPr>
        <w:t>рагомирова, Татьяна Сапожникова.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танца «Серпантин», МАУК «Дворец культуры» Саратовская область, г. Балаково, балетмейстер Валентина Зу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ева, хореограф Милана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«Народный коллектив» ансамбль эстрадного танца «Ритм», МБУК «Центр творчества и досуга» МО г. Калининск, рук. Елена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Гамова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616A" w:rsidRP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 эстрадный  танец»</w:t>
      </w:r>
    </w:p>
    <w:p w:rsid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возрастной группе 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14-18 лет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ансамбль современного и эстрадного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Long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Way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ГАУК «СОЦНТ» им. Л.А. Руслановой,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. Саратов, руководители Анна Кузьмичёва, Арина Дементьева.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BE3792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от 30 лет и старше</w:t>
      </w:r>
    </w:p>
    <w:p w:rsidR="00BE3792" w:rsidRPr="00F5616A" w:rsidRDefault="00BE3792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tabs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Танцевальный коллектив «Волжские узоры»,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МУК «РДК управления культуры и кино администрации ДМР СО», р.п. Духовницкое,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рук. Татьяна Ермакова.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сохранение народных традиций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Аркадачка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МРУК «ЦКС «РДК»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района, рук. Марта Сидорова.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«Ассорти»,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Новополеводинский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</w:t>
      </w:r>
      <w:r>
        <w:rPr>
          <w:rFonts w:ascii="Times New Roman" w:hAnsi="Times New Roman" w:cs="Times New Roman"/>
          <w:sz w:val="28"/>
          <w:szCs w:val="28"/>
        </w:rPr>
        <w:t>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СКЦ», рук. Раиса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>Художественно-самодеятельный коллектив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Липовчаночка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», МБУК 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Липовского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МО»,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Надежда Серова.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</w:t>
      </w:r>
      <w:r w:rsidR="00F5616A" w:rsidRPr="00F5616A">
        <w:rPr>
          <w:rFonts w:ascii="Times New Roman" w:hAnsi="Times New Roman" w:cs="Times New Roman"/>
          <w:sz w:val="28"/>
          <w:szCs w:val="28"/>
        </w:rPr>
        <w:t>сткова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Ольга, танцевальный дуэт </w:t>
      </w:r>
      <w:r w:rsidR="00F5616A" w:rsidRPr="00F5616A">
        <w:rPr>
          <w:rFonts w:ascii="Times New Roman" w:hAnsi="Times New Roman" w:cs="Times New Roman"/>
          <w:sz w:val="28"/>
          <w:szCs w:val="28"/>
        </w:rPr>
        <w:lastRenderedPageBreak/>
        <w:t xml:space="preserve">«Созвездие», МУ «ЦДК»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553A32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филиал Иванов</w:t>
      </w:r>
      <w:r>
        <w:rPr>
          <w:rFonts w:ascii="Times New Roman" w:hAnsi="Times New Roman" w:cs="Times New Roman"/>
          <w:sz w:val="28"/>
          <w:szCs w:val="28"/>
        </w:rPr>
        <w:t>ский СДК, рук. Татьяна Новикова.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Бигмалиева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Анжела, Идрисова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Айдана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Милана, «Народный коллектив» ансамбль народного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Эксколюзив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МБУК  «ЦКС  Советского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Александровский СДК, р.п.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рук. Наталья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Штода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оригинальное воплощение темы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«Лотос», МРУК «ЦКС «РДК»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района, рук. Марта Сидорова.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Аракелян Ева, Аракелян Алена, Танцевальное объединение ANNADANCE и Школа современной хореографии «Империя танца»,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Саратов, рук. Анна Кузьмичева.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«Лотос», МРУК «ЦКС «РДК»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г. Аркадак, рук. Марта Сидорова.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оригинальность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Ирисова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Елизавета, Спиридонова Полина, ансамбль танца  «Дивертисмент», филиал ГПОУ «СОКИ» в городе Б</w:t>
      </w:r>
      <w:r w:rsidR="00553A32">
        <w:rPr>
          <w:rFonts w:ascii="Times New Roman" w:hAnsi="Times New Roman" w:cs="Times New Roman"/>
          <w:sz w:val="28"/>
          <w:szCs w:val="28"/>
        </w:rPr>
        <w:t>алаково, рук. Мордовина Надежда.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Солодухин Константин, Германова Екатерина, Королева Ксения, «Народный коллектив» студия танца «ART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», МУК «Клуб «Заводской», МО «Город</w:t>
      </w:r>
      <w:r>
        <w:rPr>
          <w:rFonts w:ascii="Times New Roman" w:hAnsi="Times New Roman" w:cs="Times New Roman"/>
          <w:sz w:val="28"/>
          <w:szCs w:val="28"/>
        </w:rPr>
        <w:t xml:space="preserve"> Саратов»,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театр-студия «Фантазия», МУК «ГДКНТ», г. Саратов, рук. Людмила Зыкова.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преданность фестивалю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студия танца «ART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», МУК «Клуб «Заводской»,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Гандзий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преданность искусству танца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Хореографический коллектив ансамбль бального танца «Венец», ДК «Покровский» МО город Энгельс, рук. Елена Малышева.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любовь к Родине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эстрадно-спортивного танца «Серпантин», ДК «Восход» - структурное подразделение МУК «ЦКС»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Вольск,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792" w:rsidRDefault="00BE3792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Специальным дипломом </w:t>
      </w:r>
      <w:r w:rsidR="00BE3792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преданность искусству</w:t>
      </w:r>
      <w:r w:rsidR="00BE3792">
        <w:rPr>
          <w:rFonts w:ascii="Times New Roman" w:hAnsi="Times New Roman" w:cs="Times New Roman"/>
          <w:b/>
          <w:sz w:val="28"/>
          <w:szCs w:val="28"/>
        </w:rPr>
        <w:t>»</w:t>
      </w:r>
    </w:p>
    <w:p w:rsidR="00BE3792" w:rsidRPr="00F5616A" w:rsidRDefault="00BE3792" w:rsidP="00BE3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E3792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эстрадного танца «Серпантин», МБУК «РДК», г. Красноармейск,  рук. Татьяна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2A126B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преданность искусству хореографии</w:t>
      </w:r>
      <w:r w:rsidR="002A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2A126B" w:rsidRPr="00F5616A" w:rsidRDefault="002A126B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Танцевальная студия «Шик», МБУК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методический центр Базарно –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МО» РДК,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Березина.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2A126B">
        <w:rPr>
          <w:rFonts w:ascii="Times New Roman" w:hAnsi="Times New Roman" w:cs="Times New Roman"/>
          <w:b/>
          <w:sz w:val="28"/>
          <w:szCs w:val="28"/>
        </w:rPr>
        <w:br/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современное воплощение танцевальной темы</w:t>
      </w:r>
      <w:r w:rsidR="002A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2A126B" w:rsidRPr="00F5616A" w:rsidRDefault="002A126B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«Октаэдр», МУК «Клуб «Электроник»,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рук. Валерия Горбачева. 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2A126B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оригинальное воплощение сюжета</w:t>
      </w:r>
      <w:r w:rsidR="002A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2A126B" w:rsidRPr="00F5616A" w:rsidRDefault="002A126B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современного эстрадного «Калейдоскоп»,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2A126B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оригинальное воплощение идеи</w:t>
      </w:r>
      <w:r w:rsidR="002A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2A126B" w:rsidRPr="00F5616A" w:rsidRDefault="002A126B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современного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Санрайз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>», номер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«Волки Кавказа»,  МБУК «ЦКС СМР СО» п. Пушкино Советского МР, 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рук. Елена Драгомирова, Сапожникова Татьяна.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2A126B" w:rsidRPr="00F5616A" w:rsidRDefault="002A126B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Комиссарова Анна, Лаборатория творчества «Лила»,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рук. Алина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Насекайло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Белова Алиса, театр танца и пластики «Сюита», ГАУК СО «ДК «Россия», г</w:t>
      </w:r>
      <w:r>
        <w:rPr>
          <w:rFonts w:ascii="Times New Roman" w:hAnsi="Times New Roman" w:cs="Times New Roman"/>
          <w:bCs/>
          <w:sz w:val="28"/>
          <w:szCs w:val="28"/>
        </w:rPr>
        <w:t>. Саратов, 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Титова Светлана.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Руднова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Ирина, Белова Алиса,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Брендина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Анна, театр танца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и пластики «Сюита», ГАУК СО «ДК «Россия», г</w:t>
      </w:r>
      <w:r>
        <w:rPr>
          <w:rFonts w:ascii="Times New Roman" w:hAnsi="Times New Roman" w:cs="Times New Roman"/>
          <w:bCs/>
          <w:sz w:val="28"/>
          <w:szCs w:val="28"/>
        </w:rPr>
        <w:t>. Саратов, 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Титова.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Калишин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Егор,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Кварацхелия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София, хореографический коллектив ансамбль бального танца «Венец», </w:t>
      </w:r>
      <w:r w:rsidR="00F5616A" w:rsidRPr="00F5616A">
        <w:rPr>
          <w:rFonts w:ascii="Times New Roman" w:hAnsi="Times New Roman" w:cs="Times New Roman"/>
          <w:sz w:val="28"/>
          <w:szCs w:val="28"/>
        </w:rPr>
        <w:t>ДК «Покровский» МО город Энгельс,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рук. Елена Малышева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Твердохлебов Георгий, Лапшина Софья, хореографический коллектив ансамбль бального танца «Венец», </w:t>
      </w:r>
      <w:r w:rsidR="00F5616A" w:rsidRPr="00F5616A">
        <w:rPr>
          <w:rFonts w:ascii="Times New Roman" w:hAnsi="Times New Roman" w:cs="Times New Roman"/>
          <w:sz w:val="28"/>
          <w:szCs w:val="28"/>
        </w:rPr>
        <w:t>ДК «Покровский» МО город Энгельс,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рук. Елена Малышева.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Трункин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Николай,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Саджая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Мария, хореографический коллектив ансамбль бального танца «Венец»,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ДК «Покровский» МО город Энгельс,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рук. Елена Малышева.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Воронина Алина, Хрусталева Валерия,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Dance-A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МАУК «ЦКС» МО «Город Саратов» филиал ДК р.п. Красный Октябрь,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рук.  Анастасия  Фролова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постановщик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Айнара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Ниткалиева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«Народный коллектив» ансамбль восточного танца «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Наргиз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МУК «ДК 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ГО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bCs/>
          <w:sz w:val="28"/>
          <w:szCs w:val="28"/>
        </w:rPr>
        <w:t>Светлый», рук. Надежда Жолудева.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616A" w:rsidRPr="00F5616A">
        <w:rPr>
          <w:rFonts w:ascii="Times New Roman" w:hAnsi="Times New Roman" w:cs="Times New Roman"/>
          <w:sz w:val="28"/>
          <w:szCs w:val="28"/>
        </w:rPr>
        <w:t>Гасанова Роксана, Танцевальный коллектив «Арабески», Красноярский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Быково-Отрогский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СКЦ», </w:t>
      </w:r>
      <w:r>
        <w:rPr>
          <w:rFonts w:ascii="Times New Roman" w:hAnsi="Times New Roman" w:cs="Times New Roman"/>
          <w:sz w:val="28"/>
          <w:szCs w:val="28"/>
        </w:rPr>
        <w:br/>
        <w:t xml:space="preserve">рук.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Вердиева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, Танцевальный коллектив «Арабески», Красноярский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Быково-Отрогский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СКЦ»,</w:t>
      </w:r>
      <w:r>
        <w:rPr>
          <w:rFonts w:ascii="Times New Roman" w:hAnsi="Times New Roman" w:cs="Times New Roman"/>
          <w:sz w:val="28"/>
          <w:szCs w:val="28"/>
        </w:rPr>
        <w:br/>
        <w:t xml:space="preserve">рук.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Максим Андреев, МУК «Клуб «Электроник»,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br/>
        <w:t>рук. Валерия Горбачева.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 xml:space="preserve"> </w:t>
      </w:r>
      <w:r w:rsidR="002A126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Узорская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 xml:space="preserve"> Валерия, Танцевальный коллектив «Арабески», Красноярский сельский дом культуры МАУК «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Быково-Отрогский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 xml:space="preserve"> СКЦ», </w:t>
      </w:r>
      <w:r w:rsidR="002A126B">
        <w:rPr>
          <w:rFonts w:ascii="Times New Roman" w:hAnsi="Times New Roman" w:cs="Times New Roman"/>
          <w:sz w:val="28"/>
          <w:szCs w:val="28"/>
        </w:rPr>
        <w:br/>
        <w:t xml:space="preserve">рук. Венера </w:t>
      </w:r>
      <w:proofErr w:type="spellStart"/>
      <w:r w:rsidR="002A126B"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 w:rsidR="002A126B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5616A" w:rsidRPr="00F5616A">
        <w:rPr>
          <w:rFonts w:ascii="Times New Roman" w:hAnsi="Times New Roman" w:cs="Times New Roman"/>
          <w:sz w:val="28"/>
          <w:szCs w:val="28"/>
        </w:rPr>
        <w:t>Рыжова Арина, Танцевальный коллектив «Арабески», Красноярский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Быково-Отрогский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СКЦ», </w:t>
      </w:r>
      <w:r>
        <w:rPr>
          <w:rFonts w:ascii="Times New Roman" w:hAnsi="Times New Roman" w:cs="Times New Roman"/>
          <w:sz w:val="28"/>
          <w:szCs w:val="28"/>
        </w:rPr>
        <w:br/>
        <w:t xml:space="preserve">рук.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F5616A" w:rsidRPr="00F5616A">
        <w:rPr>
          <w:rFonts w:ascii="Times New Roman" w:hAnsi="Times New Roman" w:cs="Times New Roman"/>
          <w:sz w:val="28"/>
          <w:szCs w:val="28"/>
        </w:rPr>
        <w:t>Гасанова Роксана, Гасанов Аслан, Танцевальный коллектив «Арабески», Красноярский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Быково-Отрогс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СКЦ», рук.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Шоклева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Ольга, Дрожжина Ирина,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Жаренова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Наталья, танцевальный коллектив «Сюрприз»,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Сухо-Отрогский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сельский дом культуры МАУК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Быково-Отрогск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СКЦ», рук. Светлана Савинова.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эстрадного танца «Фиеста», МУК «РЦ клубная система» Романовского муниципального района Саратовской области, р. п. Роман</w:t>
      </w:r>
      <w:r>
        <w:rPr>
          <w:rFonts w:ascii="Times New Roman" w:hAnsi="Times New Roman" w:cs="Times New Roman"/>
          <w:sz w:val="28"/>
          <w:szCs w:val="28"/>
        </w:rPr>
        <w:t>овка,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Кондратьева.</w:t>
      </w:r>
    </w:p>
    <w:p w:rsidR="00F5616A" w:rsidRPr="00F5616A" w:rsidRDefault="002A12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«Импульс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ЦКС РДК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Горный, рук. Наталья Самарина.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6A" w:rsidRPr="00F5616A" w:rsidRDefault="00715FDD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младшей возрастной категории</w:t>
      </w:r>
      <w:r w:rsidR="002A126B">
        <w:rPr>
          <w:rFonts w:ascii="Times New Roman" w:hAnsi="Times New Roman" w:cs="Times New Roman"/>
          <w:b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(возраст участников до 14 лет)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Default="00F5616A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Дипломом Гран-при</w:t>
      </w:r>
    </w:p>
    <w:p w:rsidR="002A126B" w:rsidRPr="00F5616A" w:rsidRDefault="002A126B" w:rsidP="002A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детский хореографический ансамбль «Задорный каблучок»,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Якубова Надежда Юрьевна.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15FDD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DD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DD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Дипломом Лауреата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715FDD" w:rsidRPr="00F5616A" w:rsidRDefault="00715FDD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восточного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Васанти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Долярэ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ГАУК СО «ДК «Россия»</w:t>
      </w:r>
      <w:r w:rsidR="00553A32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Камкина Ольга Андрее</w:t>
      </w:r>
      <w:r>
        <w:rPr>
          <w:rFonts w:ascii="Times New Roman" w:hAnsi="Times New Roman" w:cs="Times New Roman"/>
          <w:sz w:val="28"/>
          <w:szCs w:val="28"/>
        </w:rPr>
        <w:t xml:space="preserve">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Романовна.</w:t>
      </w: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Ансамбль танца «Иван да Марья»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Тимоня-Тимонюшка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), МУ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детского творчества» Ленинского района, г. Саратов,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Ольга Валерьевна.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715FDD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715FDD" w:rsidRPr="00F5616A" w:rsidRDefault="00715FDD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«Пчёлка» («Белгородские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ГБУ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искусств» р.п.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Советский район,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Образцово-художественный коллектив ансамбль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Данс-Квартал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(«Турецкий танец»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МУДО «ЦДО» Заводского района, г. Саратов, р</w:t>
      </w:r>
      <w:r>
        <w:rPr>
          <w:rFonts w:ascii="Times New Roman" w:hAnsi="Times New Roman" w:cs="Times New Roman"/>
          <w:sz w:val="28"/>
          <w:szCs w:val="28"/>
        </w:rPr>
        <w:t>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Талдыкина Анна Владимировна.</w:t>
      </w: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танцевальный коллектив «Сюрприз» (Узбекский танец «Хорезм»), МАУ ДО «Центр детского творчества «Созвездие-К»</w:t>
      </w:r>
      <w:r w:rsidR="00553A32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г. Сара</w:t>
      </w:r>
      <w:r w:rsidR="00F5616A" w:rsidRPr="00F5616A">
        <w:rPr>
          <w:rFonts w:ascii="Times New Roman" w:hAnsi="Times New Roman" w:cs="Times New Roman"/>
          <w:sz w:val="28"/>
          <w:szCs w:val="28"/>
        </w:rPr>
        <w:t>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Колчина Надежда Константиновна, хореографы: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Светлана Анато</w:t>
      </w:r>
      <w:r>
        <w:rPr>
          <w:rFonts w:ascii="Times New Roman" w:hAnsi="Times New Roman" w:cs="Times New Roman"/>
          <w:sz w:val="28"/>
          <w:szCs w:val="28"/>
        </w:rPr>
        <w:t xml:space="preserve">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Юрьевна.</w:t>
      </w: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«Образцо</w:t>
      </w:r>
      <w:r>
        <w:rPr>
          <w:rFonts w:ascii="Times New Roman" w:hAnsi="Times New Roman" w:cs="Times New Roman"/>
          <w:sz w:val="28"/>
          <w:szCs w:val="28"/>
        </w:rPr>
        <w:t>вый коллектив» хореографически ансамбль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«Надежда» (</w:t>
      </w:r>
      <w:r w:rsidR="00BB5F00"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Гуцульский танец</w:t>
      </w:r>
      <w:r w:rsidR="00BB5F00"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рук. Жолудева Надежда Ивановна.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715FDD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4-7 лет</w:t>
      </w:r>
    </w:p>
    <w:p w:rsidR="00BB5F00" w:rsidRPr="00F5616A" w:rsidRDefault="00BB5F00" w:rsidP="0071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15FD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Теплякова Алексия («Индийский цветок»), Мастерская танца «Конфетти» МУДО «ДДТ» Волжского района,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Элла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Гаесовна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Хромачев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Матвей («Зацепила пацана»),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Школа брейк-данса ГАУК СО «ДК «Россия», г. Саратов,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Михайлович.</w:t>
      </w: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Захарова Мария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Чандни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«Народный коллектив» ансамбль восточного танца «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Васанти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ГАУК СО «ДК «Россия», г. Саратов,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Камкина Ольга Андреевна,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Каушинская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Дарья Романовна.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«Соло»</w:t>
      </w:r>
    </w:p>
    <w:p w:rsid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во</w:t>
      </w:r>
      <w:r w:rsidR="00BB5F00">
        <w:rPr>
          <w:rFonts w:ascii="Times New Roman" w:hAnsi="Times New Roman" w:cs="Times New Roman"/>
          <w:b/>
          <w:sz w:val="28"/>
          <w:szCs w:val="28"/>
        </w:rPr>
        <w:t>зрастной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Терскова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Екатерина (Индийский танец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Джогн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«Народный коллектив»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МУК «ГДКНТ», г. Саратов</w:t>
      </w:r>
      <w:r w:rsidR="00F5616A" w:rsidRPr="00F5616A">
        <w:rPr>
          <w:rFonts w:ascii="Times New Roman" w:hAnsi="Times New Roman" w:cs="Times New Roman"/>
          <w:sz w:val="28"/>
          <w:szCs w:val="28"/>
        </w:rPr>
        <w:t>, рук. Камкина Ольга Андреевна.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«Дуэт (трио)»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Клещёва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Дарьяна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Денисова Алина (ТУ СТЭП), «Народный коллектив» хореографический ансамбль «Вдохновение»,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ГАУК «СОЦНТ»,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г. Саратов</w:t>
      </w:r>
      <w:r w:rsidR="00F5616A" w:rsidRPr="00F5616A">
        <w:rPr>
          <w:rFonts w:ascii="Times New Roman" w:hAnsi="Times New Roman" w:cs="Times New Roman"/>
          <w:sz w:val="28"/>
          <w:szCs w:val="28"/>
        </w:rPr>
        <w:t>, рук. Зозуля Сергей Валентинович; репетитор Зуева Анна Сергеевна.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эклектика»</w:t>
      </w:r>
    </w:p>
    <w:p w:rsid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возрастно</w:t>
      </w:r>
      <w:r w:rsidR="00BB5F00">
        <w:rPr>
          <w:rFonts w:ascii="Times New Roman" w:hAnsi="Times New Roman" w:cs="Times New Roman"/>
          <w:b/>
          <w:sz w:val="28"/>
          <w:szCs w:val="28"/>
        </w:rPr>
        <w:t>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ансамбль эстрадного танца «ASSОЛЬ» («Скоморошьи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МУДО «ДДТ «Солнечный»,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 Долгополова Юлия Михайловна.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эклектика»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театр танца «Арабеск» («Нас бьют, мы летаем»), ГАУК СО «ДК «Россия», г. Саратов, ру</w:t>
      </w:r>
      <w:r>
        <w:rPr>
          <w:rFonts w:ascii="Times New Roman" w:hAnsi="Times New Roman" w:cs="Times New Roman"/>
          <w:sz w:val="28"/>
          <w:szCs w:val="28"/>
        </w:rPr>
        <w:t>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Студия танца всех стилей и направлений «Фортуна» («Сплетницы»), МУК «ГКДТ «Романтик»,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Трифонова Ангелина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ансамбль эстрадного танца «ASSОЛЬ» («Фото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ОхОтО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МУДО «ДДТ «Солнечный»,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</w:t>
      </w:r>
      <w:r>
        <w:rPr>
          <w:rFonts w:ascii="Times New Roman" w:hAnsi="Times New Roman" w:cs="Times New Roman"/>
          <w:sz w:val="28"/>
          <w:szCs w:val="28"/>
        </w:rPr>
        <w:t>ук. Долгополова Юлия Михайловна.</w:t>
      </w: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«Образцовый коллектив» ансамбль танца «Квартал Вдохновения» («История одного одуванчика»), МАУ ДО «Центр дополнительного образования» г. Балаково, худ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ук. Куликова Юлия Васильевна, педагоги: Бородина Юлия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Сергеевна.</w:t>
      </w: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современного эстрадного танца «Серпантин» («Время летать»), ГАУК СО «ДК «Россия»,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Манжосова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Ирина Викторовна.</w:t>
      </w: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Эстрадный танец»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«Вдохновение»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Маламбо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ГАУК «СОЦНТ», г. Саратов, рук. Зозуля Сергей Валентинович.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 4-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«Бусинка» («Морячка»), МБУК ЦКС Фёдоровского района, п. Мокроус,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Авдеева Тамара Владимировна.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5F00"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7-11 лет </w:t>
      </w:r>
    </w:p>
    <w:p w:rsidR="00BB5F00" w:rsidRPr="00F5616A" w:rsidRDefault="00BB5F00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BB5F0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Брейк-данс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(«Ты морячка, я моряк»), МУК «Клуб «Электроник»,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Денис Михайлович.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BB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2B20"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11-14 лет 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Школа брейк-данса, («Земля в иллюминаторе»),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Денис Михайлович.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452F7">
        <w:rPr>
          <w:rFonts w:ascii="Times New Roman" w:hAnsi="Times New Roman" w:cs="Times New Roman"/>
          <w:b/>
          <w:sz w:val="28"/>
          <w:szCs w:val="28"/>
        </w:rPr>
        <w:t>Дипломом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4-7 лет</w:t>
      </w:r>
    </w:p>
    <w:p w:rsidR="002C2B20" w:rsidRPr="00F5616A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«Бусинка»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МБУК ЦКС Фёдоровского района, п. Мокроус, р</w:t>
      </w:r>
      <w:r>
        <w:rPr>
          <w:rFonts w:ascii="Times New Roman" w:hAnsi="Times New Roman" w:cs="Times New Roman"/>
          <w:sz w:val="28"/>
          <w:szCs w:val="28"/>
        </w:rPr>
        <w:t>ук. Авдеева Тамара Владимировна.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национального танца «Орион» (Белорусский танец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), МУДО «Центр дополнительного образования для детей» Октябрьского района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</w:t>
      </w:r>
      <w:r>
        <w:rPr>
          <w:rFonts w:ascii="Times New Roman" w:hAnsi="Times New Roman" w:cs="Times New Roman"/>
          <w:sz w:val="28"/>
          <w:szCs w:val="28"/>
        </w:rPr>
        <w:t xml:space="preserve">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современного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Санрайз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(«Страда деревенская»), МБУК «ЦКС СМР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» Пушкинский СДК, рук. Драгомирова Елена Анатольевна,</w:t>
      </w:r>
      <w:r>
        <w:rPr>
          <w:rFonts w:ascii="Times New Roman" w:hAnsi="Times New Roman" w:cs="Times New Roman"/>
          <w:sz w:val="28"/>
          <w:szCs w:val="28"/>
        </w:rPr>
        <w:t xml:space="preserve"> Сапожникова Татьяна Васильевна.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тан</w:t>
      </w:r>
      <w:r w:rsidR="007522DF">
        <w:rPr>
          <w:rFonts w:ascii="Times New Roman" w:hAnsi="Times New Roman" w:cs="Times New Roman"/>
          <w:sz w:val="28"/>
          <w:szCs w:val="28"/>
        </w:rPr>
        <w:t>цевальный коллектив «Сюрприз» (М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ексиканский танец «Маракасы»), МАУ ДО «Центр детского творчества «Созвездие-К»,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Колчина Надежда Константиновна, хореографы: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Светлана Анатольевна,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Мария Юрьевна.</w:t>
      </w: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народный (стилизованный) танец»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«Грация» («Русский хоровод»), МБУК ЦКС Фёдоровского района, п. Мокроус, рук, Авдеева Тамара Владимировна.</w:t>
      </w:r>
      <w:proofErr w:type="gramEnd"/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4-7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Акулова Валерия («Паучок»), студия пластики и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МУК «ГКДТ «Романтик»,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Трифонова Ангелина Александровна, пост</w:t>
      </w:r>
      <w:r>
        <w:rPr>
          <w:rFonts w:ascii="Times New Roman" w:hAnsi="Times New Roman" w:cs="Times New Roman"/>
          <w:sz w:val="28"/>
          <w:szCs w:val="28"/>
        </w:rPr>
        <w:t>ановщик Трифонова Алиса Юрьевна.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Минаева Алиса («Плясунья»), «Народный коллектив» хореографический коллектив «Пчёлка»,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ГБУ ДО «Детская школа искусств» р.п.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Степное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район,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Дарья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МРУК ««ЦКС «РДК»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Снегирёва Дарья («Кадрильная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проходочка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«Народный коллектив» хореографический коллектив «Пчёлка», ГБУ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искусств» р.п.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Советский район,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Елизавета («Шаг в новую жизнь»), Лаборатория творчества «Лила»,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Валерьевна.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Салова Дарья («Раствориться в лесу»), студия танца всех стилей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и направлений «Фортуна», МУК «ГКДТ «Романтик»,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Трифонова Ангелина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Классический танец»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«Сударушка» («Снежинки»), МУК «ГДКНТ»,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Филимонова Елена Юрьевна.</w:t>
      </w:r>
    </w:p>
    <w:p w:rsid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20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20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20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B20" w:rsidRPr="00F5616A" w:rsidRDefault="002C2B20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эклектика»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Народный коллектив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(Таджикский танец «Навои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МУК «ГДКНТ», г. Сарато</w:t>
      </w:r>
      <w:r>
        <w:rPr>
          <w:rFonts w:ascii="Times New Roman" w:hAnsi="Times New Roman" w:cs="Times New Roman"/>
          <w:sz w:val="28"/>
          <w:szCs w:val="28"/>
        </w:rPr>
        <w:t>в, рук. Камкина Ольга Андреевна.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«Грация» (Военным лётчицам посвящается), МБУК ЦКС Фёдоровского района, п. Мокроус, р</w:t>
      </w:r>
      <w:r>
        <w:rPr>
          <w:rFonts w:ascii="Times New Roman" w:hAnsi="Times New Roman" w:cs="Times New Roman"/>
          <w:sz w:val="28"/>
          <w:szCs w:val="28"/>
        </w:rPr>
        <w:t>ук. Авдеева Тамара Владимировна.</w:t>
      </w: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ансамбль эстрадного танца «ASSОЛЬ» («Когда приходит засуха»), МУДО «ДДТ «Солнечный»,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Долгополова Юлия Михайловна.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4-7 лет</w:t>
      </w:r>
    </w:p>
    <w:p w:rsidR="002C2B20" w:rsidRPr="00F5616A" w:rsidRDefault="002C2B20" w:rsidP="002C2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2C2B20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«Мармеладки» («Ай, да, мы, матрёшки»), МУК «Дом культуры химиков»,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Маркелова Марина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«Эстрадный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танцевальный коллектив «Сюрприз» («Не смей грустить»), МАУ ДО «Центр детского творчества «Созвездие-К»,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Колчина Надежда Константиновна, хореографы: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Светлана Анатольевна,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Мария Юрьевна.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танцевальный коллектив «Сюрприз» («Пластилин»), МАУ ДО «Центр детского творчества «Созвездие-К»,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Колчина Надежда Константиновна, хореографы: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Каминскас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Светлана Анато</w:t>
      </w:r>
      <w:r>
        <w:rPr>
          <w:rFonts w:ascii="Times New Roman" w:hAnsi="Times New Roman" w:cs="Times New Roman"/>
          <w:sz w:val="28"/>
          <w:szCs w:val="28"/>
        </w:rPr>
        <w:t xml:space="preserve">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(«Месяц май»), МБУК ЦКС Фёдоровского района, п. Мокроус, рук. Иванова Милана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Лаборатория творчества «Лила» («Мои полутона»),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Насекайло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Алина Валерьевна.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51C9A" w:rsidRDefault="00451C9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«Ансамбль: Современный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«Версия» («Космос.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Рождение звезды»), МУ ДО «Центр детского творчества» Ленинского района,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Булгакова Ирина Петровна, хореограф-постановщик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F561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616A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4-7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народного танца «Радость» </w:t>
      </w:r>
      <w:r w:rsidR="00F5616A" w:rsidRPr="00451C9A">
        <w:rPr>
          <w:rFonts w:ascii="Times New Roman" w:hAnsi="Times New Roman" w:cs="Times New Roman"/>
          <w:sz w:val="28"/>
          <w:szCs w:val="28"/>
        </w:rPr>
        <w:t>(«Летят утки»),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МАУК «Дворец культуры» г. Балаково</w:t>
      </w:r>
      <w:r w:rsidR="00F5616A" w:rsidRPr="00F5616A">
        <w:rPr>
          <w:rFonts w:ascii="Times New Roman" w:hAnsi="Times New Roman" w:cs="Times New Roman"/>
          <w:sz w:val="28"/>
          <w:szCs w:val="28"/>
        </w:rPr>
        <w:t>, балетмейстер Трофимова Галина Евгеньевна, хореограф Полищук Валерия Юрьевна, концертмейстер Грязнова Дарья Олеговна.</w:t>
      </w:r>
      <w:proofErr w:type="gramEnd"/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эстрадного танца «Радость»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Играньице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МУК «Городской культурный центр»,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Ртищево, рук. </w:t>
      </w:r>
      <w:r>
        <w:rPr>
          <w:rFonts w:ascii="Times New Roman" w:hAnsi="Times New Roman" w:cs="Times New Roman"/>
          <w:sz w:val="28"/>
          <w:szCs w:val="28"/>
        </w:rPr>
        <w:t>Постникова Марина Александровна.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коллектив «Пчёлка»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Ладушки-потешки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ГБУ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искусств» р.п.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Советский район,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«Радуга» («Сапожки русские»), МБУК ЦКС Фёдоровского района, п. Мокроус, р</w:t>
      </w:r>
      <w:r>
        <w:rPr>
          <w:rFonts w:ascii="Times New Roman" w:hAnsi="Times New Roman" w:cs="Times New Roman"/>
          <w:sz w:val="28"/>
          <w:szCs w:val="28"/>
        </w:rPr>
        <w:t>ук. Авдеева Тамара Владимировна.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Образцово-художественный коллектив ансамбль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Данс-Квартал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(«Волки, овцы, кто кого?»), МУДО «ЦДО» Заводского района,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 Талдыкина Анна Владимировна.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народный (стилизованный) танец»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«Театр танца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Эйлан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(«Задорный перепляс»), МБУ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МР», рук. Поварова Ольга Викторовна,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концертмейс</w:t>
      </w:r>
      <w:r>
        <w:rPr>
          <w:rFonts w:ascii="Times New Roman" w:hAnsi="Times New Roman" w:cs="Times New Roman"/>
          <w:sz w:val="28"/>
          <w:szCs w:val="28"/>
        </w:rPr>
        <w:t xml:space="preserve">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народного танца «Радость» («Золотые ворота»), МАУК «Дворец культуры» г. Балаково, балетмейстер Трофимова Галина Евгеньевна, хореограф Полищук Валерия Юрьевна, концертмейстер Грязнова Дарья Олеговна.</w:t>
      </w:r>
      <w:proofErr w:type="gramEnd"/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lastRenderedPageBreak/>
        <w:t>В номинации: «Соло»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Немирович Дарья («Опять двойка»)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«Народный коллектив» хореографический коллектив «Пчёлка»,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ГБУ ДО «Детская школа искусств» р.п.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Степное</w:t>
      </w:r>
      <w:proofErr w:type="gramEnd"/>
      <w:r w:rsidR="007522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Советский район,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Калдина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Софья </w:t>
      </w:r>
      <w:r w:rsidR="00F5616A" w:rsidRPr="00451C9A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F5616A" w:rsidRPr="00451C9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="00F5616A" w:rsidRPr="00451C9A">
        <w:rPr>
          <w:rFonts w:ascii="Times New Roman" w:hAnsi="Times New Roman" w:cs="Times New Roman"/>
          <w:sz w:val="28"/>
          <w:szCs w:val="28"/>
        </w:rPr>
        <w:t xml:space="preserve"> серая»)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«Версия», МУ ДО «Центр детского творчества» Ленинского района,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Булгакова Ирина Петровна, хореограф-постановщик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Ирина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«Соло»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Спиридонова Софья («Гавот»),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«Театр танца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Эйлан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муниципального района»,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>бухина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Павловна.</w:t>
      </w: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Виктория (Вариация Лизы из балета «Тщетная предосторожность»), «Народный коллектив» театр танца «Арабеск», ГАУК СО «ДК «Россия»</w:t>
      </w:r>
      <w:r w:rsidR="00752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Сапранович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«Дуэт (трио)»</w:t>
      </w:r>
    </w:p>
    <w:p w:rsid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451C9A" w:rsidRPr="00F5616A" w:rsidRDefault="00451C9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451C9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Лев,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Роберт, Яковлева Алиса (Смоленский танец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национального танца «Орион», МУДО «Центр дополнительного образования для детей» Октябрьского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Саратова,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Левахина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Марина Юрьевна.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Классический танец»</w:t>
      </w:r>
    </w:p>
    <w:p w:rsidR="00F5616A" w:rsidRDefault="00C452F7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C452F7" w:rsidRPr="00F5616A" w:rsidRDefault="00C452F7" w:rsidP="0045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Народный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«Театр танца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Эйлан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(«Неаполитанский танец»),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Энгельсского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рук.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Поварова Ольга Викторовна,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Рыженкова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Валентиновна; концертмейстер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Колобухина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Павловна.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C452F7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«Образцовый коллектив» хореографического ансамбля «Надежда» («Валенки»),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рук</w:t>
      </w:r>
      <w:r>
        <w:rPr>
          <w:rFonts w:ascii="Times New Roman" w:hAnsi="Times New Roman" w:cs="Times New Roman"/>
          <w:sz w:val="28"/>
          <w:szCs w:val="28"/>
        </w:rPr>
        <w:t>. Усольцева Анастасия Андреевна.</w:t>
      </w: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«Образцовый коллектив» хореографического ансамбля «Надежда» </w:t>
      </w:r>
      <w:r w:rsidR="00F5616A" w:rsidRPr="00F5616A">
        <w:rPr>
          <w:rFonts w:ascii="Times New Roman" w:hAnsi="Times New Roman" w:cs="Times New Roman"/>
          <w:sz w:val="28"/>
          <w:szCs w:val="28"/>
        </w:rPr>
        <w:lastRenderedPageBreak/>
        <w:t xml:space="preserve">(«Полька»),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рук. Жолудева Надежда Ивановна.</w:t>
      </w: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>Студия пластики и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(«Озорницы»), МУК «ГКДТ «Романтик»,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 Трифонова Ангелина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Эстрадный танец»</w:t>
      </w:r>
    </w:p>
    <w:p w:rsid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</w:t>
      </w:r>
    </w:p>
    <w:p w:rsidR="00C452F7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C452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ансамбль эстрадного танца «ASSОЛЬ» («ОГЭ, ЕГЭ и другие приключения школьника»), МУДО «ДДТ «Солнечный»</w:t>
      </w:r>
      <w:r w:rsidR="007522DF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 Долгополова Юлия Михайловна.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7-11 лет</w:t>
      </w:r>
    </w:p>
    <w:p w:rsidR="00C452F7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Коллектив уличного и современного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Frills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МУК «ГДКНТ», г. Саратов, рук. Борисенко Екатерина Дмитриевна.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В номинации: «Ансамбль: Современный танец»</w:t>
      </w:r>
    </w:p>
    <w:p w:rsid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возрастной группе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11-14 лет </w:t>
      </w:r>
    </w:p>
    <w:p w:rsidR="00C452F7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коллектив современного эстрадного танца «Жемчужина» («Уйти от пустоты»), МУК «Городской дом культуры национального творчества», г. Саратов</w:t>
      </w:r>
      <w:r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Аксенова Анна Николаевна.</w:t>
      </w: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Студия танца всех стилей и направлений «Фортуна» («Мы посеемся»), МУК «ГКДТ «Романтик», г. Саратов,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рифонова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Ангелина </w:t>
      </w:r>
      <w:r>
        <w:rPr>
          <w:rFonts w:ascii="Times New Roman" w:hAnsi="Times New Roman" w:cs="Times New Roman"/>
          <w:sz w:val="28"/>
          <w:szCs w:val="28"/>
        </w:rPr>
        <w:t>Александровна.</w:t>
      </w: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современного эстрадного танца «Калейдоскоп» («Я продолжу идти»), ГАУК СО «ДК «Россия»,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Елена Леонидовна.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C452F7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любовь к русскому танцу</w:t>
      </w:r>
      <w:r w:rsidR="00C452F7"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«Улыбка» («По малинку»), МБУК ЦКС Фёдоровского района, п. Мокро</w:t>
      </w:r>
      <w:r>
        <w:rPr>
          <w:rFonts w:ascii="Times New Roman" w:hAnsi="Times New Roman" w:cs="Times New Roman"/>
          <w:sz w:val="28"/>
          <w:szCs w:val="28"/>
        </w:rPr>
        <w:t>ус, Авдеева Тамара Владимировна.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16A">
        <w:rPr>
          <w:rFonts w:ascii="Times New Roman" w:hAnsi="Times New Roman" w:cs="Times New Roman"/>
          <w:sz w:val="28"/>
          <w:szCs w:val="28"/>
        </w:rPr>
        <w:t>Танцевальный коллектив «Элегия» («Зимушка-зима»), МБУК ЦКС Фёдоровского района, п. Мокроус, рук.</w:t>
      </w:r>
      <w:proofErr w:type="gramEnd"/>
      <w:r w:rsidRPr="00F5616A">
        <w:rPr>
          <w:rFonts w:ascii="Times New Roman" w:hAnsi="Times New Roman" w:cs="Times New Roman"/>
          <w:sz w:val="28"/>
          <w:szCs w:val="28"/>
        </w:rPr>
        <w:t xml:space="preserve"> Авдеева Тамара Владимировна;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>Ансамбль танца «Иван да Марья» («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Матаня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 xml:space="preserve">»), МУ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F5616A">
        <w:rPr>
          <w:rFonts w:ascii="Times New Roman" w:hAnsi="Times New Roman" w:cs="Times New Roman"/>
          <w:sz w:val="28"/>
          <w:szCs w:val="28"/>
        </w:rPr>
        <w:t xml:space="preserve"> детского творчества» Ленинского района, г. Саратов, рук. 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 xml:space="preserve"> Ольга Валерьевна;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«Импульс» («Я на печке молотила»), ГАУ ДО «ДШИ» 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 xml:space="preserve"> МР Саратовской области, рук. Демидова Наталья Федоровна.</w:t>
      </w:r>
    </w:p>
    <w:p w:rsid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52F7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преданность национальному танцу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Армянский танец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МУК «ГДКНТ»,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 Камкина Ольга Андреевна.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Специальным дипломом </w:t>
      </w:r>
      <w:r w:rsidR="00C452F7">
        <w:rPr>
          <w:rFonts w:ascii="Times New Roman" w:hAnsi="Times New Roman" w:cs="Times New Roman"/>
          <w:b/>
          <w:sz w:val="28"/>
          <w:szCs w:val="28"/>
        </w:rPr>
        <w:t>«З</w:t>
      </w:r>
      <w:r w:rsidRPr="00F5616A">
        <w:rPr>
          <w:rFonts w:ascii="Times New Roman" w:hAnsi="Times New Roman" w:cs="Times New Roman"/>
          <w:b/>
          <w:sz w:val="28"/>
          <w:szCs w:val="28"/>
        </w:rPr>
        <w:t>а оригинальную постановку номера</w:t>
      </w:r>
      <w:r w:rsidR="00C452F7"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хореографическая студия «Фуэте» («Баварская полька»), МУК «Городской дом культуры национального творчества»,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Елена Васильевна.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C45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любовь к национальному танцу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студия танца «ART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(«Сиртаки»), МУК «Клуб «Заводской», г. Саратов, балетмейст</w:t>
      </w:r>
      <w:r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Владимирович.</w:t>
      </w:r>
      <w:proofErr w:type="gramEnd"/>
    </w:p>
    <w:p w:rsidR="00F5616A" w:rsidRPr="00F5616A" w:rsidRDefault="00C452F7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Ансамбль «СЮРПРИЗ» («Тарантелла»), МБУ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 w:rsidR="00E0524B"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13», г. Саратов,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оригинальное воплощение номера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7522D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Сенина Вера (И</w:t>
      </w:r>
      <w:r w:rsidR="00F5616A" w:rsidRPr="00F5616A">
        <w:rPr>
          <w:rFonts w:ascii="Times New Roman" w:hAnsi="Times New Roman" w:cs="Times New Roman"/>
          <w:sz w:val="28"/>
          <w:szCs w:val="28"/>
        </w:rPr>
        <w:t>ндийский танец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Шъяма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Мегам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«Народный коллектив»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МУК «ГДКНТ», г. Саратов</w:t>
      </w:r>
      <w:r w:rsidR="00F5616A" w:rsidRPr="00F5616A">
        <w:rPr>
          <w:rFonts w:ascii="Times New Roman" w:hAnsi="Times New Roman" w:cs="Times New Roman"/>
          <w:sz w:val="28"/>
          <w:szCs w:val="28"/>
        </w:rPr>
        <w:t>, рук. Камкина Ольга Андреевна.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 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раскрытие образа в танце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Шевелёва Дарья («Элегия»), «Народный коллектив» театр танца «Арабеск», ГАУК СО «ДК «Россия», г. Саратов</w:t>
      </w:r>
      <w:r w:rsidR="007522DF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Дудинская Александра («Потерянный ангел»), «Народный коллектив» театр танца «Арабеск», ГАУК СО «ДК «Россия», г. Саратов</w:t>
      </w:r>
      <w:r w:rsidR="007522DF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7522D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Мурыгина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F5616A" w:rsidRPr="00F5616A">
        <w:rPr>
          <w:rFonts w:ascii="Times New Roman" w:hAnsi="Times New Roman" w:cs="Times New Roman"/>
          <w:sz w:val="28"/>
          <w:szCs w:val="28"/>
        </w:rPr>
        <w:t>ариация с колокольчиками из балета «Бахчисарайский фонтан»), «Народный коллектив» театр танца «Арабеск», ГАУК СО «ДК «Россия», г. Саратов</w:t>
      </w:r>
      <w:r w:rsidR="00E0524B">
        <w:rPr>
          <w:rFonts w:ascii="Times New Roman" w:hAnsi="Times New Roman" w:cs="Times New Roman"/>
          <w:sz w:val="28"/>
          <w:szCs w:val="28"/>
        </w:rPr>
        <w:t xml:space="preserve">,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 w:rsidR="00E05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</w:t>
      </w:r>
      <w:r w:rsidR="00E0524B">
        <w:rPr>
          <w:rFonts w:ascii="Times New Roman" w:hAnsi="Times New Roman" w:cs="Times New Roman"/>
          <w:sz w:val="28"/>
          <w:szCs w:val="28"/>
        </w:rPr>
        <w:t>апранович</w:t>
      </w:r>
      <w:proofErr w:type="spellEnd"/>
      <w:r w:rsidR="00E0524B"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7522D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Тимонина Алина (В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ариация Кикиморы из балета «Девушка </w:t>
      </w:r>
      <w:r w:rsidR="00E0524B"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и смерть»), «Народный коллектив» театр танца «Арабеск», ГАУК СО «ДК «Россия», г. Саратов</w:t>
      </w:r>
      <w:r w:rsidR="00E0524B">
        <w:rPr>
          <w:rFonts w:ascii="Times New Roman" w:hAnsi="Times New Roman" w:cs="Times New Roman"/>
          <w:sz w:val="28"/>
          <w:szCs w:val="28"/>
        </w:rPr>
        <w:t>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 w:rsidR="00E05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24B">
        <w:rPr>
          <w:rFonts w:ascii="Times New Roman" w:hAnsi="Times New Roman" w:cs="Times New Roman"/>
          <w:sz w:val="28"/>
          <w:szCs w:val="28"/>
        </w:rPr>
        <w:t>Сапранович</w:t>
      </w:r>
      <w:proofErr w:type="spellEnd"/>
      <w:r w:rsidR="00E0524B"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7522D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Тарасова Полина (В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ариация с колокольчиками), «Народный коллектив» театр танца «Арабеск», ГАУК СО «ДК «Россия», г. Саратов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апранович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Людмила Матвеевна.</w:t>
      </w:r>
    </w:p>
    <w:p w:rsidR="00F5616A" w:rsidRPr="00F5616A" w:rsidRDefault="00F5616A" w:rsidP="006A0C6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0524B" w:rsidRDefault="00E0524B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Специальным 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высокую технику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Богданова София («Тревога»), 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МРУК ««ЦКС «РДК»«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адежда фестиваля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эстрадного танца «Радость»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Цып-цып-цып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МУК «Городской культурный центр»,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Ртищево, рук. Постникова Марина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(«Я не малявка»),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>Студия пластики и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(«В сумерках»), МУК «ГКДТ «Романтик»,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 Трифонова Ангелина Александровна, пост</w:t>
      </w:r>
      <w:r>
        <w:rPr>
          <w:rFonts w:ascii="Times New Roman" w:hAnsi="Times New Roman" w:cs="Times New Roman"/>
          <w:sz w:val="28"/>
          <w:szCs w:val="28"/>
        </w:rPr>
        <w:t>ановщик Трифонова Алиса Юрьевна.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5616A" w:rsidRPr="00F5616A">
        <w:rPr>
          <w:rFonts w:ascii="Times New Roman" w:hAnsi="Times New Roman" w:cs="Times New Roman"/>
          <w:sz w:val="28"/>
          <w:szCs w:val="28"/>
        </w:rPr>
        <w:t>Образцовый коллектив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ансамбль эстрадного танца «ASSОЛЬ» («Любители книжек»), МУДО «ДДТ «Солнечный», г.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Долгополова Юлия Михайловна.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МРУК ««ЦКС «РДК»«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яркое воплощение темы детства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эстрадного танца «Серпантин» («Прятки»), МБУК «Районный Дворец культуры Красноармейского муниципального района Саратовской области», балетмейстеры: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Татьяна Сте</w:t>
      </w:r>
      <w:r>
        <w:rPr>
          <w:rFonts w:ascii="Times New Roman" w:hAnsi="Times New Roman" w:cs="Times New Roman"/>
          <w:sz w:val="28"/>
          <w:szCs w:val="28"/>
        </w:rPr>
        <w:t xml:space="preserve">пановна,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Олеговна.</w:t>
      </w: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Ансамбль танца «Вдохновение» («Школьная полька»),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Анна Васильевна.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 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романтику танца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«Меридиан» («Мой хранитель»), МБУК ЦКС Фёдоровского района, п. Мокроус, рук. Иванова Милана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E0524B" w:rsidP="00E0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преданность танцу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E0524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1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коллектив современного эстрадного танца «Жемчужина» («Счастливые моменты»), МУК «Городской дом культуры национального творчества», г. Саратов</w:t>
      </w:r>
      <w:r w:rsidR="005213C1"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 w:rsidR="005213C1">
        <w:rPr>
          <w:rFonts w:ascii="Times New Roman" w:hAnsi="Times New Roman" w:cs="Times New Roman"/>
          <w:sz w:val="28"/>
          <w:szCs w:val="28"/>
        </w:rPr>
        <w:t xml:space="preserve"> Аксенова Анна Николаевна.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«Максимум» («Неон»), Центр развития ребёнка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Саратов, р</w:t>
      </w:r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Владимировна.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(«Полицейский переполох»),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Ансамбль танца «Вдохновение» («Время хулиганить»),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ЗАТО Светлый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«Улыбка» («Весенний вальс»), МБУК ЦКС Фёдоровского района, п. Мокроус, рук. Авдеева Тамара Владимировна.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522DF">
        <w:rPr>
          <w:rFonts w:ascii="Times New Roman" w:hAnsi="Times New Roman" w:cs="Times New Roman"/>
          <w:sz w:val="28"/>
          <w:szCs w:val="28"/>
        </w:rPr>
        <w:t>Хореографические коллективы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Федоровского муниципального района.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5213C1" w:rsidP="0052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яркое воплощение патриотической темы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Аэлита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(«Битва за Севастополь»), МБУК ЦКС Фёдоровского района, п. Мокроус, рук. Иванова Милана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5213C1" w:rsidP="0052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Специальным дипломом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</w:t>
      </w:r>
      <w:r w:rsidR="00F5616A" w:rsidRPr="00F5616A">
        <w:rPr>
          <w:rFonts w:ascii="Times New Roman" w:hAnsi="Times New Roman" w:cs="Times New Roman"/>
          <w:b/>
          <w:sz w:val="28"/>
          <w:szCs w:val="28"/>
        </w:rPr>
        <w:t>а высокую технику исполнения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Богданова София, </w:t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>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», МРУК ««ЦКС «РДК»«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МР,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proofErr w:type="spellStart"/>
      <w:r w:rsidR="00F5616A" w:rsidRPr="00F5616A">
        <w:rPr>
          <w:rFonts w:ascii="Times New Roman" w:hAnsi="Times New Roman" w:cs="Times New Roman"/>
          <w:bCs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bCs/>
          <w:sz w:val="28"/>
          <w:szCs w:val="28"/>
        </w:rPr>
        <w:t xml:space="preserve"> Наталья Николаевна.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Pr="00F5616A" w:rsidRDefault="00F5616A" w:rsidP="00521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>Дипломом участника</w:t>
      </w:r>
    </w:p>
    <w:p w:rsidR="00F5616A" w:rsidRPr="00F5616A" w:rsidRDefault="00F5616A" w:rsidP="006A0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«Каскад» («Накрашу губки»), МАУК «МЦКС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» Центральный дом культуры р.п. Татищево</w:t>
      </w:r>
      <w:r>
        <w:rPr>
          <w:rFonts w:ascii="Times New Roman" w:hAnsi="Times New Roman" w:cs="Times New Roman"/>
          <w:sz w:val="28"/>
          <w:szCs w:val="28"/>
        </w:rPr>
        <w:t>, рук. Кузьмина Наталья Юрьевна.</w:t>
      </w:r>
    </w:p>
    <w:p w:rsidR="00F5616A" w:rsidRPr="00F5616A" w:rsidRDefault="005213C1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народного танца «Радость» («Хохломская карусель»), МАУК «Дворец культуры» г. Балаково, балетмейстер Трофимова Галина Евгеньевна, хореограф Полищук Валерия Юрьевна, концерт</w:t>
      </w:r>
      <w:r w:rsidR="00505E6B">
        <w:rPr>
          <w:rFonts w:ascii="Times New Roman" w:hAnsi="Times New Roman" w:cs="Times New Roman"/>
          <w:sz w:val="28"/>
          <w:szCs w:val="28"/>
        </w:rPr>
        <w:t>мейстер Грязнова Дарья Олеговна.</w:t>
      </w:r>
      <w:proofErr w:type="gramEnd"/>
    </w:p>
    <w:p w:rsidR="00F5616A" w:rsidRPr="00F5616A" w:rsidRDefault="00505E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«Фантазия» («Реченька»), «Семёновский СДК» МРУК ««ЦКС «РДК»«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МР, рук. Павлова Анна Андреевна.</w:t>
      </w:r>
    </w:p>
    <w:p w:rsidR="00F5616A" w:rsidRPr="00F5616A" w:rsidRDefault="00505E6B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хореографический коллектив «Молод Стрит» («Русская полька»), Структурное подразделение СК Карьерный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п. Знаменский МУ «ЦДК»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,</w:t>
      </w:r>
      <w:r w:rsidR="0062048F">
        <w:rPr>
          <w:rFonts w:ascii="Times New Roman" w:hAnsi="Times New Roman" w:cs="Times New Roman"/>
          <w:sz w:val="28"/>
          <w:szCs w:val="28"/>
        </w:rPr>
        <w:t xml:space="preserve"> рук. Усачева </w:t>
      </w:r>
      <w:proofErr w:type="spellStart"/>
      <w:r w:rsidR="0062048F"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 w:rsidR="0062048F">
        <w:rPr>
          <w:rFonts w:ascii="Times New Roman" w:hAnsi="Times New Roman" w:cs="Times New Roman"/>
          <w:sz w:val="28"/>
          <w:szCs w:val="28"/>
        </w:rPr>
        <w:t xml:space="preserve"> Сергеевна.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коллектив «Фаина»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Покровчаночки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МАУК «МЦКС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СО»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Сторожевский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сельский дом культур</w:t>
      </w:r>
      <w:r>
        <w:rPr>
          <w:rFonts w:ascii="Times New Roman" w:hAnsi="Times New Roman" w:cs="Times New Roman"/>
          <w:sz w:val="28"/>
          <w:szCs w:val="28"/>
        </w:rPr>
        <w:t>ы, рук. Иванов Сергей Сергеевич.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616A" w:rsidRPr="00F5616A">
        <w:rPr>
          <w:rFonts w:ascii="Times New Roman" w:hAnsi="Times New Roman" w:cs="Times New Roman"/>
          <w:sz w:val="28"/>
          <w:szCs w:val="28"/>
        </w:rPr>
        <w:t>Детский хореографический ансамбль «Росинка»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весны»), ГБУ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2», г. Шиханы,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Жаханов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Алекса</w:t>
      </w:r>
      <w:r>
        <w:rPr>
          <w:rFonts w:ascii="Times New Roman" w:hAnsi="Times New Roman" w:cs="Times New Roman"/>
          <w:sz w:val="28"/>
          <w:szCs w:val="28"/>
        </w:rPr>
        <w:t>ндрович.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индийского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Санджукта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Дандиа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МАУК «Дворец культуры» МО «Город Балаково», балетмейстер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Быстровидова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Вячеславовна.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Студия народного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Дроля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(«Задорный перепляс»), МУК «Клуб «Арлекин», г. Саратов,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 Сергей Сергеевич.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(«Сизый голубочек»), МРУК ««ЦКС «РДК»«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Хореографический ансамбль «Росинка» («Вьетнамский танец»), ГБУ ДО «ДШИ г. Красноармейска Саратовской области», </w:t>
      </w:r>
      <w:r>
        <w:rPr>
          <w:rFonts w:ascii="Times New Roman" w:hAnsi="Times New Roman" w:cs="Times New Roman"/>
          <w:sz w:val="28"/>
          <w:szCs w:val="28"/>
        </w:rPr>
        <w:t>рук. Носенко Наталья Михайловна.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Студия народного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Дроля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Дролины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гуляния»), МУК «Клуб «Арлекин», г. Сарато</w:t>
      </w:r>
      <w:r>
        <w:rPr>
          <w:rFonts w:ascii="Times New Roman" w:hAnsi="Times New Roman" w:cs="Times New Roman"/>
          <w:sz w:val="28"/>
          <w:szCs w:val="28"/>
        </w:rPr>
        <w:t>в,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 Сергей Сергеевич.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Фимченко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Александра («На границе»), Лаборатория творчества «Лила»,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Валерьевна.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Шигаева Алиса </w:t>
      </w:r>
      <w:r w:rsidR="00F5616A" w:rsidRPr="0062048F">
        <w:rPr>
          <w:rFonts w:ascii="Times New Roman" w:hAnsi="Times New Roman" w:cs="Times New Roman"/>
          <w:sz w:val="28"/>
          <w:szCs w:val="28"/>
        </w:rPr>
        <w:t>(«Убежать»),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студия пластики и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МУК «ГКДТ «Романтик»,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рифонова Ангелина Александровна.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Уполовникова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Ксения (Китайский танец «Босиком по радуге»), «Народный коллектив»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</w:t>
      </w:r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МУК «ГДКНТ», г. Саратов</w:t>
      </w:r>
      <w:r>
        <w:rPr>
          <w:rFonts w:ascii="Times New Roman" w:hAnsi="Times New Roman" w:cs="Times New Roman"/>
          <w:sz w:val="28"/>
          <w:szCs w:val="28"/>
        </w:rPr>
        <w:t>, рук. Камкина Ольга Андреевна.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Серова Елизавета («Ценность»), Лаборатория творчества «Лила»,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Валерьевна.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Чабаненко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Эрназарова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Самбула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(«Андижанская полька»), «Народный коллектив» хореографический коллектив «Молод Стрит», Структурное подразделение СК Карьерный п. Знаменский МУ «ЦДК»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рук. Усачева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spellStart"/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Терскова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Екатерина,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Уполовникова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Отпущенникова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 (Индийский танец «Плутовки»), «Народный коллектив» студия индийского танца и танцев народов Азии «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Савитри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», МУК «ГДКНТ», г. Саратов, рук.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Камкина Ольга Андреевна;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Лепезина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Платон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Феткулов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(«На свидании»), ансамбль танца «Иван да Марья», МУ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детского творчества» Ленинского района, г. Саратов, р</w:t>
      </w:r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Максименко Мария, Лебедева Арина («</w:t>
      </w:r>
      <w:proofErr w:type="spellStart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Жемчужинки</w:t>
      </w:r>
      <w:proofErr w:type="spell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>» из балета «Конёк-Горбунок»), танцевальный коллектив «Юность», МУК «Дом культуры химиков», г. Саратов, рук.</w:t>
      </w:r>
      <w:proofErr w:type="gramEnd"/>
      <w:r w:rsidR="00F5616A" w:rsidRPr="00F56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студия танца «ART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(«Девичьи слёзы»),</w:t>
      </w:r>
      <w:r w:rsidR="00F5616A" w:rsidRPr="00F56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студия танца «ART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», МУК «Клуб «Заводской», МО «Город</w:t>
      </w:r>
      <w:r>
        <w:rPr>
          <w:rFonts w:ascii="Times New Roman" w:hAnsi="Times New Roman" w:cs="Times New Roman"/>
          <w:sz w:val="28"/>
          <w:szCs w:val="28"/>
        </w:rPr>
        <w:t xml:space="preserve"> Саратов»,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5616A" w:rsidRPr="00F5616A">
        <w:rPr>
          <w:rFonts w:ascii="Times New Roman" w:hAnsi="Times New Roman" w:cs="Times New Roman"/>
          <w:sz w:val="28"/>
          <w:szCs w:val="28"/>
        </w:rPr>
        <w:t>Хореографическая группа «Непоседы»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МБУ «Районный Дом культуры» Воскресенского </w:t>
      </w:r>
      <w:r>
        <w:rPr>
          <w:rFonts w:ascii="Times New Roman" w:hAnsi="Times New Roman" w:cs="Times New Roman"/>
          <w:sz w:val="28"/>
          <w:szCs w:val="28"/>
        </w:rPr>
        <w:t>МР, рук. Зайцева Елена Ивановна.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«Юность»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Пингвинчики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»), МУК «Дом культуры химиков», г. Саратов</w:t>
      </w:r>
      <w:r>
        <w:rPr>
          <w:rFonts w:ascii="Times New Roman" w:hAnsi="Times New Roman" w:cs="Times New Roman"/>
          <w:sz w:val="28"/>
          <w:szCs w:val="28"/>
        </w:rPr>
        <w:t>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Ансамбль «СЮРПРИЗ» («Кошки-мышки»), МБУ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школа искусств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>13», г. Саратов, ру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Хореографическая группа «Росточки» («По барабану»), МБУ «Районный Дом культуры» Воскресенского МР, рук. Зайцева Елена </w:t>
      </w:r>
      <w:r>
        <w:rPr>
          <w:rFonts w:ascii="Times New Roman" w:hAnsi="Times New Roman" w:cs="Times New Roman"/>
          <w:sz w:val="28"/>
          <w:szCs w:val="28"/>
        </w:rPr>
        <w:t>Ивановна.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«Юность»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 ДК «Корунд», г. Шиханы, </w:t>
      </w:r>
      <w:r>
        <w:rPr>
          <w:rFonts w:ascii="Times New Roman" w:hAnsi="Times New Roman" w:cs="Times New Roman"/>
          <w:sz w:val="28"/>
          <w:szCs w:val="28"/>
        </w:rPr>
        <w:t>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«Образцовый коллектив» хореографического ансамбля «Надежда»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Афро-джаз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рук</w:t>
      </w:r>
      <w:r>
        <w:rPr>
          <w:rFonts w:ascii="Times New Roman" w:hAnsi="Times New Roman" w:cs="Times New Roman"/>
          <w:sz w:val="28"/>
          <w:szCs w:val="28"/>
        </w:rPr>
        <w:t>. Усольцева Анастасия Андреевна.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«Народный коллектив» ансамбль эстрадного танца «Каскад» («Бриз моря»), МУ ДК «Корунд», г. Шиханы, </w:t>
      </w:r>
      <w:r>
        <w:rPr>
          <w:rFonts w:ascii="Times New Roman" w:hAnsi="Times New Roman" w:cs="Times New Roman"/>
          <w:sz w:val="28"/>
          <w:szCs w:val="28"/>
        </w:rPr>
        <w:t>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«Буратино» («Музыка улиц»), МБУК «Районный Дворец культуры Красноармейского муниципального района Саратовской области», балетмейстер</w:t>
      </w:r>
      <w:r>
        <w:rPr>
          <w:rFonts w:ascii="Times New Roman" w:hAnsi="Times New Roman" w:cs="Times New Roman"/>
          <w:sz w:val="28"/>
          <w:szCs w:val="28"/>
        </w:rPr>
        <w:t xml:space="preserve"> Богданова Наталья Владимировна.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«Образцовый коллектив» хореографического ансамбля «Надежда» («Сегодня праздник у девчат»), МУ ДО «Дом детского творчества городского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ЗАТО Светлый Саратовской области», рук. Жолудева</w:t>
      </w:r>
      <w:r>
        <w:rPr>
          <w:rFonts w:ascii="Times New Roman" w:hAnsi="Times New Roman" w:cs="Times New Roman"/>
          <w:sz w:val="28"/>
          <w:szCs w:val="28"/>
        </w:rPr>
        <w:t xml:space="preserve"> Надежда Ивановна.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F5616A" w:rsidRPr="00F5616A">
        <w:rPr>
          <w:rFonts w:ascii="Times New Roman" w:hAnsi="Times New Roman" w:cs="Times New Roman"/>
          <w:sz w:val="28"/>
          <w:szCs w:val="28"/>
        </w:rPr>
        <w:t>Студия современной хореографии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(«Тайна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нингё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г. Саратов, рук.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Силантьева Светлана Сергеевна;</w:t>
      </w:r>
      <w:proofErr w:type="gramEnd"/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Хореографическая студия «Атмосфера» («Погремушки»), МУК «Центр культуры БМР», г. Балашов,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F5616A" w:rsidRPr="00F5616A">
        <w:rPr>
          <w:rFonts w:ascii="Times New Roman" w:hAnsi="Times New Roman" w:cs="Times New Roman"/>
          <w:sz w:val="28"/>
          <w:szCs w:val="28"/>
        </w:rPr>
        <w:t>Студия современной хореографии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(«За рекою»),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 Силантьева Светлана Сергеевна;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«Капельки» («Малявки»), МУК «РДК УК»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Теликовский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СДК Духовницкого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рук. Кулакова Анна Владимировна.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Хореографическая студия «Атмосфера» («Укатила мышка сыр»), МУК «Центр культуры БМР», г. Балашов,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ансамбль современного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Флэш-дэнс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(«На одной волне»</w:t>
      </w:r>
      <w:r>
        <w:rPr>
          <w:rFonts w:ascii="Times New Roman" w:hAnsi="Times New Roman" w:cs="Times New Roman"/>
          <w:sz w:val="28"/>
          <w:szCs w:val="28"/>
        </w:rPr>
        <w:t xml:space="preserve">), МУК «Центр культуры БМР», г. </w:t>
      </w:r>
      <w:r w:rsidR="00F5616A" w:rsidRPr="00F5616A">
        <w:rPr>
          <w:rFonts w:ascii="Times New Roman" w:hAnsi="Times New Roman" w:cs="Times New Roman"/>
          <w:sz w:val="28"/>
          <w:szCs w:val="28"/>
        </w:rPr>
        <w:t>Балашов, рук. Власова Светла</w:t>
      </w:r>
      <w:r>
        <w:rPr>
          <w:rFonts w:ascii="Times New Roman" w:hAnsi="Times New Roman" w:cs="Times New Roman"/>
          <w:sz w:val="28"/>
          <w:szCs w:val="28"/>
        </w:rPr>
        <w:t>на Александровна.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F5616A" w:rsidRPr="00F5616A">
        <w:rPr>
          <w:rFonts w:ascii="Times New Roman" w:hAnsi="Times New Roman" w:cs="Times New Roman"/>
          <w:sz w:val="28"/>
          <w:szCs w:val="28"/>
        </w:rPr>
        <w:t>Танцевальный коллектив «Элегия» («Весенний вальс»), МБУК ЦКС Фёдоровского района, п. Мокроус, р</w:t>
      </w:r>
      <w:r>
        <w:rPr>
          <w:rFonts w:ascii="Times New Roman" w:hAnsi="Times New Roman" w:cs="Times New Roman"/>
          <w:sz w:val="28"/>
          <w:szCs w:val="28"/>
        </w:rPr>
        <w:t>ук. Авдеева Тамара Владимировна.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F5616A" w:rsidRPr="00F5616A">
        <w:rPr>
          <w:rFonts w:ascii="Times New Roman" w:hAnsi="Times New Roman" w:cs="Times New Roman"/>
          <w:sz w:val="28"/>
          <w:szCs w:val="28"/>
        </w:rPr>
        <w:t>Хореографический ансамбль «Росинка» («Журавли»), ГБУ ДО «ДШИ г. Красноармейска Саратовской области», рук. Лоба</w:t>
      </w:r>
      <w:r>
        <w:rPr>
          <w:rFonts w:ascii="Times New Roman" w:hAnsi="Times New Roman" w:cs="Times New Roman"/>
          <w:sz w:val="28"/>
          <w:szCs w:val="28"/>
        </w:rPr>
        <w:t xml:space="preserve">нова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эстрадно-спортивного танца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shine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Taki-taki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МУК «Клуб «Арлекин»,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</w:t>
      </w:r>
      <w:r>
        <w:rPr>
          <w:rFonts w:ascii="Times New Roman" w:hAnsi="Times New Roman" w:cs="Times New Roman"/>
          <w:sz w:val="28"/>
          <w:szCs w:val="28"/>
        </w:rPr>
        <w:t xml:space="preserve"> рук. Кашина Кристина Сергеевна.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F5616A" w:rsidRPr="00F5616A">
        <w:rPr>
          <w:rFonts w:ascii="Times New Roman" w:hAnsi="Times New Roman" w:cs="Times New Roman"/>
          <w:sz w:val="28"/>
          <w:szCs w:val="28"/>
        </w:rPr>
        <w:t>Хореографический коллектив «Капельки»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МУК «РДК УК»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Теликовский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СДК Духовницкого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рук. Кулакова Анна Владимировна.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«Надежда Губернии», (Шотландский танец), МАОУ «Гимназия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87», г. Саратов,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F5616A" w:rsidRPr="00F5616A">
        <w:rPr>
          <w:rFonts w:ascii="Times New Roman" w:hAnsi="Times New Roman" w:cs="Times New Roman"/>
          <w:sz w:val="28"/>
          <w:szCs w:val="28"/>
        </w:rPr>
        <w:t>«Саратовские просторы» (Народный стилизованный танец «Кадриль»), МАОУ «Гимназия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87», г. Саратов, рук. Плотникова </w:t>
      </w:r>
      <w:r>
        <w:rPr>
          <w:rFonts w:ascii="Times New Roman" w:hAnsi="Times New Roman" w:cs="Times New Roman"/>
          <w:sz w:val="28"/>
          <w:szCs w:val="28"/>
        </w:rPr>
        <w:t>Елена Анатольевна.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«Вихри танца» («Как по горкам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по горам»), ЦКС РДК п. Горный, </w:t>
      </w:r>
      <w:r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 Вениаминовна.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«Эдельвейс» («Катюша»), МУК «РДК УК»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Теликовский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СДК Духовницкого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, рук. Кулакова Анна В</w:t>
      </w:r>
      <w:r>
        <w:rPr>
          <w:rFonts w:ascii="Times New Roman" w:hAnsi="Times New Roman" w:cs="Times New Roman"/>
          <w:sz w:val="28"/>
          <w:szCs w:val="28"/>
        </w:rPr>
        <w:t>ладимировна.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6A" w:rsidRPr="00F5616A" w:rsidRDefault="0062048F" w:rsidP="006A0C64">
      <w:pPr>
        <w:tabs>
          <w:tab w:val="left" w:pos="949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F5616A" w:rsidRPr="00F5616A">
        <w:rPr>
          <w:rFonts w:ascii="Times New Roman" w:hAnsi="Times New Roman" w:cs="Times New Roman"/>
          <w:sz w:val="28"/>
          <w:szCs w:val="28"/>
        </w:rPr>
        <w:t>Богданова Софья («Перепляс»), 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МРУК ««ЦКС «РДК»»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р</w:t>
      </w:r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F5616A" w:rsidRPr="00F5616A">
        <w:rPr>
          <w:rFonts w:ascii="Times New Roman" w:hAnsi="Times New Roman" w:cs="Times New Roman"/>
          <w:sz w:val="28"/>
          <w:szCs w:val="28"/>
        </w:rPr>
        <w:t>Иванова Елизавета («Потанцуем»), 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МРУК ««ЦКС «РДК»»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р</w:t>
      </w:r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Быкова Марина  («Пятки горят»), «Народный коллектив» хореографический ансамбль «Юность», МУ ДК «Корунд», г. Шиханы, </w:t>
      </w:r>
      <w:r>
        <w:rPr>
          <w:rFonts w:ascii="Times New Roman" w:hAnsi="Times New Roman" w:cs="Times New Roman"/>
          <w:sz w:val="28"/>
          <w:szCs w:val="28"/>
        </w:rPr>
        <w:br/>
        <w:t>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F5616A" w:rsidRPr="00F5616A" w:rsidRDefault="0062048F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Рыгин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Егор, Бочкарёва Вероника («Хвастать, милая, не стану»), хореографическая группа «Калинка», МБУК «ЦКС Пугачёвского района», ДК пос.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Солянский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Никитина Татьяна Васильевна.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 xml:space="preserve"> </w:t>
      </w:r>
      <w:r w:rsidR="0062048F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F5616A">
        <w:rPr>
          <w:rFonts w:ascii="Times New Roman" w:hAnsi="Times New Roman" w:cs="Times New Roman"/>
          <w:sz w:val="28"/>
          <w:szCs w:val="28"/>
        </w:rPr>
        <w:t>Златослава</w:t>
      </w:r>
      <w:proofErr w:type="spellEnd"/>
      <w:r w:rsidRPr="00F5616A">
        <w:rPr>
          <w:rFonts w:ascii="Times New Roman" w:hAnsi="Times New Roman" w:cs="Times New Roman"/>
          <w:sz w:val="28"/>
          <w:szCs w:val="28"/>
        </w:rPr>
        <w:t>, Павлова Валерия («Встанем»), Танцевальный коллектив «Меридиан», п. Мокроус, р</w:t>
      </w:r>
      <w:r w:rsidR="00651B85">
        <w:rPr>
          <w:rFonts w:ascii="Times New Roman" w:hAnsi="Times New Roman" w:cs="Times New Roman"/>
          <w:sz w:val="28"/>
          <w:szCs w:val="28"/>
        </w:rPr>
        <w:t>ук.</w:t>
      </w:r>
      <w:proofErr w:type="gramEnd"/>
      <w:r w:rsidR="00651B85">
        <w:rPr>
          <w:rFonts w:ascii="Times New Roman" w:hAnsi="Times New Roman" w:cs="Times New Roman"/>
          <w:sz w:val="28"/>
          <w:szCs w:val="28"/>
        </w:rPr>
        <w:t xml:space="preserve"> Иванова Милана </w:t>
      </w:r>
      <w:proofErr w:type="spellStart"/>
      <w:r w:rsidR="00651B85">
        <w:rPr>
          <w:rFonts w:ascii="Times New Roman" w:hAnsi="Times New Roman" w:cs="Times New Roman"/>
          <w:sz w:val="28"/>
          <w:szCs w:val="28"/>
        </w:rPr>
        <w:t>Зелимхановна</w:t>
      </w:r>
      <w:proofErr w:type="spellEnd"/>
      <w:r w:rsidR="00651B85"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Танцевальный коллектив «Росток» («Самая-самая»), ЦКС «РДК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 СО», п. Горный, р</w:t>
      </w:r>
      <w:r>
        <w:rPr>
          <w:rFonts w:ascii="Times New Roman" w:hAnsi="Times New Roman" w:cs="Times New Roman"/>
          <w:sz w:val="28"/>
          <w:szCs w:val="28"/>
        </w:rPr>
        <w:t xml:space="preserve">ук. Емельянова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эстрадно-спортивной хореографии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>» («Танцующие ангелы»), МУК «Клуб «Арлекин», г. Сарато</w:t>
      </w:r>
      <w:r>
        <w:rPr>
          <w:rFonts w:ascii="Times New Roman" w:hAnsi="Times New Roman" w:cs="Times New Roman"/>
          <w:sz w:val="28"/>
          <w:szCs w:val="28"/>
        </w:rPr>
        <w:t>в,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F5616A" w:rsidRPr="00F5616A">
        <w:rPr>
          <w:rFonts w:ascii="Times New Roman" w:hAnsi="Times New Roman" w:cs="Times New Roman"/>
          <w:sz w:val="28"/>
          <w:szCs w:val="28"/>
        </w:rPr>
        <w:t>Студия «Самоцветы» («Мы пришли сегодня в порт»), МУК «ГДКНТ», г. Саратов</w:t>
      </w:r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Игоревич.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(«Когда пришла весна»),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. Саратов,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(«Весенний переполох»),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Дерг</w:t>
      </w:r>
      <w:r>
        <w:rPr>
          <w:rFonts w:ascii="Times New Roman" w:hAnsi="Times New Roman" w:cs="Times New Roman"/>
          <w:sz w:val="28"/>
          <w:szCs w:val="28"/>
        </w:rPr>
        <w:t>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(«Танцевальная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г. Саратов,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(«Улыбочку!»),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ансамбль 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Аркадачка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(«Новогодние забавы»), МРУК ««ЦКС «РДК»»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г. Аркадак, р</w:t>
      </w:r>
      <w:r>
        <w:rPr>
          <w:rFonts w:ascii="Times New Roman" w:hAnsi="Times New Roman" w:cs="Times New Roman"/>
          <w:sz w:val="28"/>
          <w:szCs w:val="28"/>
        </w:rPr>
        <w:t>ук. Сидорова Марта Владимировна.</w:t>
      </w:r>
    </w:p>
    <w:p w:rsidR="00F5616A" w:rsidRPr="00F5616A" w:rsidRDefault="00651B85" w:rsidP="006A0C64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Коллектив эстрадного танца «Фиеста» («Веснянки»), МУК «РЦ клубная система» Романовского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, рук. Кондратьева Наталья С</w:t>
      </w:r>
      <w:r>
        <w:rPr>
          <w:rFonts w:ascii="Times New Roman" w:hAnsi="Times New Roman" w:cs="Times New Roman"/>
          <w:sz w:val="28"/>
          <w:szCs w:val="28"/>
        </w:rPr>
        <w:t>ергеевна.</w:t>
      </w:r>
    </w:p>
    <w:p w:rsidR="00F5616A" w:rsidRPr="00F5616A" w:rsidRDefault="00651B85" w:rsidP="006A0C64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F5616A" w:rsidRPr="00F5616A">
        <w:rPr>
          <w:rFonts w:ascii="Times New Roman" w:hAnsi="Times New Roman" w:cs="Times New Roman"/>
          <w:sz w:val="28"/>
          <w:szCs w:val="28"/>
        </w:rPr>
        <w:t>Коллектив эстрадного танца «Фиеста» («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Джентльменки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удачи»), МУК «РЦ клубная система» Романовского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>, рук</w:t>
      </w:r>
      <w:r>
        <w:rPr>
          <w:rFonts w:ascii="Times New Roman" w:hAnsi="Times New Roman" w:cs="Times New Roman"/>
          <w:sz w:val="28"/>
          <w:szCs w:val="28"/>
        </w:rPr>
        <w:t>. Кондратьева Наталья Сергеевна.</w:t>
      </w:r>
    </w:p>
    <w:p w:rsidR="00F5616A" w:rsidRPr="00F5616A" w:rsidRDefault="00651B85" w:rsidP="006A0C64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Коллектив современного танца «Авеню» («Девичья»), МУК «ГДК «Звезда»,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Гарматная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Юлия Влад</w:t>
      </w:r>
      <w:r>
        <w:rPr>
          <w:rFonts w:ascii="Times New Roman" w:hAnsi="Times New Roman" w:cs="Times New Roman"/>
          <w:sz w:val="28"/>
          <w:szCs w:val="28"/>
        </w:rPr>
        <w:t>имировна.</w:t>
      </w:r>
    </w:p>
    <w:p w:rsidR="00F5616A" w:rsidRPr="00F5616A" w:rsidRDefault="00651B85" w:rsidP="006A0C64">
      <w:pPr>
        <w:tabs>
          <w:tab w:val="left" w:pos="96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60.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студия эстрадного танца «Ритм-балет» («Синий иней»), МУК «Городской дом культуры национального творчества», г. Саратов, рук.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имофеева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Эмануиловна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16A">
        <w:rPr>
          <w:rFonts w:ascii="Times New Roman" w:hAnsi="Times New Roman" w:cs="Times New Roman"/>
          <w:sz w:val="28"/>
          <w:szCs w:val="28"/>
        </w:rPr>
        <w:t xml:space="preserve"> </w:t>
      </w:r>
      <w:r w:rsidR="00651B85">
        <w:rPr>
          <w:rFonts w:ascii="Times New Roman" w:hAnsi="Times New Roman" w:cs="Times New Roman"/>
          <w:sz w:val="28"/>
          <w:szCs w:val="28"/>
        </w:rPr>
        <w:t xml:space="preserve">61. </w:t>
      </w:r>
      <w:proofErr w:type="gramStart"/>
      <w:r w:rsidRPr="00F5616A">
        <w:rPr>
          <w:rFonts w:ascii="Times New Roman" w:hAnsi="Times New Roman" w:cs="Times New Roman"/>
          <w:sz w:val="28"/>
          <w:szCs w:val="28"/>
        </w:rPr>
        <w:t>Коллектив современного танца «Озорные девчонки» («Подружки»), МУК «ГДК «Звезда», г. Саратов, р</w:t>
      </w:r>
      <w:r w:rsidR="00651B85">
        <w:rPr>
          <w:rFonts w:ascii="Times New Roman" w:hAnsi="Times New Roman" w:cs="Times New Roman"/>
          <w:sz w:val="28"/>
          <w:szCs w:val="28"/>
        </w:rPr>
        <w:t>ук.</w:t>
      </w:r>
      <w:proofErr w:type="gramEnd"/>
      <w:r w:rsidR="00651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B85">
        <w:rPr>
          <w:rFonts w:ascii="Times New Roman" w:hAnsi="Times New Roman" w:cs="Times New Roman"/>
          <w:sz w:val="28"/>
          <w:szCs w:val="28"/>
        </w:rPr>
        <w:t>Гарматная</w:t>
      </w:r>
      <w:proofErr w:type="spellEnd"/>
      <w:r w:rsidR="00651B85">
        <w:rPr>
          <w:rFonts w:ascii="Times New Roman" w:hAnsi="Times New Roman" w:cs="Times New Roman"/>
          <w:sz w:val="28"/>
          <w:szCs w:val="28"/>
        </w:rPr>
        <w:t xml:space="preserve"> Юлия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«Камелия», («Матроска»),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F5616A" w:rsidRPr="00F5616A">
        <w:rPr>
          <w:rFonts w:ascii="Times New Roman" w:hAnsi="Times New Roman" w:cs="Times New Roman"/>
          <w:sz w:val="28"/>
          <w:szCs w:val="28"/>
        </w:rPr>
        <w:t>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Владимировна.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«Эдельвейс» («Мы Все-Вселенная»), МУК «РДК УК»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Теликовский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СДК Духовницкого МР 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рук. Кулакова Анна Владимировна.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F5616A" w:rsidRPr="00F5616A">
        <w:rPr>
          <w:rFonts w:ascii="Times New Roman" w:hAnsi="Times New Roman" w:cs="Times New Roman"/>
          <w:sz w:val="28"/>
          <w:szCs w:val="28"/>
        </w:rPr>
        <w:t xml:space="preserve">Танцевальная студия «Камелия» («Хорошее настроение»),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. Саратов,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Владимировна;</w:t>
      </w:r>
    </w:p>
    <w:p w:rsidR="00F5616A" w:rsidRPr="00F5616A" w:rsidRDefault="00651B85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F5616A" w:rsidRPr="00F5616A">
        <w:rPr>
          <w:rFonts w:ascii="Times New Roman" w:hAnsi="Times New Roman" w:cs="Times New Roman"/>
          <w:sz w:val="28"/>
          <w:szCs w:val="28"/>
        </w:rPr>
        <w:t>«Народный коллектив» хореографический коллектив «Созвездие</w:t>
      </w:r>
      <w:proofErr w:type="gramStart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» («Грация»), МРУК ««ЦКС «РДК»»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МР, рук. </w:t>
      </w:r>
      <w:proofErr w:type="spellStart"/>
      <w:r w:rsidR="00F5616A" w:rsidRPr="00F5616A"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 w:rsidR="00F5616A" w:rsidRPr="00F5616A"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F5616A" w:rsidRP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16A" w:rsidRDefault="00F5616A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43D" w:rsidRPr="00F5616A" w:rsidRDefault="00A3443D" w:rsidP="006A0C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B85" w:rsidRPr="00F5616A" w:rsidRDefault="00F5616A" w:rsidP="0065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Председатель жюри </w:t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="00651B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1B85" w:rsidRPr="00F5616A">
        <w:rPr>
          <w:rFonts w:ascii="Times New Roman" w:hAnsi="Times New Roman" w:cs="Times New Roman"/>
          <w:b/>
          <w:sz w:val="28"/>
          <w:szCs w:val="28"/>
        </w:rPr>
        <w:t>Д.В.</w:t>
      </w:r>
      <w:r w:rsidR="00651B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1B85" w:rsidRPr="00F5616A">
        <w:rPr>
          <w:rFonts w:ascii="Times New Roman" w:hAnsi="Times New Roman" w:cs="Times New Roman"/>
          <w:b/>
          <w:sz w:val="28"/>
          <w:szCs w:val="28"/>
        </w:rPr>
        <w:t>Курынов</w:t>
      </w:r>
      <w:proofErr w:type="spellEnd"/>
      <w:r w:rsidR="00651B85"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16A" w:rsidRPr="00F5616A" w:rsidRDefault="00F5616A" w:rsidP="0065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16A" w:rsidRPr="00F5616A" w:rsidRDefault="00F5616A" w:rsidP="00651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16A">
        <w:rPr>
          <w:rFonts w:ascii="Times New Roman" w:hAnsi="Times New Roman" w:cs="Times New Roman"/>
          <w:b/>
          <w:sz w:val="28"/>
          <w:szCs w:val="28"/>
        </w:rPr>
        <w:t xml:space="preserve">Секретарь жюри </w:t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Pr="00F5616A">
        <w:rPr>
          <w:rFonts w:ascii="Times New Roman" w:hAnsi="Times New Roman" w:cs="Times New Roman"/>
          <w:b/>
          <w:sz w:val="28"/>
          <w:szCs w:val="28"/>
        </w:rPr>
        <w:tab/>
      </w:r>
      <w:r w:rsidR="00651B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1B85" w:rsidRPr="00F5616A">
        <w:rPr>
          <w:rFonts w:ascii="Times New Roman" w:hAnsi="Times New Roman" w:cs="Times New Roman"/>
          <w:b/>
          <w:sz w:val="28"/>
          <w:szCs w:val="28"/>
        </w:rPr>
        <w:t xml:space="preserve">К.С. </w:t>
      </w:r>
      <w:proofErr w:type="spellStart"/>
      <w:r w:rsidRPr="00F5616A">
        <w:rPr>
          <w:rFonts w:ascii="Times New Roman" w:hAnsi="Times New Roman" w:cs="Times New Roman"/>
          <w:b/>
          <w:sz w:val="28"/>
          <w:szCs w:val="28"/>
        </w:rPr>
        <w:t>Семенюта</w:t>
      </w:r>
      <w:proofErr w:type="spellEnd"/>
      <w:r w:rsidRPr="00F56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17BB" w:rsidRPr="00F5616A" w:rsidRDefault="000F17BB" w:rsidP="006A0C64">
      <w:pPr>
        <w:pStyle w:val="Standard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sectPr w:rsidR="000F17BB" w:rsidRPr="00F5616A" w:rsidSect="001E574C">
      <w:headerReference w:type="even" r:id="rId9"/>
      <w:pgSz w:w="11906" w:h="16838"/>
      <w:pgMar w:top="1134" w:right="850" w:bottom="1134" w:left="1701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DF" w:rsidRDefault="007522DF">
      <w:pPr>
        <w:spacing w:after="0" w:line="240" w:lineRule="auto"/>
      </w:pPr>
      <w:r>
        <w:separator/>
      </w:r>
    </w:p>
  </w:endnote>
  <w:endnote w:type="continuationSeparator" w:id="0">
    <w:p w:rsidR="007522DF" w:rsidRDefault="0075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DF" w:rsidRDefault="007522DF">
      <w:pPr>
        <w:spacing w:after="0" w:line="240" w:lineRule="auto"/>
      </w:pPr>
      <w:r>
        <w:separator/>
      </w:r>
    </w:p>
  </w:footnote>
  <w:footnote w:type="continuationSeparator" w:id="0">
    <w:p w:rsidR="007522DF" w:rsidRDefault="0075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F" w:rsidRDefault="007522DF">
    <w:pPr>
      <w:pStyle w:val="a4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7522DF" w:rsidRDefault="007522D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DF" w:rsidRDefault="007522DF">
    <w:pPr>
      <w:pStyle w:val="a4"/>
      <w:ind w:right="360" w:firstLine="360"/>
    </w:pPr>
    <w:fldSimple w:instr=" PAGE 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8F"/>
    <w:multiLevelType w:val="hybridMultilevel"/>
    <w:tmpl w:val="87AC43DC"/>
    <w:lvl w:ilvl="0" w:tplc="13E23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C62F04"/>
    <w:multiLevelType w:val="multilevel"/>
    <w:tmpl w:val="CEFC55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2A4146BC"/>
    <w:multiLevelType w:val="hybridMultilevel"/>
    <w:tmpl w:val="ABF0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C0077"/>
    <w:multiLevelType w:val="multilevel"/>
    <w:tmpl w:val="0F4667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13F7075"/>
    <w:multiLevelType w:val="multilevel"/>
    <w:tmpl w:val="0FA46F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44B4C13"/>
    <w:multiLevelType w:val="multilevel"/>
    <w:tmpl w:val="3A6EE3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55A75A0"/>
    <w:multiLevelType w:val="multilevel"/>
    <w:tmpl w:val="758E3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7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19674A"/>
    <w:multiLevelType w:val="multilevel"/>
    <w:tmpl w:val="A530CB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ACE54EB"/>
    <w:multiLevelType w:val="multilevel"/>
    <w:tmpl w:val="2BA0E4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636C75C9"/>
    <w:multiLevelType w:val="multilevel"/>
    <w:tmpl w:val="C876D0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38815A2"/>
    <w:multiLevelType w:val="hybridMultilevel"/>
    <w:tmpl w:val="264CB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86B1059"/>
    <w:multiLevelType w:val="multilevel"/>
    <w:tmpl w:val="D340DF70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>
    <w:nsid w:val="689572DB"/>
    <w:multiLevelType w:val="multilevel"/>
    <w:tmpl w:val="34C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65624"/>
    <w:multiLevelType w:val="multilevel"/>
    <w:tmpl w:val="F1529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95A449A"/>
    <w:multiLevelType w:val="hybridMultilevel"/>
    <w:tmpl w:val="F22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6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F9"/>
    <w:rsid w:val="000022D6"/>
    <w:rsid w:val="00031E7B"/>
    <w:rsid w:val="00032415"/>
    <w:rsid w:val="00032B14"/>
    <w:rsid w:val="00037B13"/>
    <w:rsid w:val="000506AD"/>
    <w:rsid w:val="00070902"/>
    <w:rsid w:val="000A7527"/>
    <w:rsid w:val="000C02C0"/>
    <w:rsid w:val="000C5A43"/>
    <w:rsid w:val="000C60EE"/>
    <w:rsid w:val="000D0089"/>
    <w:rsid w:val="000D0122"/>
    <w:rsid w:val="000D51D3"/>
    <w:rsid w:val="000E791B"/>
    <w:rsid w:val="000F0360"/>
    <w:rsid w:val="000F0502"/>
    <w:rsid w:val="000F1593"/>
    <w:rsid w:val="000F17BB"/>
    <w:rsid w:val="000F6952"/>
    <w:rsid w:val="0011123E"/>
    <w:rsid w:val="00124A7E"/>
    <w:rsid w:val="00126365"/>
    <w:rsid w:val="00137820"/>
    <w:rsid w:val="0014243B"/>
    <w:rsid w:val="00147BA5"/>
    <w:rsid w:val="00150ACB"/>
    <w:rsid w:val="001618F8"/>
    <w:rsid w:val="00164D90"/>
    <w:rsid w:val="00181D17"/>
    <w:rsid w:val="0018207A"/>
    <w:rsid w:val="001868FF"/>
    <w:rsid w:val="001A1F00"/>
    <w:rsid w:val="001A278F"/>
    <w:rsid w:val="001D0D46"/>
    <w:rsid w:val="001E186A"/>
    <w:rsid w:val="001E574C"/>
    <w:rsid w:val="002076AF"/>
    <w:rsid w:val="002119FA"/>
    <w:rsid w:val="00220F1F"/>
    <w:rsid w:val="002259A4"/>
    <w:rsid w:val="00243558"/>
    <w:rsid w:val="00253405"/>
    <w:rsid w:val="002573F7"/>
    <w:rsid w:val="0026050B"/>
    <w:rsid w:val="00266E9C"/>
    <w:rsid w:val="00267E3C"/>
    <w:rsid w:val="002822E7"/>
    <w:rsid w:val="002A126B"/>
    <w:rsid w:val="002C1045"/>
    <w:rsid w:val="002C2B20"/>
    <w:rsid w:val="002D1623"/>
    <w:rsid w:val="002E3448"/>
    <w:rsid w:val="002E424A"/>
    <w:rsid w:val="002F2FCC"/>
    <w:rsid w:val="003060FC"/>
    <w:rsid w:val="003110A0"/>
    <w:rsid w:val="003133E6"/>
    <w:rsid w:val="0034439E"/>
    <w:rsid w:val="0034762A"/>
    <w:rsid w:val="00361A75"/>
    <w:rsid w:val="0036436F"/>
    <w:rsid w:val="00381690"/>
    <w:rsid w:val="00390DC7"/>
    <w:rsid w:val="00397D8C"/>
    <w:rsid w:val="003A516E"/>
    <w:rsid w:val="003B0559"/>
    <w:rsid w:val="003B2755"/>
    <w:rsid w:val="003B54D3"/>
    <w:rsid w:val="003B6846"/>
    <w:rsid w:val="003B797E"/>
    <w:rsid w:val="003C3148"/>
    <w:rsid w:val="003C3A73"/>
    <w:rsid w:val="003C40B9"/>
    <w:rsid w:val="003C4D4A"/>
    <w:rsid w:val="003D34AB"/>
    <w:rsid w:val="003E2130"/>
    <w:rsid w:val="003E344D"/>
    <w:rsid w:val="003F5262"/>
    <w:rsid w:val="0040635B"/>
    <w:rsid w:val="00406B3D"/>
    <w:rsid w:val="00412A50"/>
    <w:rsid w:val="00450748"/>
    <w:rsid w:val="00451C9A"/>
    <w:rsid w:val="00465092"/>
    <w:rsid w:val="00482F7E"/>
    <w:rsid w:val="004867F6"/>
    <w:rsid w:val="004B0DA9"/>
    <w:rsid w:val="004D577B"/>
    <w:rsid w:val="004D5EFC"/>
    <w:rsid w:val="004E73BA"/>
    <w:rsid w:val="004F01FC"/>
    <w:rsid w:val="00501965"/>
    <w:rsid w:val="005027B6"/>
    <w:rsid w:val="00505E6B"/>
    <w:rsid w:val="00514DFC"/>
    <w:rsid w:val="005213C1"/>
    <w:rsid w:val="00542BC2"/>
    <w:rsid w:val="0054792E"/>
    <w:rsid w:val="00553A32"/>
    <w:rsid w:val="00556808"/>
    <w:rsid w:val="0056056B"/>
    <w:rsid w:val="005677F7"/>
    <w:rsid w:val="00571730"/>
    <w:rsid w:val="00595A0A"/>
    <w:rsid w:val="005D01F1"/>
    <w:rsid w:val="005D3646"/>
    <w:rsid w:val="005D744B"/>
    <w:rsid w:val="005E5521"/>
    <w:rsid w:val="005F64E2"/>
    <w:rsid w:val="00603E83"/>
    <w:rsid w:val="00610307"/>
    <w:rsid w:val="00611F87"/>
    <w:rsid w:val="00616D5C"/>
    <w:rsid w:val="0062048F"/>
    <w:rsid w:val="006301E4"/>
    <w:rsid w:val="00631599"/>
    <w:rsid w:val="00633072"/>
    <w:rsid w:val="00651B85"/>
    <w:rsid w:val="0065370B"/>
    <w:rsid w:val="00663B57"/>
    <w:rsid w:val="0066415A"/>
    <w:rsid w:val="006951DC"/>
    <w:rsid w:val="006A0C64"/>
    <w:rsid w:val="006A1ED0"/>
    <w:rsid w:val="006A6B3A"/>
    <w:rsid w:val="006D3FD7"/>
    <w:rsid w:val="006E4796"/>
    <w:rsid w:val="006E53E6"/>
    <w:rsid w:val="006F1A27"/>
    <w:rsid w:val="006F638F"/>
    <w:rsid w:val="006F7F6C"/>
    <w:rsid w:val="00715FDD"/>
    <w:rsid w:val="007522DF"/>
    <w:rsid w:val="00756AC6"/>
    <w:rsid w:val="00764879"/>
    <w:rsid w:val="007659A6"/>
    <w:rsid w:val="00771254"/>
    <w:rsid w:val="007862E9"/>
    <w:rsid w:val="007A04FE"/>
    <w:rsid w:val="007A72A3"/>
    <w:rsid w:val="007B2CCD"/>
    <w:rsid w:val="007B2E4B"/>
    <w:rsid w:val="007B6BED"/>
    <w:rsid w:val="007C4782"/>
    <w:rsid w:val="007D7387"/>
    <w:rsid w:val="007E47D3"/>
    <w:rsid w:val="007F0F4E"/>
    <w:rsid w:val="007F422E"/>
    <w:rsid w:val="00800985"/>
    <w:rsid w:val="0080273D"/>
    <w:rsid w:val="00834059"/>
    <w:rsid w:val="00853B2B"/>
    <w:rsid w:val="008769FB"/>
    <w:rsid w:val="00892CB1"/>
    <w:rsid w:val="008A33E4"/>
    <w:rsid w:val="008A6DA8"/>
    <w:rsid w:val="008C3AE6"/>
    <w:rsid w:val="008E08D1"/>
    <w:rsid w:val="008F5B32"/>
    <w:rsid w:val="00917F83"/>
    <w:rsid w:val="00921EF9"/>
    <w:rsid w:val="00922812"/>
    <w:rsid w:val="009339E7"/>
    <w:rsid w:val="00934C90"/>
    <w:rsid w:val="00935081"/>
    <w:rsid w:val="009626FB"/>
    <w:rsid w:val="00970D16"/>
    <w:rsid w:val="00987D31"/>
    <w:rsid w:val="0099634A"/>
    <w:rsid w:val="009A0AFA"/>
    <w:rsid w:val="009A47C9"/>
    <w:rsid w:val="009B6E39"/>
    <w:rsid w:val="009E21B6"/>
    <w:rsid w:val="009F08A0"/>
    <w:rsid w:val="009F21C1"/>
    <w:rsid w:val="009F543C"/>
    <w:rsid w:val="00A029A9"/>
    <w:rsid w:val="00A03497"/>
    <w:rsid w:val="00A12F11"/>
    <w:rsid w:val="00A149D6"/>
    <w:rsid w:val="00A14EBB"/>
    <w:rsid w:val="00A20084"/>
    <w:rsid w:val="00A21E8C"/>
    <w:rsid w:val="00A3443D"/>
    <w:rsid w:val="00A347F7"/>
    <w:rsid w:val="00A438D9"/>
    <w:rsid w:val="00A462A9"/>
    <w:rsid w:val="00A5509A"/>
    <w:rsid w:val="00A55467"/>
    <w:rsid w:val="00A55AF1"/>
    <w:rsid w:val="00A56AF1"/>
    <w:rsid w:val="00A67218"/>
    <w:rsid w:val="00A72475"/>
    <w:rsid w:val="00A74D2D"/>
    <w:rsid w:val="00A80E36"/>
    <w:rsid w:val="00A827F0"/>
    <w:rsid w:val="00A84980"/>
    <w:rsid w:val="00A85969"/>
    <w:rsid w:val="00AE498E"/>
    <w:rsid w:val="00B16DBA"/>
    <w:rsid w:val="00B20EE7"/>
    <w:rsid w:val="00B21832"/>
    <w:rsid w:val="00B36169"/>
    <w:rsid w:val="00B404E5"/>
    <w:rsid w:val="00B472EE"/>
    <w:rsid w:val="00B521D7"/>
    <w:rsid w:val="00B662BF"/>
    <w:rsid w:val="00B86070"/>
    <w:rsid w:val="00B91351"/>
    <w:rsid w:val="00BA1EC6"/>
    <w:rsid w:val="00BA5CFB"/>
    <w:rsid w:val="00BB5F00"/>
    <w:rsid w:val="00BC10C9"/>
    <w:rsid w:val="00BC35F3"/>
    <w:rsid w:val="00BD51BC"/>
    <w:rsid w:val="00BE3792"/>
    <w:rsid w:val="00BF0FDE"/>
    <w:rsid w:val="00BF787D"/>
    <w:rsid w:val="00C10C08"/>
    <w:rsid w:val="00C17641"/>
    <w:rsid w:val="00C218C7"/>
    <w:rsid w:val="00C226DF"/>
    <w:rsid w:val="00C30282"/>
    <w:rsid w:val="00C452F7"/>
    <w:rsid w:val="00C4668B"/>
    <w:rsid w:val="00C4731D"/>
    <w:rsid w:val="00C6359E"/>
    <w:rsid w:val="00C7269C"/>
    <w:rsid w:val="00C72E80"/>
    <w:rsid w:val="00C7333A"/>
    <w:rsid w:val="00C94297"/>
    <w:rsid w:val="00CB69CA"/>
    <w:rsid w:val="00CC14DA"/>
    <w:rsid w:val="00CE3646"/>
    <w:rsid w:val="00D01E7A"/>
    <w:rsid w:val="00D15703"/>
    <w:rsid w:val="00D44B81"/>
    <w:rsid w:val="00D84844"/>
    <w:rsid w:val="00DA5367"/>
    <w:rsid w:val="00DA7BD3"/>
    <w:rsid w:val="00DB6D73"/>
    <w:rsid w:val="00DC3E2E"/>
    <w:rsid w:val="00DC404B"/>
    <w:rsid w:val="00DD074B"/>
    <w:rsid w:val="00DD22F9"/>
    <w:rsid w:val="00DD4656"/>
    <w:rsid w:val="00DE0405"/>
    <w:rsid w:val="00DE0F87"/>
    <w:rsid w:val="00DF23EE"/>
    <w:rsid w:val="00DF719A"/>
    <w:rsid w:val="00E0524B"/>
    <w:rsid w:val="00E11E37"/>
    <w:rsid w:val="00E328A1"/>
    <w:rsid w:val="00E733EA"/>
    <w:rsid w:val="00E93647"/>
    <w:rsid w:val="00E95DA2"/>
    <w:rsid w:val="00EA4A33"/>
    <w:rsid w:val="00EB022E"/>
    <w:rsid w:val="00EB3F28"/>
    <w:rsid w:val="00EC0F4A"/>
    <w:rsid w:val="00EC4C18"/>
    <w:rsid w:val="00EF4C4C"/>
    <w:rsid w:val="00EF5776"/>
    <w:rsid w:val="00F11E2E"/>
    <w:rsid w:val="00F15140"/>
    <w:rsid w:val="00F27239"/>
    <w:rsid w:val="00F42735"/>
    <w:rsid w:val="00F45C45"/>
    <w:rsid w:val="00F501A8"/>
    <w:rsid w:val="00F5062F"/>
    <w:rsid w:val="00F5616A"/>
    <w:rsid w:val="00F57074"/>
    <w:rsid w:val="00F60BAF"/>
    <w:rsid w:val="00F663B1"/>
    <w:rsid w:val="00F668DB"/>
    <w:rsid w:val="00F66978"/>
    <w:rsid w:val="00F8676E"/>
    <w:rsid w:val="00F9369E"/>
    <w:rsid w:val="00F96506"/>
    <w:rsid w:val="00FA04B8"/>
    <w:rsid w:val="00FA41CA"/>
    <w:rsid w:val="00FA41FB"/>
    <w:rsid w:val="00FB0DD4"/>
    <w:rsid w:val="00FB5EA4"/>
    <w:rsid w:val="00FC7105"/>
    <w:rsid w:val="00FD4533"/>
    <w:rsid w:val="00FD7DBB"/>
    <w:rsid w:val="00FE7289"/>
    <w:rsid w:val="00FF1ED5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  <w:style w:type="paragraph" w:customStyle="1" w:styleId="default">
    <w:name w:val="default"/>
    <w:basedOn w:val="a"/>
    <w:rsid w:val="00B9135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F17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17BB"/>
    <w:rPr>
      <w:rFonts w:ascii="Calibri" w:eastAsia="SimSun" w:hAnsi="Calibri" w:cs="Tahoma"/>
      <w:kern w:val="3"/>
      <w:sz w:val="16"/>
      <w:szCs w:val="16"/>
    </w:rPr>
  </w:style>
  <w:style w:type="paragraph" w:customStyle="1" w:styleId="msonormalmrcssattr">
    <w:name w:val="msonormal_mr_css_attr"/>
    <w:basedOn w:val="a"/>
    <w:rsid w:val="000F17B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F56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rsid w:val="00F5616A"/>
    <w:pPr>
      <w:widowControl/>
      <w:suppressAutoHyphens w:val="0"/>
      <w:autoSpaceDN/>
      <w:spacing w:after="0"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rsid w:val="00F561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rsid w:val="00F5616A"/>
    <w:pPr>
      <w:widowControl/>
      <w:suppressAutoHyphens w:val="0"/>
      <w:autoSpaceDN/>
      <w:spacing w:after="0" w:line="240" w:lineRule="auto"/>
      <w:ind w:firstLine="567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EF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7F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921EF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Standard"/>
    <w:next w:val="Textbody"/>
    <w:link w:val="70"/>
    <w:rsid w:val="00921EF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EF9"/>
    <w:rPr>
      <w:rFonts w:ascii="Cambria" w:eastAsia="SimSun" w:hAnsi="Cambria" w:cs="Tahoma"/>
      <w:b/>
      <w:bCs/>
      <w:color w:val="4F81BD"/>
      <w:kern w:val="3"/>
    </w:rPr>
  </w:style>
  <w:style w:type="character" w:customStyle="1" w:styleId="70">
    <w:name w:val="Заголовок 7 Знак"/>
    <w:basedOn w:val="a0"/>
    <w:link w:val="7"/>
    <w:rsid w:val="00921EF9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921EF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921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921E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Standard"/>
    <w:link w:val="a5"/>
    <w:rsid w:val="00921EF9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21EF9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6">
    <w:name w:val="List Paragraph"/>
    <w:basedOn w:val="Standard"/>
    <w:uiPriority w:val="34"/>
    <w:qFormat/>
    <w:rsid w:val="00921EF9"/>
    <w:pPr>
      <w:ind w:left="720"/>
    </w:pPr>
  </w:style>
  <w:style w:type="paragraph" w:styleId="a7">
    <w:name w:val="No Spacing"/>
    <w:uiPriority w:val="1"/>
    <w:qFormat/>
    <w:rsid w:val="002F2FCC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Hyperlink"/>
    <w:uiPriority w:val="99"/>
    <w:unhideWhenUsed/>
    <w:rsid w:val="00F5062F"/>
    <w:rPr>
      <w:color w:val="0563C1"/>
      <w:u w:val="single"/>
    </w:rPr>
  </w:style>
  <w:style w:type="character" w:styleId="a9">
    <w:name w:val="Strong"/>
    <w:basedOn w:val="a0"/>
    <w:uiPriority w:val="22"/>
    <w:qFormat/>
    <w:rsid w:val="00F66978"/>
    <w:rPr>
      <w:b/>
      <w:bCs/>
    </w:rPr>
  </w:style>
  <w:style w:type="paragraph" w:styleId="aa">
    <w:name w:val="Body Text"/>
    <w:basedOn w:val="a"/>
    <w:link w:val="ab"/>
    <w:unhideWhenUsed/>
    <w:rsid w:val="00FC7105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4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436F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F4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art-postheadericon">
    <w:name w:val="art-postheadericon"/>
    <w:basedOn w:val="a0"/>
    <w:rsid w:val="007F0F4E"/>
  </w:style>
  <w:style w:type="paragraph" w:styleId="2">
    <w:name w:val="Body Text Indent 2"/>
    <w:basedOn w:val="a"/>
    <w:link w:val="20"/>
    <w:uiPriority w:val="99"/>
    <w:semiHidden/>
    <w:unhideWhenUsed/>
    <w:rsid w:val="00756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AC6"/>
    <w:rPr>
      <w:rFonts w:ascii="Calibri" w:eastAsia="SimSun" w:hAnsi="Calibri" w:cs="Tahoma"/>
      <w:kern w:val="3"/>
    </w:rPr>
  </w:style>
  <w:style w:type="character" w:styleId="ae">
    <w:name w:val="page number"/>
    <w:basedOn w:val="a0"/>
    <w:rsid w:val="00756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25</Pages>
  <Words>6645</Words>
  <Characters>37878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VladimirovaAA</cp:lastModifiedBy>
  <cp:revision>7</cp:revision>
  <cp:lastPrinted>2022-03-28T07:48:00Z</cp:lastPrinted>
  <dcterms:created xsi:type="dcterms:W3CDTF">2022-06-09T05:42:00Z</dcterms:created>
  <dcterms:modified xsi:type="dcterms:W3CDTF">2022-06-09T09:19:00Z</dcterms:modified>
</cp:coreProperties>
</file>