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0F" w:rsidRDefault="000F030F" w:rsidP="00C34B40">
      <w:pPr>
        <w:pStyle w:val="2"/>
      </w:pPr>
      <w:r w:rsidRPr="00B118B7">
        <w:t>Расписание работы студий</w:t>
      </w:r>
      <w:r w:rsidR="003138E4">
        <w:t xml:space="preserve"> </w:t>
      </w:r>
      <w:r w:rsidR="00EE1652">
        <w:t>инклюзивного творческого объединения «Дорога к счастью»</w:t>
      </w:r>
    </w:p>
    <w:p w:rsidR="000F030F" w:rsidRDefault="000F030F" w:rsidP="000F030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6"/>
        <w:tblW w:w="1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005"/>
        <w:gridCol w:w="2722"/>
        <w:gridCol w:w="1005"/>
        <w:gridCol w:w="1376"/>
        <w:gridCol w:w="1247"/>
        <w:gridCol w:w="1247"/>
        <w:gridCol w:w="1247"/>
        <w:gridCol w:w="1247"/>
        <w:gridCol w:w="1247"/>
        <w:gridCol w:w="1461"/>
      </w:tblGrid>
      <w:tr w:rsidR="000F030F" w:rsidRPr="000A2337" w:rsidTr="000F030F">
        <w:tc>
          <w:tcPr>
            <w:tcW w:w="510" w:type="dxa"/>
            <w:shd w:val="clear" w:color="auto" w:fill="auto"/>
          </w:tcPr>
          <w:p w:rsidR="000F030F" w:rsidRPr="000A2337" w:rsidRDefault="000F030F" w:rsidP="000F030F">
            <w:pPr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722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005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76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понед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вторн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r w:rsidRPr="000A233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четв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пятн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суб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:rsidR="000F030F" w:rsidRPr="000A2337" w:rsidRDefault="000F030F" w:rsidP="000F03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2337">
              <w:rPr>
                <w:b/>
                <w:sz w:val="28"/>
                <w:szCs w:val="28"/>
              </w:rPr>
              <w:t>воскр</w:t>
            </w:r>
            <w:proofErr w:type="spellEnd"/>
            <w:r w:rsidRPr="000A2337">
              <w:rPr>
                <w:b/>
                <w:sz w:val="28"/>
                <w:szCs w:val="28"/>
              </w:rPr>
              <w:t>.</w:t>
            </w:r>
          </w:p>
        </w:tc>
      </w:tr>
      <w:tr w:rsidR="000F030F" w:rsidRPr="008F2582" w:rsidTr="00E5268B">
        <w:trPr>
          <w:trHeight w:val="1077"/>
        </w:trPr>
        <w:tc>
          <w:tcPr>
            <w:tcW w:w="510" w:type="dxa"/>
            <w:shd w:val="clear" w:color="auto" w:fill="auto"/>
          </w:tcPr>
          <w:p w:rsidR="000F030F" w:rsidRPr="008F2582" w:rsidRDefault="000F030F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0F030F" w:rsidRPr="008F2582" w:rsidRDefault="000F030F" w:rsidP="000F03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Художественная студия</w:t>
            </w:r>
          </w:p>
        </w:tc>
        <w:tc>
          <w:tcPr>
            <w:tcW w:w="2722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F030F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Уткина Елена Валентиновна</w:t>
            </w:r>
          </w:p>
          <w:p w:rsidR="000F030F" w:rsidRPr="008F2582" w:rsidRDefault="000F030F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F030F" w:rsidRPr="008F2582" w:rsidRDefault="000F030F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204</w:t>
            </w:r>
          </w:p>
        </w:tc>
        <w:tc>
          <w:tcPr>
            <w:tcW w:w="1376" w:type="dxa"/>
            <w:shd w:val="clear" w:color="auto" w:fill="auto"/>
          </w:tcPr>
          <w:p w:rsidR="000F030F" w:rsidRPr="008F2582" w:rsidRDefault="0047273C" w:rsidP="00472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14:30-15:30</w:t>
            </w:r>
          </w:p>
        </w:tc>
        <w:tc>
          <w:tcPr>
            <w:tcW w:w="1247" w:type="dxa"/>
            <w:shd w:val="clear" w:color="auto" w:fill="auto"/>
          </w:tcPr>
          <w:p w:rsidR="000F030F" w:rsidRPr="002A4FA0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0F030F" w:rsidRPr="002A4FA0" w:rsidRDefault="000F030F" w:rsidP="0047273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0F030F" w:rsidRPr="00E03449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0F030F" w:rsidRPr="008F2582" w:rsidRDefault="000F030F" w:rsidP="000F0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E5268B">
        <w:trPr>
          <w:trHeight w:val="1025"/>
        </w:trPr>
        <w:tc>
          <w:tcPr>
            <w:tcW w:w="510" w:type="dxa"/>
            <w:shd w:val="clear" w:color="auto" w:fill="auto"/>
          </w:tcPr>
          <w:p w:rsidR="00B118B7" w:rsidRPr="008F2582" w:rsidRDefault="00B118B7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Студия прикладного творчества</w:t>
            </w:r>
          </w:p>
        </w:tc>
        <w:tc>
          <w:tcPr>
            <w:tcW w:w="2722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47273C" w:rsidP="000F030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Мишунина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1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305</w:t>
            </w:r>
          </w:p>
        </w:tc>
        <w:tc>
          <w:tcPr>
            <w:tcW w:w="1376" w:type="dxa"/>
            <w:shd w:val="clear" w:color="auto" w:fill="auto"/>
          </w:tcPr>
          <w:p w:rsidR="00B118B7" w:rsidRDefault="00B118B7" w:rsidP="00B118B7">
            <w:pPr>
              <w:rPr>
                <w:b/>
                <w:sz w:val="28"/>
                <w:szCs w:val="28"/>
              </w:rPr>
            </w:pPr>
          </w:p>
          <w:p w:rsidR="00B118B7" w:rsidRPr="008F2582" w:rsidRDefault="00B118B7" w:rsidP="00B118B7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47273C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B118B7" w:rsidRDefault="00B118B7" w:rsidP="0047273C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4D0B82" w:rsidRDefault="004D0B82" w:rsidP="000F030F">
            <w:pPr>
              <w:jc w:val="center"/>
              <w:rPr>
                <w:b/>
                <w:sz w:val="28"/>
                <w:szCs w:val="28"/>
              </w:rPr>
            </w:pPr>
            <w:r w:rsidRPr="004D0B82">
              <w:rPr>
                <w:b/>
                <w:sz w:val="28"/>
                <w:szCs w:val="28"/>
              </w:rPr>
              <w:t>11:00-12:00</w:t>
            </w:r>
          </w:p>
        </w:tc>
        <w:tc>
          <w:tcPr>
            <w:tcW w:w="1461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18B7" w:rsidRPr="008F2582" w:rsidTr="00E5268B">
        <w:trPr>
          <w:trHeight w:val="1087"/>
        </w:trPr>
        <w:tc>
          <w:tcPr>
            <w:tcW w:w="510" w:type="dxa"/>
            <w:shd w:val="clear" w:color="auto" w:fill="auto"/>
          </w:tcPr>
          <w:p w:rsidR="00B118B7" w:rsidRPr="008F2582" w:rsidRDefault="00B118B7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B118B7" w:rsidRDefault="00A978BD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Вокальная студия</w:t>
            </w:r>
          </w:p>
        </w:tc>
        <w:tc>
          <w:tcPr>
            <w:tcW w:w="2722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18B7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Варакина Светлана Павловна</w:t>
            </w:r>
          </w:p>
        </w:tc>
        <w:tc>
          <w:tcPr>
            <w:tcW w:w="1005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3138E4" w:rsidRDefault="003138E4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201</w:t>
            </w:r>
          </w:p>
        </w:tc>
        <w:tc>
          <w:tcPr>
            <w:tcW w:w="1376" w:type="dxa"/>
            <w:shd w:val="clear" w:color="auto" w:fill="auto"/>
          </w:tcPr>
          <w:p w:rsidR="00B118B7" w:rsidRDefault="00B118B7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8F2582" w:rsidRDefault="00B118B7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B118B7" w:rsidRPr="0047273C" w:rsidRDefault="00B118B7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B118B7" w:rsidRDefault="004D0B82" w:rsidP="000F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12:00-13:00</w:t>
            </w:r>
          </w:p>
          <w:p w:rsidR="00A978BD" w:rsidRPr="008F2582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78BD" w:rsidRPr="008F2582" w:rsidTr="00E5268B">
        <w:trPr>
          <w:trHeight w:val="1183"/>
        </w:trPr>
        <w:tc>
          <w:tcPr>
            <w:tcW w:w="510" w:type="dxa"/>
            <w:shd w:val="clear" w:color="auto" w:fill="auto"/>
          </w:tcPr>
          <w:p w:rsidR="00A978BD" w:rsidRPr="008F2582" w:rsidRDefault="00A978BD" w:rsidP="000F030F">
            <w:pPr>
              <w:numPr>
                <w:ilvl w:val="0"/>
                <w:numId w:val="1"/>
              </w:numPr>
              <w:tabs>
                <w:tab w:val="num" w:pos="360"/>
              </w:tabs>
              <w:ind w:left="480" w:hanging="480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138E4" w:rsidRDefault="003A02FA" w:rsidP="000F03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Театральная студия</w:t>
            </w:r>
          </w:p>
        </w:tc>
        <w:tc>
          <w:tcPr>
            <w:tcW w:w="2722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974A2" w:rsidRPr="000974A2" w:rsidRDefault="000974A2" w:rsidP="000F03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Белоконь </w:t>
            </w:r>
            <w:r w:rsidR="00E5268B">
              <w:rPr>
                <w:b/>
                <w:i/>
                <w:sz w:val="28"/>
                <w:szCs w:val="28"/>
              </w:rPr>
              <w:t>Владимир А</w:t>
            </w:r>
            <w:r w:rsidR="003E356E">
              <w:rPr>
                <w:b/>
                <w:i/>
                <w:sz w:val="28"/>
                <w:szCs w:val="28"/>
              </w:rPr>
              <w:t>ндреевич</w:t>
            </w:r>
          </w:p>
        </w:tc>
        <w:tc>
          <w:tcPr>
            <w:tcW w:w="1005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E5268B" w:rsidRDefault="00E5268B" w:rsidP="000F030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316</w:t>
            </w:r>
          </w:p>
        </w:tc>
        <w:tc>
          <w:tcPr>
            <w:tcW w:w="1376" w:type="dxa"/>
            <w:shd w:val="clear" w:color="auto" w:fill="auto"/>
          </w:tcPr>
          <w:p w:rsidR="00A978BD" w:rsidRDefault="00A978BD" w:rsidP="000F030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Pr="008F2582" w:rsidRDefault="00A978BD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E5268B" w:rsidRPr="008F2582" w:rsidRDefault="00E5268B" w:rsidP="000F030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61" w:type="dxa"/>
            <w:shd w:val="clear" w:color="auto" w:fill="auto"/>
          </w:tcPr>
          <w:p w:rsidR="00A978BD" w:rsidRDefault="00A978BD" w:rsidP="000F030F">
            <w:pPr>
              <w:jc w:val="center"/>
              <w:rPr>
                <w:b/>
                <w:sz w:val="28"/>
                <w:szCs w:val="28"/>
              </w:rPr>
            </w:pPr>
          </w:p>
          <w:p w:rsidR="00E5268B" w:rsidRPr="003E7347" w:rsidRDefault="004D0B82" w:rsidP="000F030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09:30-10:30</w:t>
            </w:r>
          </w:p>
        </w:tc>
      </w:tr>
    </w:tbl>
    <w:p w:rsidR="000F030F" w:rsidRDefault="000F030F" w:rsidP="000F030F">
      <w:pPr>
        <w:rPr>
          <w:b/>
          <w:sz w:val="28"/>
          <w:szCs w:val="28"/>
        </w:rPr>
      </w:pPr>
      <w:bookmarkStart w:id="0" w:name="_GoBack"/>
      <w:bookmarkEnd w:id="0"/>
    </w:p>
    <w:p w:rsidR="00C77966" w:rsidRDefault="00C77966"/>
    <w:sectPr w:rsidR="00C77966" w:rsidSect="000F0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AB" w:rsidRDefault="00915CAB" w:rsidP="002E22EE">
      <w:r>
        <w:separator/>
      </w:r>
    </w:p>
  </w:endnote>
  <w:endnote w:type="continuationSeparator" w:id="0">
    <w:p w:rsidR="00915CAB" w:rsidRDefault="00915CAB" w:rsidP="002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AB" w:rsidRDefault="00915CAB" w:rsidP="002E22EE">
      <w:r>
        <w:separator/>
      </w:r>
    </w:p>
  </w:footnote>
  <w:footnote w:type="continuationSeparator" w:id="0">
    <w:p w:rsidR="00915CAB" w:rsidRDefault="00915CAB" w:rsidP="002E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4D7"/>
    <w:multiLevelType w:val="hybridMultilevel"/>
    <w:tmpl w:val="A13CE8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F"/>
    <w:rsid w:val="000055EC"/>
    <w:rsid w:val="000974A2"/>
    <w:rsid w:val="000F030F"/>
    <w:rsid w:val="00111769"/>
    <w:rsid w:val="001302CC"/>
    <w:rsid w:val="002A4FA0"/>
    <w:rsid w:val="002E22EE"/>
    <w:rsid w:val="003138E4"/>
    <w:rsid w:val="003716DA"/>
    <w:rsid w:val="003A02FA"/>
    <w:rsid w:val="003E356E"/>
    <w:rsid w:val="003E7347"/>
    <w:rsid w:val="0047273C"/>
    <w:rsid w:val="004D0B82"/>
    <w:rsid w:val="00564E04"/>
    <w:rsid w:val="00596DFC"/>
    <w:rsid w:val="00814CED"/>
    <w:rsid w:val="008969B1"/>
    <w:rsid w:val="00915CAB"/>
    <w:rsid w:val="00A54CCD"/>
    <w:rsid w:val="00A978BD"/>
    <w:rsid w:val="00B118B7"/>
    <w:rsid w:val="00B32053"/>
    <w:rsid w:val="00BA4742"/>
    <w:rsid w:val="00C34B40"/>
    <w:rsid w:val="00C77966"/>
    <w:rsid w:val="00D92BC5"/>
    <w:rsid w:val="00E35B72"/>
    <w:rsid w:val="00E5268B"/>
    <w:rsid w:val="00EE1652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2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B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7</cp:revision>
  <cp:lastPrinted>2019-10-23T11:31:00Z</cp:lastPrinted>
  <dcterms:created xsi:type="dcterms:W3CDTF">2019-10-23T08:25:00Z</dcterms:created>
  <dcterms:modified xsi:type="dcterms:W3CDTF">2022-09-13T04:58:00Z</dcterms:modified>
</cp:coreProperties>
</file>