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4A" w:rsidRPr="00FB5EA4" w:rsidRDefault="0094294A" w:rsidP="0094294A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t>Приложение № 1 к Положению о проведении открытого творческого онлайн – конкурса «</w:t>
      </w:r>
      <w:r>
        <w:rPr>
          <w:rFonts w:ascii="Times New Roman" w:hAnsi="Times New Roman" w:cs="Times New Roman"/>
          <w:sz w:val="20"/>
          <w:szCs w:val="20"/>
        </w:rPr>
        <w:t>Женщины, вам имя – Совершенство!</w:t>
      </w:r>
      <w:r w:rsidRPr="00FB5EA4">
        <w:rPr>
          <w:rFonts w:ascii="Times New Roman" w:hAnsi="Times New Roman" w:cs="Times New Roman"/>
          <w:sz w:val="20"/>
          <w:szCs w:val="20"/>
        </w:rPr>
        <w:t xml:space="preserve">», посвященного Международному женскому дню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94A" w:rsidRDefault="0094294A" w:rsidP="0094294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4A" w:rsidRDefault="0094294A" w:rsidP="0094294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94A" w:rsidRPr="00DC404B" w:rsidRDefault="0094294A" w:rsidP="0094294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94294A" w:rsidRDefault="0094294A" w:rsidP="0094294A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на участие в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>открыто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творческо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онлайн - конкурс</w:t>
      </w:r>
      <w:r>
        <w:rPr>
          <w:rFonts w:ascii="Times New Roman" w:eastAsia="Times New Roman" w:hAnsi="Times New Roman" w:cs="Times New Roman"/>
          <w:color w:val="auto"/>
          <w:lang w:eastAsia="ru-RU"/>
        </w:rPr>
        <w:t>е</w:t>
      </w:r>
    </w:p>
    <w:p w:rsidR="0094294A" w:rsidRDefault="0094294A" w:rsidP="0094294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Женщины, вам имя – Совершенство!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  <w:proofErr w:type="gramEnd"/>
    </w:p>
    <w:p w:rsidR="0094294A" w:rsidRPr="00DC404B" w:rsidRDefault="0094294A" w:rsidP="0094294A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94294A" w:rsidRDefault="0094294A" w:rsidP="0094294A">
      <w:pPr>
        <w:pStyle w:val="Textbody"/>
        <w:spacing w:after="0"/>
        <w:jc w:val="center"/>
        <w:rPr>
          <w:b/>
          <w:sz w:val="28"/>
          <w:szCs w:val="28"/>
        </w:rPr>
      </w:pP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Ф.И.О</w:t>
      </w:r>
      <w:r>
        <w:rPr>
          <w:b/>
          <w:color w:val="000000"/>
          <w:sz w:val="26"/>
          <w:szCs w:val="26"/>
        </w:rPr>
        <w:t>. участника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Возраст  участника</w:t>
      </w:r>
      <w:r>
        <w:rPr>
          <w:color w:val="000000"/>
          <w:sz w:val="26"/>
          <w:szCs w:val="26"/>
        </w:rPr>
        <w:t>______________</w:t>
      </w: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Регион </w:t>
      </w:r>
      <w:r w:rsidRPr="00EC0F4A">
        <w:rPr>
          <w:i/>
          <w:color w:val="000000"/>
          <w:sz w:val="26"/>
          <w:szCs w:val="26"/>
        </w:rPr>
        <w:t>(город,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94294A" w:rsidRPr="00406B3D" w:rsidRDefault="0094294A" w:rsidP="0094294A">
      <w:pPr>
        <w:pStyle w:val="Textbody"/>
        <w:rPr>
          <w:b/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Номинация:</w:t>
      </w:r>
    </w:p>
    <w:p w:rsidR="0094294A" w:rsidRDefault="0094294A" w:rsidP="009429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Вокальное творчество</w:t>
      </w: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94294A" w:rsidRDefault="0094294A" w:rsidP="0094294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94294A" w:rsidRDefault="0094294A" w:rsidP="009429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294A" w:rsidRDefault="0094294A" w:rsidP="0094294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Вокальное творчество</w:t>
      </w: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(авторск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ая песня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94294A" w:rsidRPr="00406B3D" w:rsidRDefault="0094294A" w:rsidP="00942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94294A" w:rsidRPr="00406B3D" w:rsidRDefault="0094294A" w:rsidP="00942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94A" w:rsidRPr="00406B3D" w:rsidRDefault="0094294A" w:rsidP="009429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«Художественное слово» </w:t>
      </w:r>
    </w:p>
    <w:p w:rsidR="0094294A" w:rsidRPr="00406B3D" w:rsidRDefault="0094294A" w:rsidP="00942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94294A" w:rsidRDefault="0094294A" w:rsidP="009429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94A" w:rsidRPr="00406B3D" w:rsidRDefault="0094294A" w:rsidP="00942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«Художественное слово» (</w:t>
      </w:r>
      <w:r w:rsidRPr="00BF0FDE">
        <w:rPr>
          <w:rFonts w:ascii="Times New Roman" w:hAnsi="Times New Roman" w:cs="Times New Roman"/>
          <w:b/>
          <w:i/>
          <w:sz w:val="26"/>
          <w:szCs w:val="26"/>
        </w:rPr>
        <w:t>авторское стихотворение</w:t>
      </w:r>
      <w:r w:rsidRPr="00406B3D">
        <w:rPr>
          <w:rFonts w:ascii="Times New Roman" w:hAnsi="Times New Roman" w:cs="Times New Roman"/>
          <w:b/>
          <w:sz w:val="26"/>
          <w:szCs w:val="26"/>
        </w:rPr>
        <w:t>)</w:t>
      </w:r>
    </w:p>
    <w:p w:rsidR="0094294A" w:rsidRPr="00406B3D" w:rsidRDefault="0094294A" w:rsidP="00942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94294A" w:rsidRDefault="0094294A" w:rsidP="009429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94A" w:rsidRPr="00243558" w:rsidRDefault="0094294A" w:rsidP="009429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Изобразительное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 творчество» </w:t>
      </w:r>
      <w:r>
        <w:rPr>
          <w:rFonts w:ascii="Times New Roman" w:hAnsi="Times New Roman" w:cs="Times New Roman"/>
          <w:b/>
          <w:i/>
          <w:sz w:val="26"/>
          <w:szCs w:val="26"/>
        </w:rPr>
        <w:t>(рисунок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4294A" w:rsidRDefault="0094294A" w:rsidP="0094294A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94294A" w:rsidRPr="00406B3D" w:rsidRDefault="0094294A" w:rsidP="009429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«Декоративно  - прикладное творчество» 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(подарок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 празднику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 xml:space="preserve">должность руководителя/ куратора/наставника подготовившего участника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</w:t>
      </w:r>
      <w:r>
        <w:rPr>
          <w:color w:val="000000"/>
          <w:sz w:val="26"/>
          <w:szCs w:val="26"/>
        </w:rPr>
        <w:t>й</w:t>
      </w:r>
      <w:r w:rsidRPr="00406B3D">
        <w:rPr>
          <w:color w:val="000000"/>
          <w:sz w:val="26"/>
          <w:szCs w:val="26"/>
        </w:rPr>
        <w:t xml:space="preserve"> телефо</w:t>
      </w:r>
      <w:r>
        <w:rPr>
          <w:color w:val="000000"/>
          <w:sz w:val="26"/>
          <w:szCs w:val="26"/>
        </w:rPr>
        <w:t>н</w:t>
      </w:r>
      <w:r w:rsidRPr="00406B3D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_____</w:t>
      </w: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94294A" w:rsidRPr="00406B3D" w:rsidRDefault="0094294A" w:rsidP="0094294A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«_____»___________ </w:t>
      </w:r>
      <w:r>
        <w:rPr>
          <w:color w:val="000000"/>
          <w:sz w:val="26"/>
          <w:szCs w:val="26"/>
        </w:rPr>
        <w:t>2023</w:t>
      </w:r>
      <w:r w:rsidRPr="00406B3D">
        <w:rPr>
          <w:color w:val="000000"/>
          <w:sz w:val="26"/>
          <w:szCs w:val="26"/>
        </w:rPr>
        <w:t xml:space="preserve"> г.                           Подпись ___________________</w:t>
      </w:r>
    </w:p>
    <w:p w:rsidR="0094294A" w:rsidRPr="00FB5EA4" w:rsidRDefault="0094294A" w:rsidP="0094294A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lastRenderedPageBreak/>
        <w:t>Приложение № 2 к Положению о проведении  открытого творческого онлайн – конкурса «</w:t>
      </w:r>
      <w:r>
        <w:rPr>
          <w:rFonts w:ascii="Times New Roman" w:hAnsi="Times New Roman" w:cs="Times New Roman"/>
          <w:sz w:val="20"/>
          <w:szCs w:val="20"/>
        </w:rPr>
        <w:t>Женщины, вам имя – Совершенство!</w:t>
      </w:r>
      <w:r w:rsidRPr="00FB5EA4">
        <w:rPr>
          <w:rFonts w:ascii="Times New Roman" w:hAnsi="Times New Roman" w:cs="Times New Roman"/>
          <w:sz w:val="20"/>
          <w:szCs w:val="20"/>
        </w:rPr>
        <w:t xml:space="preserve">», посвященного Международному женскому дню </w:t>
      </w:r>
    </w:p>
    <w:p w:rsidR="0094294A" w:rsidRDefault="0094294A" w:rsidP="0094294A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4294A" w:rsidRDefault="0094294A" w:rsidP="0094294A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4294A" w:rsidRDefault="0094294A" w:rsidP="0094294A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94294A" w:rsidRDefault="0094294A" w:rsidP="0094294A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94294A" w:rsidRDefault="0094294A" w:rsidP="0094294A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4294A" w:rsidRDefault="0094294A" w:rsidP="0094294A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4294A" w:rsidRDefault="0094294A" w:rsidP="0094294A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94294A" w:rsidRDefault="0094294A" w:rsidP="0094294A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94294A" w:rsidRDefault="0094294A" w:rsidP="0094294A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4A" w:rsidRDefault="0094294A" w:rsidP="0094294A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294A" w:rsidRDefault="0094294A" w:rsidP="0094294A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4294A" w:rsidRDefault="0094294A" w:rsidP="0094294A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4A" w:rsidRDefault="0094294A" w:rsidP="0094294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94A" w:rsidRDefault="0094294A" w:rsidP="0094294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94294A" w:rsidRDefault="0094294A" w:rsidP="0094294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4294A" w:rsidRPr="00147BA5" w:rsidRDefault="0094294A" w:rsidP="0094294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>а также без использования средств автоматизации обработку моих персональных данных (</w:t>
      </w:r>
      <w:r w:rsidRPr="000B4AFF">
        <w:rPr>
          <w:rFonts w:ascii="Times New Roman" w:hAnsi="Times New Roman" w:cs="Times New Roman"/>
          <w:i/>
          <w:sz w:val="28"/>
          <w:szCs w:val="28"/>
        </w:rPr>
        <w:t>моего ребенка Ф. И. О._______)</w:t>
      </w:r>
      <w:r>
        <w:rPr>
          <w:rFonts w:ascii="Times New Roman" w:hAnsi="Times New Roman" w:cs="Times New Roman"/>
          <w:sz w:val="28"/>
          <w:szCs w:val="28"/>
        </w:rPr>
        <w:t xml:space="preserve">, а именно – совершение действий, предусмотренных Федеральным законом от 27.07. 2006 года 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творческого онлайн - конкурса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вам имя – Совершенство!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Международному женскому д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294A" w:rsidRDefault="0094294A" w:rsidP="0094294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4A" w:rsidRDefault="0094294A" w:rsidP="0094294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94294A" w:rsidRDefault="0094294A" w:rsidP="0094294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Дата                                                                      Подпись                                                         Расшифровка подписи</w:t>
      </w:r>
    </w:p>
    <w:p w:rsidR="0094294A" w:rsidRDefault="0094294A" w:rsidP="0094294A"/>
    <w:p w:rsidR="005D3C9D" w:rsidRDefault="005D3C9D">
      <w:bookmarkStart w:id="0" w:name="_GoBack"/>
      <w:bookmarkEnd w:id="0"/>
    </w:p>
    <w:sectPr w:rsidR="005D3C9D" w:rsidSect="001E574C">
      <w:headerReference w:type="even" r:id="rId5"/>
      <w:pgSz w:w="11906" w:h="16838"/>
      <w:pgMar w:top="1134" w:right="850" w:bottom="1134" w:left="1701" w:header="7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Times New Roman"/>
    <w:charset w:val="00"/>
    <w:family w:val="roman"/>
    <w:pitch w:val="variable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47" w:rsidRDefault="0094294A">
    <w:pPr>
      <w:pStyle w:val="a3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F"/>
    <w:rsid w:val="005D3C9D"/>
    <w:rsid w:val="008D058F"/>
    <w:rsid w:val="009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94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94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4A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94294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429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94294A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4294A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94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94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4A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94294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429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94294A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4294A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>*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2023-02-13T05:55:00Z</dcterms:created>
  <dcterms:modified xsi:type="dcterms:W3CDTF">2023-02-13T05:55:00Z</dcterms:modified>
</cp:coreProperties>
</file>