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FB" w:rsidRDefault="00EF4AFB" w:rsidP="00EF4AF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EF4AFB" w:rsidRDefault="00EF4AFB" w:rsidP="00EF4AFB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открытого творческого </w:t>
      </w:r>
      <w:proofErr w:type="spellStart"/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онлайн</w:t>
      </w:r>
      <w:proofErr w:type="spellEnd"/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 - конкурса</w:t>
      </w:r>
    </w:p>
    <w:p w:rsidR="00EF4AFB" w:rsidRDefault="00EF4AFB" w:rsidP="00EF4AFB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«</w:t>
      </w:r>
      <w:r>
        <w:rPr>
          <w:rFonts w:ascii="Times New Roman" w:eastAsia="Times New Roman" w:hAnsi="Times New Roman" w:cs="Times New Roman"/>
          <w:bCs w:val="0"/>
          <w:color w:val="auto"/>
          <w:lang w:eastAsia="ru-RU"/>
        </w:rPr>
        <w:t>Женщины, вам имя – Совершенство!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», </w:t>
      </w:r>
    </w:p>
    <w:p w:rsidR="00EF4AFB" w:rsidRPr="007F0F4E" w:rsidRDefault="00EF4AFB" w:rsidP="00EF4AFB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eastAsia="ru-RU"/>
        </w:rPr>
        <w:t>П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освященного</w:t>
      </w:r>
      <w:proofErr w:type="gramEnd"/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7F0F4E">
        <w:rPr>
          <w:rStyle w:val="art-postheadericon"/>
          <w:rFonts w:ascii="Times New Roman" w:hAnsi="Times New Roman" w:cs="Times New Roman"/>
          <w:bCs w:val="0"/>
          <w:color w:val="auto"/>
        </w:rPr>
        <w:t xml:space="preserve">Международному женскому дню </w:t>
      </w:r>
    </w:p>
    <w:p w:rsidR="00EF4AFB" w:rsidRDefault="00EF4AFB" w:rsidP="00EF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FB" w:rsidRDefault="00EF4AFB" w:rsidP="00EF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FB" w:rsidRDefault="00EF4AFB" w:rsidP="00EF4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>Жюри в составе:</w:t>
      </w:r>
    </w:p>
    <w:p w:rsidR="00EF4AFB" w:rsidRDefault="00EF4AFB" w:rsidP="00EF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66"/>
        <w:gridCol w:w="788"/>
        <w:gridCol w:w="4466"/>
      </w:tblGrid>
      <w:tr w:rsidR="00EF4AFB" w:rsidTr="008E5DBD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FB" w:rsidRDefault="00EF4AFB" w:rsidP="008E5D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EF4AFB" w:rsidRDefault="00EF4AFB" w:rsidP="008E5D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FB" w:rsidRDefault="00EF4AFB" w:rsidP="008E5D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председатель жюри (по согласованию);</w:t>
            </w:r>
          </w:p>
          <w:p w:rsidR="00EF4AFB" w:rsidRDefault="00EF4AFB" w:rsidP="008E5D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B" w:rsidTr="008E5DBD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FB" w:rsidRDefault="00EF4AFB" w:rsidP="008E5D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Сиянова</w:t>
            </w:r>
            <w:proofErr w:type="spellEnd"/>
          </w:p>
          <w:p w:rsidR="00EF4AFB" w:rsidRDefault="00EF4AFB" w:rsidP="008E5D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5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FB" w:rsidRDefault="00EF4AFB" w:rsidP="008E5D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молодежью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секретарь жюри (по согласованию).</w:t>
            </w:r>
            <w:bookmarkStart w:id="0" w:name="_GoBack"/>
            <w:bookmarkEnd w:id="0"/>
          </w:p>
        </w:tc>
      </w:tr>
      <w:tr w:rsidR="00EF4AFB" w:rsidTr="008E5DBD">
        <w:trPr>
          <w:gridAfter w:val="1"/>
          <w:wAfter w:w="4466" w:type="dxa"/>
        </w:trPr>
        <w:tc>
          <w:tcPr>
            <w:tcW w:w="5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FB" w:rsidRDefault="00EF4AFB" w:rsidP="008E5D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B" w:rsidTr="008E5DBD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FB" w:rsidRDefault="00EF4AFB" w:rsidP="008E5D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Блинова</w:t>
            </w:r>
            <w:proofErr w:type="spellEnd"/>
          </w:p>
          <w:p w:rsidR="00EF4AFB" w:rsidRDefault="00EF4AFB" w:rsidP="008E5D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 Владимировна</w:t>
            </w:r>
          </w:p>
        </w:tc>
        <w:tc>
          <w:tcPr>
            <w:tcW w:w="5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FB" w:rsidRDefault="00EF4AFB" w:rsidP="008E5D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 по культурно-массовой и организационной работе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EF4AFB" w:rsidRDefault="00EF4AFB" w:rsidP="008E5D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B" w:rsidTr="008E5DBD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FB" w:rsidRDefault="00EF4AFB" w:rsidP="008E5D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EF4AFB" w:rsidRDefault="00EF4AFB" w:rsidP="008E5D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FB" w:rsidRDefault="00EF4AFB" w:rsidP="008E5D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 и организации досуга детей, подростков и молодежи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(по согласованию).</w:t>
            </w:r>
          </w:p>
          <w:p w:rsidR="00EF4AFB" w:rsidRDefault="00EF4AFB" w:rsidP="008E5D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B" w:rsidTr="008E5DBD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FB" w:rsidRDefault="00EF4AFB" w:rsidP="008E5D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:rsidR="00EF4AFB" w:rsidRDefault="00EF4AFB" w:rsidP="008E5D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Наталья Владимировна </w:t>
            </w:r>
          </w:p>
        </w:tc>
        <w:tc>
          <w:tcPr>
            <w:tcW w:w="5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FB" w:rsidRDefault="00EF4AFB" w:rsidP="008E5D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 по культурно-массовой и организационной работе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EF4AFB" w:rsidRDefault="00EF4AFB" w:rsidP="008E5D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B" w:rsidTr="008E5DBD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FB" w:rsidRDefault="00EF4AFB" w:rsidP="008E5D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Рыжова</w:t>
            </w:r>
          </w:p>
          <w:p w:rsidR="00EF4AFB" w:rsidRDefault="00EF4AFB" w:rsidP="008E5D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5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FB" w:rsidRDefault="00EF4AFB" w:rsidP="008E5D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и подростками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EF4AFB" w:rsidRDefault="00EF4AFB" w:rsidP="008E5D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FB" w:rsidTr="008E5DBD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FB" w:rsidRDefault="00EF4AFB" w:rsidP="008E5D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</w:p>
          <w:p w:rsidR="00EF4AFB" w:rsidRDefault="00EF4AFB" w:rsidP="008E5D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Сергеевна</w:t>
            </w:r>
          </w:p>
        </w:tc>
        <w:tc>
          <w:tcPr>
            <w:tcW w:w="52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FB" w:rsidRDefault="00EF4AFB" w:rsidP="008E5DB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зрелищных мероприятий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согласованию).</w:t>
            </w:r>
          </w:p>
        </w:tc>
      </w:tr>
    </w:tbl>
    <w:p w:rsidR="00EF4AFB" w:rsidRDefault="00EF4AFB" w:rsidP="00EF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FB" w:rsidRDefault="00EF4AFB" w:rsidP="00EF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FB" w:rsidRPr="00EF4AFB" w:rsidRDefault="00EF4AFB" w:rsidP="00EF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06">
        <w:rPr>
          <w:rFonts w:ascii="Times New Roman" w:hAnsi="Times New Roman" w:cs="Times New Roman"/>
          <w:sz w:val="28"/>
          <w:szCs w:val="28"/>
        </w:rPr>
        <w:t xml:space="preserve">рассмотрело конкурсные работы. </w:t>
      </w:r>
      <w:r w:rsidRPr="00B43606">
        <w:rPr>
          <w:rFonts w:ascii="Times New Roman" w:eastAsia="Times New Roman" w:hAnsi="Times New Roman" w:cs="Times New Roman"/>
          <w:sz w:val="28"/>
          <w:szCs w:val="28"/>
        </w:rPr>
        <w:t>По итогам обсуждения жюри решило присудить:</w:t>
      </w:r>
    </w:p>
    <w:p w:rsidR="004E2881" w:rsidRDefault="00EF4AFB" w:rsidP="00EF4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1E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Вокальное творчество</w:t>
      </w:r>
      <w:r w:rsidRPr="00BA1E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AFB" w:rsidRPr="004E2881" w:rsidRDefault="00EF4AFB" w:rsidP="004E2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FB">
        <w:rPr>
          <w:rFonts w:ascii="Times New Roman" w:hAnsi="Times New Roman" w:cs="Times New Roman"/>
          <w:b/>
          <w:sz w:val="28"/>
          <w:szCs w:val="28"/>
        </w:rPr>
        <w:t>от 5 лет до8 лет</w:t>
      </w:r>
    </w:p>
    <w:p w:rsidR="00EF4AFB" w:rsidRDefault="00EF4AFB" w:rsidP="00EF4A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AFB" w:rsidRDefault="00EF4AFB" w:rsidP="00EF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4E2881" w:rsidRDefault="004E2881" w:rsidP="00EF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3916" w:rsidRPr="00483916" w:rsidRDefault="00483916" w:rsidP="00981A3C">
      <w:pPr>
        <w:pStyle w:val="a3"/>
        <w:numPr>
          <w:ilvl w:val="0"/>
          <w:numId w:val="3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Гарина Ольга Ансамбль «Задоринки»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МБУ ДК «</w:t>
      </w:r>
      <w:proofErr w:type="spellStart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Липовский</w:t>
      </w:r>
      <w:proofErr w:type="spellEnd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</w:t>
      </w: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Нерозя</w:t>
      </w:r>
      <w:proofErr w:type="spellEnd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 Ирина Федоровна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область, </w:t>
      </w:r>
      <w:proofErr w:type="spellStart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р-он</w:t>
      </w:r>
      <w:proofErr w:type="spellEnd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иповка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E2881" w:rsidRDefault="004E2881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AFB" w:rsidRDefault="00EF4AFB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DBD" w:rsidRDefault="00EF4AFB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III 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степени</w:t>
      </w:r>
    </w:p>
    <w:p w:rsidR="004E2881" w:rsidRDefault="004E2881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2881" w:rsidRPr="00483916" w:rsidRDefault="00483916" w:rsidP="00981A3C">
      <w:pPr>
        <w:pStyle w:val="a3"/>
        <w:numPr>
          <w:ilvl w:val="0"/>
          <w:numId w:val="3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Чурикова </w:t>
      </w:r>
      <w:proofErr w:type="spellStart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Василина</w:t>
      </w:r>
      <w:proofErr w:type="spellEnd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ГБУ ДО «ДШИ с. Александров Гай» </w:t>
      </w:r>
      <w:proofErr w:type="spellStart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Александрово-Гайского</w:t>
      </w:r>
      <w:proofErr w:type="spellEnd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Сафонова Нина Сергеевна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Саратовская область, с. Александров Гай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E2881" w:rsidRDefault="004E2881" w:rsidP="006B7B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3916" w:rsidRDefault="00483916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1E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Вокальное творчество</w:t>
      </w:r>
      <w:r w:rsidRPr="00BA1E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916" w:rsidRDefault="00483916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916">
        <w:rPr>
          <w:rFonts w:ascii="Times New Roman" w:hAnsi="Times New Roman" w:cs="Times New Roman"/>
          <w:b/>
          <w:sz w:val="28"/>
          <w:szCs w:val="28"/>
        </w:rPr>
        <w:t>от 9 лет до 12 лет</w:t>
      </w:r>
    </w:p>
    <w:p w:rsidR="00483916" w:rsidRDefault="00483916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916" w:rsidRDefault="00483916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483916" w:rsidRDefault="00483916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3916" w:rsidRPr="00483916" w:rsidRDefault="00483916" w:rsidP="00981A3C">
      <w:pPr>
        <w:pStyle w:val="a3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Кирьянова Анна ГБУ ДО «ДШИ с. Александров Гай» </w:t>
      </w:r>
      <w:proofErr w:type="spellStart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Александрово-Гайского</w:t>
      </w:r>
      <w:proofErr w:type="spellEnd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преподаватель Сафонова Нина Сергеевна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Саратовская область, с. Александров Гай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83916" w:rsidRDefault="00483916" w:rsidP="006B7BF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3916" w:rsidRDefault="00483916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483916" w:rsidRDefault="00483916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3916" w:rsidRPr="00483916" w:rsidRDefault="00483916" w:rsidP="00981A3C">
      <w:pPr>
        <w:pStyle w:val="a3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Бочкарёва Вероника Вокальная студия «Карамельки» руководители Сидорин Сергей Петрович, Сидорина Ирина Владимировна, Саратовская область, Пугачёвский район, пос. </w:t>
      </w:r>
      <w:proofErr w:type="spellStart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Солянский</w:t>
      </w:r>
      <w:proofErr w:type="spellEnd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83916" w:rsidRDefault="00483916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3916" w:rsidRDefault="00483916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3916" w:rsidRDefault="00483916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III 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степени</w:t>
      </w:r>
    </w:p>
    <w:p w:rsidR="00483916" w:rsidRDefault="00483916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3916" w:rsidRPr="00483916" w:rsidRDefault="00483916" w:rsidP="00981A3C">
      <w:pPr>
        <w:pStyle w:val="a3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Федорова Мария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МБУ ДК «Коминтерновский»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Бисерова Любовь Егоровна,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Саратовская область, </w:t>
      </w:r>
      <w:proofErr w:type="spellStart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п. Коминтерн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83916" w:rsidRPr="00483916" w:rsidRDefault="00483916" w:rsidP="006B7BF1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3916" w:rsidRDefault="00483916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1E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Вокальное творчество</w:t>
      </w:r>
      <w:r w:rsidRPr="00BA1E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916" w:rsidRDefault="00483916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916">
        <w:rPr>
          <w:rFonts w:ascii="Times New Roman" w:hAnsi="Times New Roman" w:cs="Times New Roman"/>
          <w:b/>
          <w:sz w:val="28"/>
          <w:szCs w:val="28"/>
        </w:rPr>
        <w:t>от 13лет до 17 лет</w:t>
      </w:r>
    </w:p>
    <w:p w:rsidR="00483916" w:rsidRDefault="00483916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916" w:rsidRDefault="00483916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483916" w:rsidRDefault="00483916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AB0" w:rsidRPr="00412AB0" w:rsidRDefault="00483916" w:rsidP="00981A3C">
      <w:pPr>
        <w:pStyle w:val="a3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Скородумова</w:t>
      </w:r>
      <w:proofErr w:type="spellEnd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Алиса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ГБУ ДО «ДШИ с. Александров Гай» </w:t>
      </w:r>
      <w:proofErr w:type="spellStart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Александрово-Гайского</w:t>
      </w:r>
      <w:proofErr w:type="spellEnd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 w:rsidR="00412A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B0" w:rsidRPr="00412AB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преподаватель Сафонова Нина Сергеевна</w:t>
      </w:r>
      <w:r w:rsidR="00412AB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12AB0" w:rsidRPr="00412AB0">
        <w:rPr>
          <w:rFonts w:ascii="Times New Roman" w:eastAsia="Times New Roman" w:hAnsi="Times New Roman" w:cs="Times New Roman"/>
          <w:bCs/>
          <w:sz w:val="28"/>
          <w:szCs w:val="28"/>
        </w:rPr>
        <w:t>Саратовская область, с. Александров Гай</w:t>
      </w:r>
      <w:r w:rsidR="00412AB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12AB0" w:rsidRPr="00412AB0" w:rsidRDefault="00412AB0" w:rsidP="006B7B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3916" w:rsidRDefault="00483916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412AB0" w:rsidRDefault="00412AB0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AB0" w:rsidRDefault="00412AB0" w:rsidP="00981A3C">
      <w:pPr>
        <w:pStyle w:val="a3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Каламбет</w:t>
      </w:r>
      <w:proofErr w:type="spellEnd"/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Маргарита кружок эстрадного пения «Дебют» МУК «ДК п. Сергиевский» руководитель Колено Нина Владимировна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Саратовская область,</w:t>
      </w:r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Гагаринск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, п. Сергиевский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412AB0" w:rsidRDefault="00412AB0" w:rsidP="006B7B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2AB0" w:rsidRPr="00412AB0" w:rsidRDefault="00412AB0" w:rsidP="006B7B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2AB0" w:rsidRDefault="00412AB0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1E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Вокальное творчество</w:t>
      </w:r>
      <w:r w:rsidRPr="00BA1E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AB0" w:rsidRDefault="00412AB0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B0">
        <w:rPr>
          <w:rFonts w:ascii="Times New Roman" w:hAnsi="Times New Roman" w:cs="Times New Roman"/>
          <w:b/>
          <w:sz w:val="28"/>
          <w:szCs w:val="28"/>
        </w:rPr>
        <w:t>от 18 лет и старше</w:t>
      </w:r>
    </w:p>
    <w:p w:rsidR="00412AB0" w:rsidRDefault="00412AB0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AB0" w:rsidRDefault="00412AB0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412AB0" w:rsidRDefault="00412AB0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AB0" w:rsidRPr="00412AB0" w:rsidRDefault="00412AB0" w:rsidP="00981A3C">
      <w:pPr>
        <w:pStyle w:val="a3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Погорелова Ольга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солистка "Народного коллектива" хора русской песни "Волжские зори"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МАУК "Дворец культуры"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уководитель Куликова Ирина Петровна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г. Балаково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412AB0" w:rsidRDefault="00412AB0" w:rsidP="00981A3C">
      <w:pPr>
        <w:pStyle w:val="a3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Вокальный  ансамбль «ЭКСКЛЮЗИВ»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МУК «Клуб «Парус»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уко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водитель </w:t>
      </w:r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 xml:space="preserve"> Лариса Викторовна Христофорова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г. Саратов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BE29CE" w:rsidRDefault="00BE29CE" w:rsidP="00981A3C">
      <w:pPr>
        <w:pStyle w:val="a3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Аверьянов Виктор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область, </w:t>
      </w:r>
      <w:proofErr w:type="spell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Пугачёвский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айон</w:t>
      </w:r>
      <w:proofErr w:type="spellEnd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, село Старая Порубёжка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E29CE" w:rsidRDefault="00BE29CE" w:rsidP="00981A3C">
      <w:pPr>
        <w:pStyle w:val="a3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Татаринцев Виктор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</w:t>
      </w:r>
      <w:proofErr w:type="spellStart"/>
      <w:proofErr w:type="gram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обл</w:t>
      </w:r>
      <w:proofErr w:type="spellEnd"/>
      <w:proofErr w:type="gramEnd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Ртищевский</w:t>
      </w:r>
      <w:proofErr w:type="spellEnd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 р-н,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Красная Звезда;</w:t>
      </w:r>
    </w:p>
    <w:p w:rsidR="00BE29CE" w:rsidRDefault="00BE29CE" w:rsidP="00981A3C">
      <w:pPr>
        <w:pStyle w:val="a3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Рыжова Мария кружок сольного пения «Настроение», МБУ ДК «Красноярский»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рук. 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Заянчковская Наталья Евгеньевна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область, </w:t>
      </w:r>
      <w:proofErr w:type="spell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Энг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ельсский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село Красный Яр;</w:t>
      </w:r>
    </w:p>
    <w:p w:rsidR="00BE29CE" w:rsidRDefault="00BE29CE" w:rsidP="00981A3C">
      <w:pPr>
        <w:pStyle w:val="a3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Наталия  Юрченко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кружок сольного пения «Настроение», МБУ ДК «Красноярский»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рук. 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Заянчковская Наталья Евгеньевна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область, </w:t>
      </w:r>
      <w:proofErr w:type="spell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Энг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ельсский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село Красный Яр;</w:t>
      </w:r>
    </w:p>
    <w:p w:rsidR="00BE29CE" w:rsidRDefault="00BE29CE" w:rsidP="00981A3C">
      <w:pPr>
        <w:pStyle w:val="a3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Трушникова</w:t>
      </w:r>
      <w:proofErr w:type="spellEnd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кружок сольного пения «Настроение», МБУ ДК «Красноярский»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рук. 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Заянчковская Наталья Евгеньевна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область, </w:t>
      </w:r>
      <w:proofErr w:type="spell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Энг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ельсский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село Красный Яр;</w:t>
      </w:r>
    </w:p>
    <w:p w:rsidR="00BE29CE" w:rsidRDefault="000F6AEF" w:rsidP="00981A3C">
      <w:pPr>
        <w:pStyle w:val="a3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Евсеева Оксана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МБУК МЦКС филиал, 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Донгузский</w:t>
      </w:r>
      <w:proofErr w:type="spellEnd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сельский Дом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Сар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атовская обл.,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Балтайский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район;</w:t>
      </w:r>
    </w:p>
    <w:p w:rsidR="000F6AEF" w:rsidRDefault="000F6AEF" w:rsidP="00981A3C">
      <w:pPr>
        <w:pStyle w:val="a3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Барбье</w:t>
      </w:r>
      <w:proofErr w:type="spellEnd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Светлана руководитель кружка «Серебряная лира», Саратовская область, 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Энгельсск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proofErr w:type="spellEnd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село Красноармейское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E2881" w:rsidRPr="000F6AEF" w:rsidRDefault="000F6AEF" w:rsidP="006B7B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12AB0" w:rsidRDefault="00412AB0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412AB0" w:rsidRDefault="00412AB0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AB0" w:rsidRDefault="00412AB0" w:rsidP="00981A3C">
      <w:pPr>
        <w:pStyle w:val="a3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Вокальный ансамбль «Калина»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МУК </w:t>
      </w:r>
      <w:proofErr w:type="spellStart"/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Вязовский</w:t>
      </w:r>
      <w:proofErr w:type="spellEnd"/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СДК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Токарева Ольга Николаевна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область, </w:t>
      </w:r>
      <w:proofErr w:type="spellStart"/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Екатериновский</w:t>
      </w:r>
      <w:proofErr w:type="spellEnd"/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язовка;</w:t>
      </w:r>
    </w:p>
    <w:p w:rsidR="00BE29CE" w:rsidRDefault="00412AB0" w:rsidP="00981A3C">
      <w:pPr>
        <w:pStyle w:val="a3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Каламбет</w:t>
      </w:r>
      <w:proofErr w:type="spellEnd"/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 xml:space="preserve"> Евгений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кружок эстрадного пения «Дебют» МУК «ДК п. Сергиевский»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Колено Нина Владимировна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Саратовская область, </w:t>
      </w:r>
      <w:proofErr w:type="spellStart"/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Гагаринск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</w:t>
      </w:r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п. Сергиевский;</w:t>
      </w:r>
      <w:proofErr w:type="gramEnd"/>
    </w:p>
    <w:p w:rsidR="00BE29CE" w:rsidRPr="00BE29CE" w:rsidRDefault="00BE29CE" w:rsidP="00981A3C">
      <w:pPr>
        <w:pStyle w:val="a3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Михеев Сергей кружок эстрадного пения «Дебют» МУК «ДК п. Сергиевский» руководитель Колено Нина Владимировна, Саратовская область, </w:t>
      </w:r>
      <w:proofErr w:type="spell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Гагаринский</w:t>
      </w:r>
      <w:proofErr w:type="spellEnd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п. Сергиевский;</w:t>
      </w:r>
      <w:proofErr w:type="gramEnd"/>
    </w:p>
    <w:p w:rsidR="00BE29CE" w:rsidRDefault="00BE29CE" w:rsidP="00981A3C">
      <w:pPr>
        <w:pStyle w:val="a3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гапова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Митрофановский</w:t>
      </w:r>
      <w:proofErr w:type="spellEnd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сельский Дом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иректор </w:t>
      </w:r>
      <w:proofErr w:type="spell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Митрофановского</w:t>
      </w:r>
      <w:proofErr w:type="spellEnd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Дома Культуры КУЧУК Александр Иванович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Саратовская область Федоровский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село 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итрофановка;</w:t>
      </w:r>
    </w:p>
    <w:p w:rsidR="00BE29CE" w:rsidRPr="00BE29CE" w:rsidRDefault="00BE29CE" w:rsidP="00981A3C">
      <w:pPr>
        <w:pStyle w:val="a3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Опара Светлана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Семеновский сельский Дом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Семеновского сельского Дома Культуры </w:t>
      </w:r>
      <w:proofErr w:type="spell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Полуцкая</w:t>
      </w:r>
      <w:proofErr w:type="spellEnd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Замира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Саратовская область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Федоровский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айон,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село Семеновка;</w:t>
      </w:r>
    </w:p>
    <w:p w:rsidR="00BE29CE" w:rsidRDefault="00BE29CE" w:rsidP="00981A3C">
      <w:pPr>
        <w:pStyle w:val="a3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Цвиркун Наталия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Ларионова </w:t>
      </w:r>
      <w:proofErr w:type="spell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Эльфия</w:t>
      </w:r>
      <w:proofErr w:type="spellEnd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Викторовна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</w:t>
      </w:r>
      <w:proofErr w:type="spellStart"/>
      <w:proofErr w:type="gram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обл</w:t>
      </w:r>
      <w:proofErr w:type="spellEnd"/>
      <w:proofErr w:type="gramEnd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Ртищевский</w:t>
      </w:r>
      <w:proofErr w:type="spellEnd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 р-н,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Красная Звезда;</w:t>
      </w:r>
    </w:p>
    <w:p w:rsidR="00BE29CE" w:rsidRDefault="00BE29CE" w:rsidP="00981A3C">
      <w:pPr>
        <w:pStyle w:val="a3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Борисова Наталия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</w:t>
      </w:r>
      <w:proofErr w:type="spellStart"/>
      <w:proofErr w:type="gram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обл</w:t>
      </w:r>
      <w:proofErr w:type="spellEnd"/>
      <w:proofErr w:type="gramEnd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Ртищевский</w:t>
      </w:r>
      <w:proofErr w:type="spellEnd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 р-н,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Красная Звезда;</w:t>
      </w:r>
    </w:p>
    <w:p w:rsidR="00BE29CE" w:rsidRPr="000F6AEF" w:rsidRDefault="000F6AEF" w:rsidP="00981A3C">
      <w:pPr>
        <w:pStyle w:val="a3"/>
        <w:numPr>
          <w:ilvl w:val="0"/>
          <w:numId w:val="4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Меркулова Марина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область, 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Балтайский</w:t>
      </w:r>
      <w:proofErr w:type="spellEnd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село Балтай.</w:t>
      </w:r>
    </w:p>
    <w:p w:rsidR="00BE29CE" w:rsidRPr="00BE29CE" w:rsidRDefault="00BE29CE" w:rsidP="006B7B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2AB0" w:rsidRDefault="00412AB0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III 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степени</w:t>
      </w:r>
    </w:p>
    <w:p w:rsidR="00412AB0" w:rsidRDefault="00412AB0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29CE" w:rsidRDefault="00412AB0" w:rsidP="00981A3C">
      <w:pPr>
        <w:pStyle w:val="a3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Токарева Ольга,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Морозова Татьяна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МУК </w:t>
      </w:r>
      <w:proofErr w:type="spellStart"/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Вязовский</w:t>
      </w:r>
      <w:proofErr w:type="spellEnd"/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СДК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Саратовская область, </w:t>
      </w:r>
      <w:proofErr w:type="spellStart"/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Екатериновский</w:t>
      </w:r>
      <w:proofErr w:type="spellEnd"/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</w:t>
      </w:r>
      <w:proofErr w:type="gramStart"/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12AB0">
        <w:rPr>
          <w:rFonts w:ascii="Times New Roman" w:eastAsia="Times New Roman" w:hAnsi="Times New Roman" w:cs="Times New Roman"/>
          <w:bCs/>
          <w:sz w:val="28"/>
          <w:szCs w:val="28"/>
        </w:rPr>
        <w:t>Вязовка</w:t>
      </w:r>
      <w:r w:rsidR="00BE29C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E29CE" w:rsidRDefault="00412AB0" w:rsidP="00981A3C">
      <w:pPr>
        <w:pStyle w:val="a3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Тыщенко</w:t>
      </w:r>
      <w:proofErr w:type="spellEnd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Наталия</w:t>
      </w:r>
      <w:r w:rsidR="00BE29CE"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кружок эстрадного пения «Дебют» МУК «ДК п. Сергиевский» руководитель Колено Нина Владимировна, Саратовская область, </w:t>
      </w:r>
      <w:proofErr w:type="spellStart"/>
      <w:r w:rsidR="00BE29CE" w:rsidRPr="00BE29CE">
        <w:rPr>
          <w:rFonts w:ascii="Times New Roman" w:eastAsia="Times New Roman" w:hAnsi="Times New Roman" w:cs="Times New Roman"/>
          <w:bCs/>
          <w:sz w:val="28"/>
          <w:szCs w:val="28"/>
        </w:rPr>
        <w:t>Гагаринский</w:t>
      </w:r>
      <w:proofErr w:type="spellEnd"/>
      <w:r w:rsidR="00BE29CE"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п. Сергиевский;</w:t>
      </w:r>
      <w:proofErr w:type="gramEnd"/>
    </w:p>
    <w:p w:rsidR="000F6AEF" w:rsidRDefault="000F6AEF" w:rsidP="00981A3C">
      <w:pPr>
        <w:pStyle w:val="a3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Бобылева</w:t>
      </w:r>
      <w:proofErr w:type="spellEnd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Мария Ансамбль «Родные напевы»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МБУ ДК «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Липовский</w:t>
      </w:r>
      <w:proofErr w:type="spellEnd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Кузбакова</w:t>
      </w:r>
      <w:proofErr w:type="spellEnd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Алия</w:t>
      </w:r>
      <w:proofErr w:type="spellEnd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Галейдиновна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область, 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р-он</w:t>
      </w:r>
      <w:proofErr w:type="spellEnd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иповка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6AEF" w:rsidRDefault="000F6AEF" w:rsidP="00981A3C">
      <w:pPr>
        <w:pStyle w:val="a3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Семикина Елизавета солистка «народного коллектива» эстрадной группы «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Комби</w:t>
      </w:r>
      <w:proofErr w:type="spellEnd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ДК «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Анисовский</w:t>
      </w:r>
      <w:proofErr w:type="spellEnd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область, 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Анисовский;</w:t>
      </w:r>
      <w:proofErr w:type="spellEnd"/>
    </w:p>
    <w:p w:rsidR="000F6AEF" w:rsidRDefault="000F6AEF" w:rsidP="00981A3C">
      <w:pPr>
        <w:pStyle w:val="a3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Щербина Наталья МУК ДК Химиков руководитель Трубецкая  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Дарьяна</w:t>
      </w:r>
      <w:proofErr w:type="spellEnd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Васильевна, г Саратов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6AEF" w:rsidRDefault="000F6AEF" w:rsidP="00981A3C">
      <w:pPr>
        <w:pStyle w:val="a3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Борисова Ольга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МУК ДК Химиков руководитель Трубецкая  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Дарьяна</w:t>
      </w:r>
      <w:proofErr w:type="spellEnd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Васильевна, г Саратов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B7BF1" w:rsidRPr="006B7BF1" w:rsidRDefault="006B7BF1" w:rsidP="006B7B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6AEF" w:rsidRPr="000F6AEF" w:rsidRDefault="000F6AEF" w:rsidP="006B7B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675A" w:rsidRDefault="000F6AEF" w:rsidP="006B7BF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1E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Вокальное творчество</w:t>
      </w:r>
      <w:r w:rsidRPr="00BA1E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7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(авторская песня)</w:t>
      </w:r>
    </w:p>
    <w:p w:rsidR="0021675A" w:rsidRDefault="0021675A" w:rsidP="006B7BF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2167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от 5 лет до</w:t>
      </w:r>
      <w:r w:rsidR="006B7B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2167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8 лет</w:t>
      </w:r>
    </w:p>
    <w:p w:rsidR="000F6AEF" w:rsidRDefault="000F6AEF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75A" w:rsidRDefault="0021675A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степени</w:t>
      </w:r>
    </w:p>
    <w:p w:rsidR="0021675A" w:rsidRDefault="0021675A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675A" w:rsidRDefault="0021675A" w:rsidP="00981A3C">
      <w:pPr>
        <w:pStyle w:val="a3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675A">
        <w:rPr>
          <w:rFonts w:ascii="Times New Roman" w:eastAsia="Times New Roman" w:hAnsi="Times New Roman" w:cs="Times New Roman"/>
          <w:bCs/>
          <w:sz w:val="28"/>
          <w:szCs w:val="28"/>
        </w:rPr>
        <w:t>Дубяга Мирослава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r w:rsidRPr="0021675A">
        <w:rPr>
          <w:rFonts w:ascii="Times New Roman" w:eastAsia="Times New Roman" w:hAnsi="Times New Roman" w:cs="Times New Roman"/>
          <w:bCs/>
          <w:sz w:val="28"/>
          <w:szCs w:val="28"/>
        </w:rPr>
        <w:t>Смолянинова Татьяна Витальевна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21675A">
        <w:rPr>
          <w:rFonts w:ascii="Times New Roman" w:eastAsia="Times New Roman" w:hAnsi="Times New Roman" w:cs="Times New Roman"/>
          <w:bCs/>
          <w:sz w:val="28"/>
          <w:szCs w:val="28"/>
        </w:rPr>
        <w:t xml:space="preserve">Тульская область, </w:t>
      </w:r>
      <w:proofErr w:type="gramStart"/>
      <w:r w:rsidRPr="0021675A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2167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1675A">
        <w:rPr>
          <w:rFonts w:ascii="Times New Roman" w:eastAsia="Times New Roman" w:hAnsi="Times New Roman" w:cs="Times New Roman"/>
          <w:bCs/>
          <w:sz w:val="28"/>
          <w:szCs w:val="28"/>
        </w:rPr>
        <w:t>Новомосковск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1675A" w:rsidRDefault="0021675A" w:rsidP="006B7BF1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7BF1" w:rsidRDefault="006B7BF1" w:rsidP="006B7BF1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75A" w:rsidRPr="0021675A" w:rsidRDefault="0021675A" w:rsidP="006B7BF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2167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номинации </w:t>
      </w:r>
      <w:r w:rsidRPr="002167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«Вокальное творчество»</w:t>
      </w:r>
      <w:r w:rsidRPr="00216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7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(авторская песня)</w:t>
      </w:r>
    </w:p>
    <w:p w:rsidR="0021675A" w:rsidRDefault="006B7BF1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BF1">
        <w:rPr>
          <w:rFonts w:ascii="Times New Roman" w:eastAsia="Times New Roman" w:hAnsi="Times New Roman" w:cs="Times New Roman"/>
          <w:b/>
          <w:bCs/>
          <w:sz w:val="28"/>
          <w:szCs w:val="28"/>
        </w:rPr>
        <w:t>от 18 лет и старше</w:t>
      </w:r>
    </w:p>
    <w:p w:rsidR="0021675A" w:rsidRPr="0021675A" w:rsidRDefault="0021675A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675A" w:rsidRDefault="0021675A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степени</w:t>
      </w:r>
    </w:p>
    <w:p w:rsidR="0021675A" w:rsidRPr="0021675A" w:rsidRDefault="0021675A" w:rsidP="00981A3C">
      <w:pPr>
        <w:pStyle w:val="a3"/>
        <w:numPr>
          <w:ilvl w:val="0"/>
          <w:numId w:val="4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675A">
        <w:rPr>
          <w:rFonts w:ascii="Times New Roman" w:eastAsia="Times New Roman" w:hAnsi="Times New Roman" w:cs="Times New Roman"/>
          <w:bCs/>
          <w:sz w:val="28"/>
          <w:szCs w:val="28"/>
        </w:rPr>
        <w:t>Сидорин Сергей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Саратовская область, </w:t>
      </w:r>
      <w:r w:rsidRPr="0021675A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Пугачёвский район, пос. </w:t>
      </w:r>
      <w:proofErr w:type="spellStart"/>
      <w:r w:rsidRPr="0021675A">
        <w:rPr>
          <w:rFonts w:ascii="Times New Roman" w:eastAsia="Times New Roman" w:hAnsi="Times New Roman" w:cs="Times New Roman"/>
          <w:bCs/>
          <w:sz w:val="28"/>
          <w:szCs w:val="28"/>
        </w:rPr>
        <w:t>Солянский</w:t>
      </w:r>
      <w:proofErr w:type="spellEnd"/>
      <w:r w:rsidRPr="002167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E2881" w:rsidRDefault="004E2881" w:rsidP="006B7BF1">
      <w:pPr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2881" w:rsidRDefault="004E2881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Диплом участника</w:t>
      </w:r>
    </w:p>
    <w:p w:rsidR="00483916" w:rsidRDefault="00483916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3916" w:rsidRDefault="00483916" w:rsidP="00981A3C">
      <w:pPr>
        <w:pStyle w:val="a3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Котова Ксения ГБУ ДО «ДШИ с. Александров Гай» </w:t>
      </w:r>
      <w:proofErr w:type="spellStart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Александрово-Гайского</w:t>
      </w:r>
      <w:proofErr w:type="spellEnd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руководитель Сафонова Нина Сергеевна, Саратовская область, с. Александров </w:t>
      </w:r>
      <w:proofErr w:type="spellStart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Гай;</w:t>
      </w:r>
      <w:proofErr w:type="spellEnd"/>
    </w:p>
    <w:p w:rsidR="00483916" w:rsidRDefault="00483916" w:rsidP="00981A3C">
      <w:pPr>
        <w:pStyle w:val="a3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Бесчвертная</w:t>
      </w:r>
      <w:proofErr w:type="spellEnd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Рената</w:t>
      </w:r>
      <w:proofErr w:type="spellEnd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МБУ ДК «Коминтерновский»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Бисерова Любовь Егоровна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Саратовская область, </w:t>
      </w:r>
      <w:proofErr w:type="spellStart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п. Коминтерн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83916" w:rsidRDefault="00483916" w:rsidP="00981A3C">
      <w:pPr>
        <w:pStyle w:val="a3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Литвиненко Олеся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МБУ ДК «Коминтерновский»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Бисерова Любовь Егоровна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Саратовская область, </w:t>
      </w:r>
      <w:proofErr w:type="spellStart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п. Коминтерн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B7BF1" w:rsidRDefault="00BE29CE" w:rsidP="00981A3C">
      <w:pPr>
        <w:pStyle w:val="a3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Халтурина Светлана и </w:t>
      </w:r>
      <w:proofErr w:type="spell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Ярина</w:t>
      </w:r>
      <w:proofErr w:type="spellEnd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Галина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уэт «Мелодия» кружок «Калина красная», МБУ ДК «Красноярский»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рук. Халтурина Светлана </w:t>
      </w:r>
      <w:proofErr w:type="spell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Вацлавовна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область, </w:t>
      </w:r>
      <w:proofErr w:type="spell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село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Красный Яр;</w:t>
      </w:r>
    </w:p>
    <w:p w:rsidR="000F6AEF" w:rsidRPr="006B7BF1" w:rsidRDefault="006B7BF1" w:rsidP="00981A3C">
      <w:pPr>
        <w:pStyle w:val="a3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B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29CE" w:rsidRPr="006B7BF1">
        <w:rPr>
          <w:rFonts w:ascii="Times New Roman" w:eastAsia="Times New Roman" w:hAnsi="Times New Roman" w:cs="Times New Roman"/>
          <w:bCs/>
          <w:sz w:val="28"/>
          <w:szCs w:val="28"/>
        </w:rPr>
        <w:t>Ярина</w:t>
      </w:r>
      <w:proofErr w:type="spellEnd"/>
      <w:r w:rsidR="00BE29CE" w:rsidRPr="006B7BF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Галина </w:t>
      </w:r>
      <w:r w:rsidR="000F6AEF" w:rsidRPr="006B7BF1">
        <w:rPr>
          <w:rFonts w:ascii="Times New Roman" w:eastAsia="Times New Roman" w:hAnsi="Times New Roman" w:cs="Times New Roman"/>
          <w:bCs/>
          <w:sz w:val="28"/>
          <w:szCs w:val="28"/>
        </w:rPr>
        <w:t xml:space="preserve">кружок сольного пения «Настроение», МБУ ДК «Красноярский» рук. </w:t>
      </w:r>
      <w:proofErr w:type="gramStart"/>
      <w:r w:rsidR="000F6AEF" w:rsidRPr="006B7BF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Заянчковская Наталья Евгеньевна, Саратовская область, </w:t>
      </w:r>
      <w:proofErr w:type="spellStart"/>
      <w:r w:rsidR="000F6AEF" w:rsidRPr="006B7BF1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="000F6AEF" w:rsidRPr="006B7BF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село Красный Яр;</w:t>
      </w:r>
      <w:proofErr w:type="gramEnd"/>
    </w:p>
    <w:p w:rsidR="000F6AEF" w:rsidRPr="000F6AEF" w:rsidRDefault="000F6AEF" w:rsidP="00981A3C">
      <w:pPr>
        <w:pStyle w:val="a3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Халтурина Светлана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кружок «Калина красная», МБУ ДК «Красноярский»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рук.  Халтурина Светлана 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Вацлавовна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область, 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село Красный Яр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E29CE" w:rsidRDefault="000F6AEF" w:rsidP="00981A3C">
      <w:pPr>
        <w:pStyle w:val="a3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Романова Надежда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МБУК МЦКС филиал, 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Донгузский</w:t>
      </w:r>
      <w:proofErr w:type="spellEnd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сельский Дом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обл., 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Балтайский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район;</w:t>
      </w:r>
    </w:p>
    <w:p w:rsidR="000F6AEF" w:rsidRPr="000F6AEF" w:rsidRDefault="000F6AEF" w:rsidP="00981A3C">
      <w:pPr>
        <w:pStyle w:val="a3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Зимина  Татьяна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МУК ДК Химиков руководитель Трубецкая  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Дарьяна</w:t>
      </w:r>
      <w:proofErr w:type="spellEnd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Васильевна, г Саратов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07EE0" w:rsidRDefault="00B07EE0" w:rsidP="006B7BF1">
      <w:pPr>
        <w:spacing w:after="0" w:line="240" w:lineRule="auto"/>
      </w:pPr>
    </w:p>
    <w:p w:rsidR="00B07EE0" w:rsidRDefault="00B07EE0" w:rsidP="006B7BF1">
      <w:pPr>
        <w:spacing w:after="0" w:line="240" w:lineRule="auto"/>
        <w:ind w:firstLine="284"/>
        <w:jc w:val="center"/>
      </w:pPr>
    </w:p>
    <w:p w:rsidR="006B7BF1" w:rsidRDefault="00B07EE0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615D3">
        <w:rPr>
          <w:rFonts w:ascii="Times New Roman" w:hAnsi="Times New Roman" w:cs="Times New Roman"/>
          <w:b/>
          <w:sz w:val="28"/>
          <w:szCs w:val="28"/>
        </w:rPr>
        <w:t>«Художественное слово»</w:t>
      </w:r>
    </w:p>
    <w:p w:rsidR="00B07EE0" w:rsidRDefault="00B07EE0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FB">
        <w:rPr>
          <w:rFonts w:ascii="Times New Roman" w:hAnsi="Times New Roman" w:cs="Times New Roman"/>
          <w:b/>
          <w:sz w:val="28"/>
          <w:szCs w:val="28"/>
        </w:rPr>
        <w:t>от 5 лет до8 лет</w:t>
      </w:r>
    </w:p>
    <w:p w:rsidR="00B07EE0" w:rsidRDefault="00B07EE0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EE0" w:rsidRDefault="00B07EE0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>I степени</w:t>
      </w:r>
    </w:p>
    <w:p w:rsidR="00B07EE0" w:rsidRDefault="00B07EE0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7EE0" w:rsidRPr="00B07EE0" w:rsidRDefault="00B07EE0" w:rsidP="006B7BF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07EE0">
        <w:rPr>
          <w:rFonts w:ascii="Times New Roman" w:eastAsia="Times New Roman" w:hAnsi="Times New Roman" w:cs="Times New Roman"/>
          <w:bCs/>
          <w:sz w:val="28"/>
          <w:szCs w:val="28"/>
        </w:rPr>
        <w:t>Аркавенко</w:t>
      </w:r>
      <w:proofErr w:type="spellEnd"/>
      <w:r w:rsidRPr="00B07EE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Анастасия театр малых форм «Вдохновение»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07EE0">
        <w:rPr>
          <w:rFonts w:ascii="Times New Roman" w:eastAsia="Times New Roman" w:hAnsi="Times New Roman" w:cs="Times New Roman"/>
          <w:bCs/>
          <w:sz w:val="28"/>
          <w:szCs w:val="28"/>
        </w:rPr>
        <w:t>МБУ ДК «Генеральский»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07EE0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</w:t>
      </w:r>
      <w:proofErr w:type="spellStart"/>
      <w:r w:rsidRPr="00B07EE0">
        <w:rPr>
          <w:rFonts w:ascii="Times New Roman" w:eastAsia="Times New Roman" w:hAnsi="Times New Roman" w:cs="Times New Roman"/>
          <w:bCs/>
          <w:sz w:val="28"/>
          <w:szCs w:val="28"/>
        </w:rPr>
        <w:t>Аркавенко</w:t>
      </w:r>
      <w:proofErr w:type="spellEnd"/>
      <w:r w:rsidRPr="00B07EE0">
        <w:rPr>
          <w:rFonts w:ascii="Times New Roman" w:eastAsia="Times New Roman" w:hAnsi="Times New Roman" w:cs="Times New Roman"/>
          <w:bCs/>
          <w:sz w:val="28"/>
          <w:szCs w:val="28"/>
        </w:rPr>
        <w:t xml:space="preserve"> Юлия Юрьевна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847B0" w:rsidRPr="008847B0">
        <w:rPr>
          <w:rFonts w:ascii="Times New Roman" w:hAnsi="Times New Roman" w:cs="Times New Roman"/>
          <w:sz w:val="28"/>
          <w:szCs w:val="28"/>
        </w:rPr>
        <w:t>Саратовская область</w:t>
      </w:r>
      <w:r w:rsidR="008847B0">
        <w:rPr>
          <w:rFonts w:ascii="Times New Roman" w:hAnsi="Times New Roman" w:cs="Times New Roman"/>
          <w:sz w:val="28"/>
          <w:szCs w:val="28"/>
        </w:rPr>
        <w:t xml:space="preserve">, </w:t>
      </w:r>
      <w:r w:rsidRPr="00B07EE0">
        <w:rPr>
          <w:rFonts w:ascii="Times New Roman" w:eastAsia="Times New Roman" w:hAnsi="Times New Roman" w:cs="Times New Roman"/>
          <w:bCs/>
          <w:sz w:val="28"/>
          <w:szCs w:val="28"/>
        </w:rPr>
        <w:t>село Генеральское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07EE0" w:rsidRDefault="00B07EE0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BF1" w:rsidRDefault="00B07EE0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615D3">
        <w:rPr>
          <w:rFonts w:ascii="Times New Roman" w:hAnsi="Times New Roman" w:cs="Times New Roman"/>
          <w:b/>
          <w:sz w:val="28"/>
          <w:szCs w:val="28"/>
        </w:rPr>
        <w:t>«Художественное слово»</w:t>
      </w:r>
      <w:r w:rsidRPr="00B07E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EE0" w:rsidRDefault="00B07EE0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FB">
        <w:rPr>
          <w:rFonts w:ascii="Times New Roman" w:hAnsi="Times New Roman" w:cs="Times New Roman"/>
          <w:b/>
          <w:sz w:val="28"/>
          <w:szCs w:val="28"/>
        </w:rPr>
        <w:t>от 9 лет до 12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B07EE0" w:rsidRDefault="00B07EE0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7EE0" w:rsidRDefault="00B07EE0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07EE0" w:rsidRDefault="00B07EE0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7425" w:rsidRDefault="00B07EE0" w:rsidP="006B7BF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7EE0">
        <w:rPr>
          <w:rFonts w:ascii="Times New Roman" w:eastAsia="Times New Roman" w:hAnsi="Times New Roman" w:cs="Times New Roman"/>
          <w:bCs/>
          <w:sz w:val="28"/>
          <w:szCs w:val="28"/>
        </w:rPr>
        <w:t>Букин Данил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7425" w:rsidRPr="00DD7425">
        <w:rPr>
          <w:rFonts w:ascii="Times New Roman" w:eastAsia="Times New Roman" w:hAnsi="Times New Roman" w:cs="Times New Roman"/>
          <w:bCs/>
          <w:sz w:val="28"/>
          <w:szCs w:val="28"/>
        </w:rPr>
        <w:t>МБУ ДК «Коминтерновский»</w:t>
      </w:r>
      <w:r w:rsidR="00DD74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7425" w:rsidRPr="00DD7425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</w:t>
      </w:r>
      <w:proofErr w:type="spellStart"/>
      <w:r w:rsidR="00DD7425" w:rsidRPr="00DD7425">
        <w:rPr>
          <w:rFonts w:ascii="Times New Roman" w:eastAsia="Times New Roman" w:hAnsi="Times New Roman" w:cs="Times New Roman"/>
          <w:bCs/>
          <w:sz w:val="28"/>
          <w:szCs w:val="28"/>
        </w:rPr>
        <w:t>Гавричева</w:t>
      </w:r>
      <w:proofErr w:type="spellEnd"/>
      <w:r w:rsidR="00DD7425" w:rsidRPr="00DD7425">
        <w:rPr>
          <w:rFonts w:ascii="Times New Roman" w:eastAsia="Times New Roman" w:hAnsi="Times New Roman" w:cs="Times New Roman"/>
          <w:bCs/>
          <w:sz w:val="28"/>
          <w:szCs w:val="28"/>
        </w:rPr>
        <w:t xml:space="preserve"> Екатерина Евгеньевна</w:t>
      </w:r>
      <w:r w:rsidR="00DD742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D7425" w:rsidRPr="00DD74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47B0" w:rsidRPr="008847B0">
        <w:rPr>
          <w:rFonts w:ascii="Times New Roman" w:hAnsi="Times New Roman" w:cs="Times New Roman"/>
          <w:sz w:val="28"/>
          <w:szCs w:val="28"/>
        </w:rPr>
        <w:t>Саратовская область</w:t>
      </w:r>
      <w:r w:rsidR="008847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7425" w:rsidRPr="00DD7425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="00DD7425" w:rsidRPr="00DD742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п. Коминтерн</w:t>
      </w:r>
      <w:r w:rsidR="00DD74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D7425" w:rsidRPr="00DD7425" w:rsidRDefault="00DD7425" w:rsidP="006B7B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7EE0" w:rsidRPr="00DD7425" w:rsidRDefault="00B07EE0" w:rsidP="006B7B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BF1" w:rsidRDefault="00DD7425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615D3">
        <w:rPr>
          <w:rFonts w:ascii="Times New Roman" w:hAnsi="Times New Roman" w:cs="Times New Roman"/>
          <w:b/>
          <w:sz w:val="28"/>
          <w:szCs w:val="28"/>
        </w:rPr>
        <w:t>«Художественное слово»</w:t>
      </w:r>
      <w:r w:rsidRPr="00DD7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EE0" w:rsidRDefault="00DD7425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AFB">
        <w:rPr>
          <w:rFonts w:ascii="Times New Roman" w:hAnsi="Times New Roman" w:cs="Times New Roman"/>
          <w:b/>
          <w:sz w:val="28"/>
          <w:szCs w:val="28"/>
        </w:rPr>
        <w:t>от 13лет до 17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DD7425" w:rsidRPr="00DD7425" w:rsidRDefault="00DD7425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47B0" w:rsidRDefault="008847B0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07EE0" w:rsidRPr="00B07EE0" w:rsidRDefault="00B07EE0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D7425" w:rsidRDefault="00DD7425" w:rsidP="006B7BF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425">
        <w:rPr>
          <w:rFonts w:ascii="Times New Roman" w:hAnsi="Times New Roman" w:cs="Times New Roman"/>
          <w:sz w:val="28"/>
          <w:szCs w:val="28"/>
        </w:rPr>
        <w:t>Какулина</w:t>
      </w:r>
      <w:proofErr w:type="spellEnd"/>
      <w:r w:rsidRPr="00DD7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425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25">
        <w:rPr>
          <w:rFonts w:ascii="Times New Roman" w:hAnsi="Times New Roman" w:cs="Times New Roman"/>
          <w:sz w:val="28"/>
          <w:szCs w:val="28"/>
        </w:rPr>
        <w:t>Коллектив художественного слова «Лира», МБУ ДК «Лощинный»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25">
        <w:rPr>
          <w:rFonts w:ascii="Times New Roman" w:hAnsi="Times New Roman" w:cs="Times New Roman"/>
          <w:sz w:val="28"/>
          <w:szCs w:val="28"/>
        </w:rPr>
        <w:t xml:space="preserve">руководитель Трофимова Елизавета Владимировна Саратовская область, </w:t>
      </w:r>
      <w:proofErr w:type="spellStart"/>
      <w:r w:rsidRPr="00DD7425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DD7425">
        <w:rPr>
          <w:rFonts w:ascii="Times New Roman" w:hAnsi="Times New Roman" w:cs="Times New Roman"/>
          <w:sz w:val="28"/>
          <w:szCs w:val="28"/>
        </w:rPr>
        <w:t xml:space="preserve"> район, пос. Лощинный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7B0" w:rsidRDefault="008847B0" w:rsidP="006B7BF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47B0" w:rsidRDefault="008847B0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8847B0" w:rsidRDefault="008847B0" w:rsidP="006B7B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47B0" w:rsidRDefault="008847B0" w:rsidP="006B7BF1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7B0">
        <w:rPr>
          <w:rFonts w:ascii="Times New Roman" w:hAnsi="Times New Roman" w:cs="Times New Roman"/>
          <w:sz w:val="28"/>
          <w:szCs w:val="28"/>
        </w:rPr>
        <w:t>Татаран</w:t>
      </w:r>
      <w:proofErr w:type="spellEnd"/>
      <w:r w:rsidRPr="008847B0">
        <w:rPr>
          <w:rFonts w:ascii="Times New Roman" w:hAnsi="Times New Roman" w:cs="Times New Roman"/>
          <w:sz w:val="28"/>
          <w:szCs w:val="28"/>
        </w:rPr>
        <w:t xml:space="preserve"> Арам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B0">
        <w:rPr>
          <w:rFonts w:ascii="Times New Roman" w:hAnsi="Times New Roman" w:cs="Times New Roman"/>
          <w:sz w:val="28"/>
          <w:szCs w:val="28"/>
        </w:rPr>
        <w:t xml:space="preserve">Дом культуры п. </w:t>
      </w:r>
      <w:proofErr w:type="spellStart"/>
      <w:r w:rsidRPr="008847B0">
        <w:rPr>
          <w:rFonts w:ascii="Times New Roman" w:hAnsi="Times New Roman" w:cs="Times New Roman"/>
          <w:sz w:val="28"/>
          <w:szCs w:val="28"/>
        </w:rPr>
        <w:t>Расково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7B0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Pr="008847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47B0"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847B0">
        <w:rPr>
          <w:rFonts w:ascii="Times New Roman" w:hAnsi="Times New Roman" w:cs="Times New Roman"/>
          <w:sz w:val="28"/>
          <w:szCs w:val="28"/>
        </w:rPr>
        <w:t xml:space="preserve"> Пименова Анастасия Игоревна </w:t>
      </w:r>
      <w:proofErr w:type="spellStart"/>
      <w:r w:rsidRPr="008847B0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8847B0">
        <w:rPr>
          <w:rFonts w:ascii="Times New Roman" w:hAnsi="Times New Roman" w:cs="Times New Roman"/>
          <w:sz w:val="28"/>
          <w:szCs w:val="28"/>
        </w:rPr>
        <w:t xml:space="preserve"> район п. </w:t>
      </w:r>
      <w:proofErr w:type="spellStart"/>
      <w:r w:rsidRPr="008847B0">
        <w:rPr>
          <w:rFonts w:ascii="Times New Roman" w:hAnsi="Times New Roman" w:cs="Times New Roman"/>
          <w:sz w:val="28"/>
          <w:szCs w:val="28"/>
        </w:rPr>
        <w:t>Расково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847B0" w:rsidRPr="008847B0" w:rsidRDefault="008847B0" w:rsidP="006B7BF1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47B0">
        <w:rPr>
          <w:rFonts w:ascii="Times New Roman" w:hAnsi="Times New Roman" w:cs="Times New Roman"/>
          <w:sz w:val="28"/>
          <w:szCs w:val="28"/>
        </w:rPr>
        <w:t>Красильникова 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B0">
        <w:rPr>
          <w:rFonts w:ascii="Times New Roman" w:hAnsi="Times New Roman" w:cs="Times New Roman"/>
          <w:sz w:val="28"/>
          <w:szCs w:val="28"/>
        </w:rPr>
        <w:t>МУК ДК Химиков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Трубецкая </w:t>
      </w:r>
      <w:proofErr w:type="spellStart"/>
      <w:r w:rsidRPr="008847B0">
        <w:rPr>
          <w:rFonts w:ascii="Times New Roman" w:hAnsi="Times New Roman" w:cs="Times New Roman"/>
          <w:sz w:val="28"/>
          <w:szCs w:val="28"/>
        </w:rPr>
        <w:t>Дарьяна</w:t>
      </w:r>
      <w:proofErr w:type="spellEnd"/>
      <w:r w:rsidRPr="008847B0">
        <w:rPr>
          <w:rFonts w:ascii="Times New Roman" w:hAnsi="Times New Roman" w:cs="Times New Roman"/>
          <w:sz w:val="28"/>
          <w:szCs w:val="28"/>
        </w:rPr>
        <w:t xml:space="preserve"> Васильевна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B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47B0">
        <w:rPr>
          <w:rFonts w:ascii="Times New Roman" w:hAnsi="Times New Roman" w:cs="Times New Roman"/>
          <w:sz w:val="28"/>
          <w:szCs w:val="28"/>
        </w:rPr>
        <w:t xml:space="preserve"> Саратов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7B0" w:rsidRPr="008847B0" w:rsidRDefault="008847B0" w:rsidP="006B7BF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B7BF1" w:rsidRDefault="008847B0" w:rsidP="006B7BF1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615D3">
        <w:rPr>
          <w:rFonts w:ascii="Times New Roman" w:hAnsi="Times New Roman" w:cs="Times New Roman"/>
          <w:b/>
          <w:sz w:val="28"/>
          <w:szCs w:val="28"/>
        </w:rPr>
        <w:t>«Художественное слово»</w:t>
      </w:r>
      <w:r w:rsidRPr="00884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425" w:rsidRDefault="008847B0" w:rsidP="006B7BF1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FB">
        <w:rPr>
          <w:rFonts w:ascii="Times New Roman" w:hAnsi="Times New Roman" w:cs="Times New Roman"/>
          <w:b/>
          <w:sz w:val="28"/>
          <w:szCs w:val="28"/>
        </w:rPr>
        <w:t xml:space="preserve">от 18 </w:t>
      </w:r>
      <w:r>
        <w:rPr>
          <w:rFonts w:ascii="Times New Roman" w:hAnsi="Times New Roman" w:cs="Times New Roman"/>
          <w:b/>
          <w:sz w:val="28"/>
          <w:szCs w:val="28"/>
        </w:rPr>
        <w:t>лет и старше</w:t>
      </w:r>
    </w:p>
    <w:p w:rsidR="008847B0" w:rsidRDefault="008847B0" w:rsidP="006B7BF1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847B0" w:rsidRDefault="008847B0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847B0" w:rsidRDefault="008847B0" w:rsidP="006B7BF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47B0" w:rsidRDefault="008847B0" w:rsidP="006B7BF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7B0">
        <w:rPr>
          <w:rFonts w:ascii="Times New Roman" w:hAnsi="Times New Roman" w:cs="Times New Roman"/>
          <w:sz w:val="28"/>
          <w:szCs w:val="28"/>
        </w:rPr>
        <w:t>Домашкова</w:t>
      </w:r>
      <w:proofErr w:type="spellEnd"/>
      <w:r w:rsidRPr="008847B0">
        <w:rPr>
          <w:rFonts w:ascii="Times New Roman" w:hAnsi="Times New Roman" w:cs="Times New Roman"/>
          <w:sz w:val="28"/>
          <w:szCs w:val="28"/>
        </w:rPr>
        <w:t xml:space="preserve"> Марина «Народный коллектив» театр «ТЭМП»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847B0">
        <w:rPr>
          <w:rFonts w:ascii="Times New Roman" w:hAnsi="Times New Roman" w:cs="Times New Roman"/>
          <w:sz w:val="28"/>
          <w:szCs w:val="28"/>
        </w:rPr>
        <w:t xml:space="preserve">уководитель Головченко Ольга Ивановна Саратовская область </w:t>
      </w:r>
      <w:proofErr w:type="spellStart"/>
      <w:r w:rsidRPr="008847B0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8847B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47B0">
        <w:rPr>
          <w:rFonts w:ascii="Times New Roman" w:hAnsi="Times New Roman" w:cs="Times New Roman"/>
          <w:sz w:val="28"/>
          <w:szCs w:val="28"/>
        </w:rPr>
        <w:t xml:space="preserve">осёлок </w:t>
      </w:r>
      <w:proofErr w:type="spellStart"/>
      <w:r w:rsidRPr="008847B0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E760E" w:rsidRDefault="006E760E" w:rsidP="006B7BF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760E">
        <w:rPr>
          <w:rFonts w:ascii="Times New Roman" w:hAnsi="Times New Roman" w:cs="Times New Roman"/>
          <w:sz w:val="28"/>
          <w:szCs w:val="28"/>
        </w:rPr>
        <w:t xml:space="preserve">Кондрашкина </w:t>
      </w:r>
      <w:proofErr w:type="spellStart"/>
      <w:r w:rsidRPr="006E760E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0E">
        <w:rPr>
          <w:rFonts w:ascii="Times New Roman" w:hAnsi="Times New Roman" w:cs="Times New Roman"/>
          <w:sz w:val="28"/>
          <w:szCs w:val="28"/>
        </w:rPr>
        <w:t>студия художественного слова «</w:t>
      </w:r>
      <w:proofErr w:type="spellStart"/>
      <w:r w:rsidRPr="006E760E">
        <w:rPr>
          <w:rFonts w:ascii="Times New Roman" w:hAnsi="Times New Roman" w:cs="Times New Roman"/>
          <w:sz w:val="28"/>
          <w:szCs w:val="28"/>
        </w:rPr>
        <w:t>СтихиЯ</w:t>
      </w:r>
      <w:proofErr w:type="spellEnd"/>
      <w:r w:rsidRPr="006E76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0E">
        <w:rPr>
          <w:rFonts w:ascii="Times New Roman" w:hAnsi="Times New Roman" w:cs="Times New Roman"/>
          <w:sz w:val="28"/>
          <w:szCs w:val="28"/>
        </w:rPr>
        <w:t xml:space="preserve">МБУК «ЦКС Пугачевского района» ДК пос. </w:t>
      </w:r>
      <w:proofErr w:type="spellStart"/>
      <w:r w:rsidRPr="006E760E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6E760E">
        <w:rPr>
          <w:rFonts w:ascii="Times New Roman" w:hAnsi="Times New Roman" w:cs="Times New Roman"/>
          <w:sz w:val="28"/>
          <w:szCs w:val="28"/>
        </w:rPr>
        <w:t>Евгений Владимирович Кондрашкин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760E">
        <w:rPr>
          <w:rFonts w:ascii="Times New Roman" w:hAnsi="Times New Roman" w:cs="Times New Roman"/>
          <w:sz w:val="28"/>
          <w:szCs w:val="28"/>
        </w:rPr>
        <w:t xml:space="preserve">Саратовская область, Пугачевский район, пос. </w:t>
      </w:r>
      <w:proofErr w:type="spellStart"/>
      <w:r w:rsidRPr="006E760E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E760E" w:rsidRDefault="006E760E" w:rsidP="006B7BF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760E">
        <w:rPr>
          <w:rFonts w:ascii="Times New Roman" w:hAnsi="Times New Roman" w:cs="Times New Roman"/>
          <w:sz w:val="28"/>
          <w:szCs w:val="28"/>
        </w:rPr>
        <w:t>Ломова Лидия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0E">
        <w:rPr>
          <w:rFonts w:ascii="Times New Roman" w:hAnsi="Times New Roman" w:cs="Times New Roman"/>
          <w:sz w:val="28"/>
          <w:szCs w:val="28"/>
        </w:rPr>
        <w:t>студия художественного слова  «Волшебные строки»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0E">
        <w:rPr>
          <w:rFonts w:ascii="Times New Roman" w:hAnsi="Times New Roman" w:cs="Times New Roman"/>
          <w:sz w:val="28"/>
          <w:szCs w:val="28"/>
        </w:rPr>
        <w:t xml:space="preserve">МБУК «ЦКС Пугачевского района» ДК пос. </w:t>
      </w:r>
      <w:proofErr w:type="spellStart"/>
      <w:r w:rsidRPr="006E760E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6E760E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6E7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0E">
        <w:rPr>
          <w:rFonts w:ascii="Times New Roman" w:hAnsi="Times New Roman" w:cs="Times New Roman"/>
          <w:sz w:val="28"/>
          <w:szCs w:val="28"/>
        </w:rPr>
        <w:t>Умяровна</w:t>
      </w:r>
      <w:proofErr w:type="spellEnd"/>
      <w:r w:rsidRPr="006E760E">
        <w:rPr>
          <w:rFonts w:ascii="Times New Roman" w:hAnsi="Times New Roman" w:cs="Times New Roman"/>
          <w:sz w:val="28"/>
          <w:szCs w:val="28"/>
        </w:rPr>
        <w:t xml:space="preserve"> Кондрашкина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0E">
        <w:rPr>
          <w:rFonts w:ascii="Times New Roman" w:hAnsi="Times New Roman" w:cs="Times New Roman"/>
          <w:sz w:val="28"/>
          <w:szCs w:val="28"/>
        </w:rPr>
        <w:t xml:space="preserve">Саратовская область, Пугачевский район, пос. </w:t>
      </w:r>
      <w:proofErr w:type="spellStart"/>
      <w:r w:rsidRPr="006E760E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E760E" w:rsidRDefault="006E760E" w:rsidP="006B7BF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760E">
        <w:rPr>
          <w:rFonts w:ascii="Times New Roman" w:hAnsi="Times New Roman" w:cs="Times New Roman"/>
          <w:sz w:val="28"/>
          <w:szCs w:val="28"/>
        </w:rPr>
        <w:t>Наталия  Юрченко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0E">
        <w:rPr>
          <w:rFonts w:ascii="Times New Roman" w:hAnsi="Times New Roman" w:cs="Times New Roman"/>
          <w:sz w:val="28"/>
          <w:szCs w:val="28"/>
        </w:rPr>
        <w:t>кружок сольного пения «Настроение», МБУ ДК «Красноярский»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6E760E">
        <w:rPr>
          <w:rFonts w:ascii="Times New Roman" w:hAnsi="Times New Roman" w:cs="Times New Roman"/>
          <w:sz w:val="28"/>
          <w:szCs w:val="28"/>
        </w:rPr>
        <w:t>Заянчковская Наталья Евгеньевна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0E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Pr="006E760E">
        <w:rPr>
          <w:rFonts w:ascii="Times New Roman" w:hAnsi="Times New Roman" w:cs="Times New Roman"/>
          <w:sz w:val="28"/>
          <w:szCs w:val="28"/>
        </w:rPr>
        <w:t>Энг</w:t>
      </w:r>
      <w:r>
        <w:rPr>
          <w:rFonts w:ascii="Times New Roman" w:hAnsi="Times New Roman" w:cs="Times New Roman"/>
          <w:sz w:val="28"/>
          <w:szCs w:val="28"/>
        </w:rPr>
        <w:t>ельсский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Красный Яр;</w:t>
      </w:r>
    </w:p>
    <w:p w:rsidR="006E760E" w:rsidRPr="006E760E" w:rsidRDefault="006E760E" w:rsidP="006B7BF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760E">
        <w:rPr>
          <w:rFonts w:ascii="Times New Roman" w:hAnsi="Times New Roman" w:cs="Times New Roman"/>
          <w:sz w:val="28"/>
          <w:szCs w:val="28"/>
        </w:rPr>
        <w:t>Евтеева Ксения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0E">
        <w:rPr>
          <w:rFonts w:ascii="Times New Roman" w:hAnsi="Times New Roman" w:cs="Times New Roman"/>
          <w:sz w:val="28"/>
          <w:szCs w:val="28"/>
        </w:rPr>
        <w:t xml:space="preserve">аккомпаниатор Юхно Алексей Иванович </w:t>
      </w:r>
      <w:proofErr w:type="gramStart"/>
      <w:r w:rsidRPr="006E76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E760E">
        <w:rPr>
          <w:rFonts w:ascii="Times New Roman" w:hAnsi="Times New Roman" w:cs="Times New Roman"/>
          <w:sz w:val="28"/>
          <w:szCs w:val="28"/>
        </w:rPr>
        <w:t>. Саратов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60E" w:rsidRPr="006E760E" w:rsidRDefault="006E760E" w:rsidP="006B7BF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760E" w:rsidRPr="006E760E" w:rsidRDefault="006E760E" w:rsidP="006B7BF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47B0" w:rsidRDefault="008847B0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8847B0" w:rsidRDefault="008847B0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47B0" w:rsidRPr="008847B0" w:rsidRDefault="008847B0" w:rsidP="006B7BF1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47B0">
        <w:rPr>
          <w:rFonts w:ascii="Times New Roman" w:hAnsi="Times New Roman" w:cs="Times New Roman"/>
          <w:sz w:val="28"/>
          <w:szCs w:val="28"/>
        </w:rPr>
        <w:t>Дмитриенко Светлана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B0">
        <w:rPr>
          <w:rFonts w:ascii="Times New Roman" w:hAnsi="Times New Roman" w:cs="Times New Roman"/>
          <w:sz w:val="28"/>
          <w:szCs w:val="28"/>
        </w:rPr>
        <w:t>«Народный коллектив» театр «ТЭМП»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847B0">
        <w:rPr>
          <w:rFonts w:ascii="Times New Roman" w:hAnsi="Times New Roman" w:cs="Times New Roman"/>
          <w:sz w:val="28"/>
          <w:szCs w:val="28"/>
        </w:rPr>
        <w:t xml:space="preserve">уководитель Головченко Ольга Ивановна Саратовская область </w:t>
      </w:r>
      <w:proofErr w:type="spellStart"/>
      <w:r w:rsidRPr="008847B0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8847B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47B0">
        <w:rPr>
          <w:rFonts w:ascii="Times New Roman" w:hAnsi="Times New Roman" w:cs="Times New Roman"/>
          <w:sz w:val="28"/>
          <w:szCs w:val="28"/>
        </w:rPr>
        <w:t xml:space="preserve">осёлок </w:t>
      </w:r>
      <w:proofErr w:type="spellStart"/>
      <w:r w:rsidRPr="008847B0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847B0" w:rsidRPr="008847B0" w:rsidRDefault="008847B0" w:rsidP="006B7BF1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4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Мартынова Марина </w:t>
      </w:r>
      <w:r w:rsidRPr="008847B0">
        <w:rPr>
          <w:rFonts w:ascii="Times New Roman" w:hAnsi="Times New Roman" w:cs="Times New Roman"/>
          <w:sz w:val="28"/>
          <w:szCs w:val="28"/>
        </w:rPr>
        <w:t>«Народный коллектив» театр «ТЭМП»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847B0">
        <w:rPr>
          <w:rFonts w:ascii="Times New Roman" w:hAnsi="Times New Roman" w:cs="Times New Roman"/>
          <w:sz w:val="28"/>
          <w:szCs w:val="28"/>
        </w:rPr>
        <w:t xml:space="preserve">уководитель Головченко Ольга Ивановна Саратовская область </w:t>
      </w:r>
      <w:proofErr w:type="spellStart"/>
      <w:r w:rsidRPr="008847B0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8847B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47B0">
        <w:rPr>
          <w:rFonts w:ascii="Times New Roman" w:hAnsi="Times New Roman" w:cs="Times New Roman"/>
          <w:sz w:val="28"/>
          <w:szCs w:val="28"/>
        </w:rPr>
        <w:t xml:space="preserve">осёлок </w:t>
      </w:r>
      <w:proofErr w:type="spellStart"/>
      <w:r w:rsidRPr="008847B0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847B0" w:rsidRDefault="006E760E" w:rsidP="006B7BF1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760E">
        <w:rPr>
          <w:rFonts w:ascii="Times New Roman" w:hAnsi="Times New Roman" w:cs="Times New Roman"/>
          <w:sz w:val="28"/>
          <w:szCs w:val="28"/>
        </w:rPr>
        <w:t xml:space="preserve">Ларионова </w:t>
      </w:r>
      <w:proofErr w:type="spellStart"/>
      <w:r w:rsidRPr="006E760E">
        <w:rPr>
          <w:rFonts w:ascii="Times New Roman" w:hAnsi="Times New Roman" w:cs="Times New Roman"/>
          <w:sz w:val="28"/>
          <w:szCs w:val="28"/>
        </w:rPr>
        <w:t>Эльфия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0E">
        <w:rPr>
          <w:rFonts w:ascii="Times New Roman" w:hAnsi="Times New Roman" w:cs="Times New Roman"/>
          <w:sz w:val="28"/>
          <w:szCs w:val="28"/>
        </w:rPr>
        <w:t xml:space="preserve">Саратовская </w:t>
      </w:r>
      <w:proofErr w:type="spellStart"/>
      <w:r w:rsidRPr="006E760E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6E76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60E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6E760E">
        <w:rPr>
          <w:rFonts w:ascii="Times New Roman" w:hAnsi="Times New Roman" w:cs="Times New Roman"/>
          <w:sz w:val="28"/>
          <w:szCs w:val="28"/>
        </w:rPr>
        <w:t xml:space="preserve"> р-н, с</w:t>
      </w:r>
      <w:proofErr w:type="gramStart"/>
      <w:r w:rsidRPr="006E76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E760E">
        <w:rPr>
          <w:rFonts w:ascii="Times New Roman" w:hAnsi="Times New Roman" w:cs="Times New Roman"/>
          <w:sz w:val="28"/>
          <w:szCs w:val="28"/>
        </w:rPr>
        <w:t>расная Звезда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60E" w:rsidRPr="006E760E" w:rsidRDefault="006E760E" w:rsidP="006B7BF1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60E"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 w:rsidRPr="006E760E">
        <w:rPr>
          <w:rFonts w:ascii="Times New Roman" w:hAnsi="Times New Roman" w:cs="Times New Roman"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0E">
        <w:rPr>
          <w:rFonts w:ascii="Times New Roman" w:hAnsi="Times New Roman" w:cs="Times New Roman"/>
          <w:sz w:val="28"/>
          <w:szCs w:val="28"/>
        </w:rPr>
        <w:t xml:space="preserve">кружок художественного слова «Литературная гостиная» МБУК «Централизованная клубная система Пугачёвского района» Дом культуры </w:t>
      </w:r>
      <w:proofErr w:type="gramStart"/>
      <w:r w:rsidRPr="006E76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760E">
        <w:rPr>
          <w:rFonts w:ascii="Times New Roman" w:hAnsi="Times New Roman" w:cs="Times New Roman"/>
          <w:sz w:val="28"/>
          <w:szCs w:val="28"/>
        </w:rPr>
        <w:t>. Старая Порубёжка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0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6E760E"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 w:rsidRPr="006E760E">
        <w:rPr>
          <w:rFonts w:ascii="Times New Roman" w:hAnsi="Times New Roman" w:cs="Times New Roman"/>
          <w:sz w:val="28"/>
          <w:szCs w:val="28"/>
        </w:rPr>
        <w:t xml:space="preserve"> Елена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Саратовская область </w:t>
      </w:r>
      <w:r w:rsidRPr="006E760E">
        <w:rPr>
          <w:rFonts w:ascii="Times New Roman" w:hAnsi="Times New Roman" w:cs="Times New Roman"/>
          <w:sz w:val="28"/>
          <w:szCs w:val="28"/>
        </w:rPr>
        <w:t xml:space="preserve">Пугачёвский </w:t>
      </w:r>
      <w:proofErr w:type="spellStart"/>
      <w:r w:rsidRPr="006E760E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6E760E">
        <w:rPr>
          <w:rFonts w:ascii="Times New Roman" w:hAnsi="Times New Roman" w:cs="Times New Roman"/>
          <w:sz w:val="28"/>
          <w:szCs w:val="28"/>
        </w:rPr>
        <w:t>, село Старая Порубёжка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7B0" w:rsidRPr="008847B0" w:rsidRDefault="008847B0" w:rsidP="006B7B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47B0" w:rsidRDefault="008847B0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III 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степени</w:t>
      </w:r>
    </w:p>
    <w:p w:rsidR="006E760E" w:rsidRDefault="006E760E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760E" w:rsidRDefault="006E760E" w:rsidP="006B7BF1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60E">
        <w:rPr>
          <w:rFonts w:ascii="Times New Roman" w:hAnsi="Times New Roman" w:cs="Times New Roman"/>
          <w:sz w:val="28"/>
          <w:szCs w:val="28"/>
        </w:rPr>
        <w:t>Ботова</w:t>
      </w:r>
      <w:proofErr w:type="spellEnd"/>
      <w:r w:rsidRPr="006E760E">
        <w:rPr>
          <w:rFonts w:ascii="Times New Roman" w:hAnsi="Times New Roman" w:cs="Times New Roman"/>
          <w:sz w:val="28"/>
          <w:szCs w:val="28"/>
        </w:rPr>
        <w:t xml:space="preserve"> Татьяна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0E">
        <w:rPr>
          <w:rFonts w:ascii="Times New Roman" w:hAnsi="Times New Roman" w:cs="Times New Roman"/>
          <w:sz w:val="28"/>
          <w:szCs w:val="28"/>
        </w:rPr>
        <w:t>Кружок художественного чтения «Вдохновение» МБУ ДК «</w:t>
      </w:r>
      <w:proofErr w:type="spellStart"/>
      <w:r w:rsidRPr="006E760E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 w:rsidRPr="006E76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0E">
        <w:rPr>
          <w:rFonts w:ascii="Times New Roman" w:hAnsi="Times New Roman" w:cs="Times New Roman"/>
          <w:sz w:val="28"/>
          <w:szCs w:val="28"/>
        </w:rPr>
        <w:t>Головченко Ольга Ивановна Саратовская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7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60E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6E760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7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760E">
        <w:rPr>
          <w:rFonts w:ascii="Times New Roman" w:hAnsi="Times New Roman" w:cs="Times New Roman"/>
          <w:sz w:val="28"/>
          <w:szCs w:val="28"/>
        </w:rPr>
        <w:t xml:space="preserve">осёлок </w:t>
      </w:r>
      <w:proofErr w:type="spellStart"/>
      <w:r w:rsidRPr="006E760E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117E" w:rsidRDefault="0030117E" w:rsidP="006B7B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117E" w:rsidRDefault="0030117E" w:rsidP="006B7B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117E" w:rsidRPr="007615D3" w:rsidRDefault="0030117E" w:rsidP="006B7B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615D3">
        <w:rPr>
          <w:rFonts w:ascii="Times New Roman" w:hAnsi="Times New Roman" w:cs="Times New Roman"/>
          <w:b/>
          <w:sz w:val="28"/>
          <w:szCs w:val="28"/>
        </w:rPr>
        <w:t>«Художественное слово» (авторское стихотворение)</w:t>
      </w:r>
    </w:p>
    <w:p w:rsidR="0030117E" w:rsidRDefault="0030117E" w:rsidP="006B7BF1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FB">
        <w:rPr>
          <w:rFonts w:ascii="Times New Roman" w:hAnsi="Times New Roman" w:cs="Times New Roman"/>
          <w:b/>
          <w:sz w:val="28"/>
          <w:szCs w:val="28"/>
        </w:rPr>
        <w:t xml:space="preserve">от 18 </w:t>
      </w:r>
      <w:r>
        <w:rPr>
          <w:rFonts w:ascii="Times New Roman" w:hAnsi="Times New Roman" w:cs="Times New Roman"/>
          <w:b/>
          <w:sz w:val="28"/>
          <w:szCs w:val="28"/>
        </w:rPr>
        <w:t>лет и старше</w:t>
      </w:r>
    </w:p>
    <w:p w:rsidR="0030117E" w:rsidRDefault="0030117E" w:rsidP="006B7BF1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0117E" w:rsidRDefault="0030117E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B7BF1" w:rsidRDefault="006B7BF1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117E" w:rsidRDefault="0030117E" w:rsidP="006B7BF1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17E">
        <w:rPr>
          <w:rFonts w:ascii="Times New Roman" w:hAnsi="Times New Roman" w:cs="Times New Roman"/>
          <w:sz w:val="28"/>
          <w:szCs w:val="28"/>
        </w:rPr>
        <w:t xml:space="preserve">Тайнова Наталья </w:t>
      </w:r>
      <w:proofErr w:type="spellStart"/>
      <w:r w:rsidRPr="0030117E"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 w:rsidRPr="0030117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3011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0117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0117E">
        <w:rPr>
          <w:rFonts w:ascii="Times New Roman" w:hAnsi="Times New Roman" w:cs="Times New Roman"/>
          <w:sz w:val="28"/>
          <w:szCs w:val="28"/>
        </w:rPr>
        <w:t>левенка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117E" w:rsidRPr="0030117E" w:rsidRDefault="0030117E" w:rsidP="006B7BF1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17E">
        <w:rPr>
          <w:rFonts w:ascii="Times New Roman" w:hAnsi="Times New Roman" w:cs="Times New Roman"/>
          <w:sz w:val="28"/>
          <w:szCs w:val="28"/>
        </w:rPr>
        <w:t>Иванова Елена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0117E">
        <w:rPr>
          <w:rFonts w:ascii="Times New Roman" w:hAnsi="Times New Roman" w:cs="Times New Roman"/>
          <w:sz w:val="28"/>
          <w:szCs w:val="28"/>
        </w:rPr>
        <w:t>уководитель кружка художественного слова «Авансцена», МБУ ДК «Красноярский»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117E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Pr="0030117E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30117E">
        <w:rPr>
          <w:rFonts w:ascii="Times New Roman" w:hAnsi="Times New Roman" w:cs="Times New Roman"/>
          <w:sz w:val="28"/>
          <w:szCs w:val="28"/>
        </w:rPr>
        <w:t xml:space="preserve"> район, село Красный Яр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17E" w:rsidRPr="0030117E" w:rsidRDefault="0030117E" w:rsidP="006B7B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117E" w:rsidRPr="008C3AE6" w:rsidRDefault="0030117E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1EC6">
        <w:rPr>
          <w:rFonts w:ascii="Times New Roman" w:hAnsi="Times New Roman" w:cs="Times New Roman"/>
          <w:b/>
          <w:sz w:val="28"/>
          <w:szCs w:val="28"/>
        </w:rPr>
        <w:t>«Изобразительное творчество» (рисунок)</w:t>
      </w:r>
    </w:p>
    <w:p w:rsidR="0030117E" w:rsidRDefault="0030117E" w:rsidP="006B7BF1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FB">
        <w:rPr>
          <w:rFonts w:ascii="Times New Roman" w:hAnsi="Times New Roman" w:cs="Times New Roman"/>
          <w:b/>
          <w:sz w:val="28"/>
          <w:szCs w:val="28"/>
        </w:rPr>
        <w:t>от 5 лет до8 лет</w:t>
      </w:r>
    </w:p>
    <w:p w:rsidR="0030117E" w:rsidRDefault="0030117E" w:rsidP="006B7BF1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0117E" w:rsidRDefault="0030117E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B7BF1" w:rsidRDefault="006B7BF1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760E" w:rsidRDefault="0030117E" w:rsidP="006B7BF1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17E">
        <w:rPr>
          <w:rFonts w:ascii="Times New Roman" w:hAnsi="Times New Roman" w:cs="Times New Roman"/>
          <w:sz w:val="28"/>
          <w:szCs w:val="28"/>
        </w:rPr>
        <w:t>Фролова Полина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30117E">
        <w:rPr>
          <w:rFonts w:ascii="Times New Roman" w:hAnsi="Times New Roman" w:cs="Times New Roman"/>
          <w:sz w:val="28"/>
          <w:szCs w:val="28"/>
        </w:rPr>
        <w:t xml:space="preserve">Фролова Любовь Николаевна </w:t>
      </w:r>
      <w:proofErr w:type="gramStart"/>
      <w:r w:rsidRPr="003011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0117E">
        <w:rPr>
          <w:rFonts w:ascii="Times New Roman" w:hAnsi="Times New Roman" w:cs="Times New Roman"/>
          <w:sz w:val="28"/>
          <w:szCs w:val="28"/>
        </w:rPr>
        <w:t>. Саратов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1BC" w:rsidRDefault="00BB21BC" w:rsidP="006B7BF1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1BC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BB21BC">
        <w:rPr>
          <w:rFonts w:ascii="Times New Roman" w:hAnsi="Times New Roman" w:cs="Times New Roman"/>
          <w:sz w:val="28"/>
          <w:szCs w:val="28"/>
        </w:rPr>
        <w:t xml:space="preserve"> Юлия кружок «Веселые краски»</w:t>
      </w:r>
      <w:r>
        <w:rPr>
          <w:rFonts w:ascii="Times New Roman" w:hAnsi="Times New Roman" w:cs="Times New Roman"/>
          <w:sz w:val="28"/>
          <w:szCs w:val="28"/>
        </w:rPr>
        <w:t xml:space="preserve"> МБУ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B21BC">
        <w:rPr>
          <w:rFonts w:ascii="Times New Roman" w:hAnsi="Times New Roman" w:cs="Times New Roman"/>
          <w:sz w:val="28"/>
          <w:szCs w:val="28"/>
        </w:rPr>
        <w:t xml:space="preserve">руководитель Мазан Анна </w:t>
      </w:r>
      <w:proofErr w:type="spellStart"/>
      <w:r w:rsidRPr="00BB21BC">
        <w:rPr>
          <w:rFonts w:ascii="Times New Roman" w:hAnsi="Times New Roman" w:cs="Times New Roman"/>
          <w:sz w:val="28"/>
          <w:szCs w:val="28"/>
        </w:rPr>
        <w:t>Брониславовна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21BC"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proofErr w:type="spellStart"/>
      <w:r w:rsidRPr="00BB21BC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BB21BC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B21BC" w:rsidRPr="00BB21BC" w:rsidRDefault="00BB21BC" w:rsidP="006B7BF1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21BC">
        <w:rPr>
          <w:rFonts w:ascii="Times New Roman" w:hAnsi="Times New Roman" w:cs="Times New Roman"/>
          <w:sz w:val="28"/>
          <w:szCs w:val="28"/>
        </w:rPr>
        <w:lastRenderedPageBreak/>
        <w:t>Топчиева Варвара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BC">
        <w:rPr>
          <w:rFonts w:ascii="Times New Roman" w:hAnsi="Times New Roman" w:cs="Times New Roman"/>
          <w:sz w:val="28"/>
          <w:szCs w:val="28"/>
        </w:rPr>
        <w:t>кружок «Веселые краски»</w:t>
      </w:r>
      <w:r>
        <w:rPr>
          <w:rFonts w:ascii="Times New Roman" w:hAnsi="Times New Roman" w:cs="Times New Roman"/>
          <w:sz w:val="28"/>
          <w:szCs w:val="28"/>
        </w:rPr>
        <w:t xml:space="preserve"> МБУ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B21BC">
        <w:rPr>
          <w:rFonts w:ascii="Times New Roman" w:hAnsi="Times New Roman" w:cs="Times New Roman"/>
          <w:sz w:val="28"/>
          <w:szCs w:val="28"/>
        </w:rPr>
        <w:t xml:space="preserve">руководитель Мазан Анна </w:t>
      </w:r>
      <w:proofErr w:type="spellStart"/>
      <w:r w:rsidRPr="00BB21BC">
        <w:rPr>
          <w:rFonts w:ascii="Times New Roman" w:hAnsi="Times New Roman" w:cs="Times New Roman"/>
          <w:sz w:val="28"/>
          <w:szCs w:val="28"/>
        </w:rPr>
        <w:t>Брониславовна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21BC"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proofErr w:type="spellStart"/>
      <w:r w:rsidRPr="00BB21BC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BB21BC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0117E" w:rsidRPr="00BB21BC" w:rsidRDefault="0030117E" w:rsidP="006B7B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0117E" w:rsidRDefault="006E760E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760E">
        <w:rPr>
          <w:rFonts w:ascii="Times New Roman" w:hAnsi="Times New Roman" w:cs="Times New Roman"/>
          <w:sz w:val="28"/>
          <w:szCs w:val="28"/>
        </w:rPr>
        <w:t xml:space="preserve"> </w:t>
      </w:r>
      <w:r w:rsidR="0030117E"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="0030117E"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="0030117E"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II</w:t>
      </w:r>
      <w:r w:rsidR="0030117E"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6B7BF1" w:rsidRDefault="006B7BF1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117E" w:rsidRDefault="0030117E" w:rsidP="00981A3C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17E">
        <w:rPr>
          <w:rFonts w:ascii="Times New Roman" w:eastAsia="Times New Roman" w:hAnsi="Times New Roman" w:cs="Times New Roman"/>
          <w:bCs/>
          <w:sz w:val="28"/>
          <w:szCs w:val="28"/>
        </w:rPr>
        <w:t>Богданова Кира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0117E">
        <w:rPr>
          <w:rFonts w:ascii="Times New Roman" w:hAnsi="Times New Roman" w:cs="Times New Roman"/>
          <w:sz w:val="28"/>
          <w:szCs w:val="28"/>
        </w:rPr>
        <w:t xml:space="preserve">Фролова Любовь Николаевна </w:t>
      </w:r>
      <w:proofErr w:type="gramStart"/>
      <w:r w:rsidRPr="003011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0117E">
        <w:rPr>
          <w:rFonts w:ascii="Times New Roman" w:hAnsi="Times New Roman" w:cs="Times New Roman"/>
          <w:sz w:val="28"/>
          <w:szCs w:val="28"/>
        </w:rPr>
        <w:t>. Саратов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1BC" w:rsidRDefault="00BB21BC" w:rsidP="00981A3C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21BC">
        <w:rPr>
          <w:rFonts w:ascii="Times New Roman" w:hAnsi="Times New Roman" w:cs="Times New Roman"/>
          <w:sz w:val="28"/>
          <w:szCs w:val="28"/>
        </w:rPr>
        <w:t>Зуйков Константин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B21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21BC">
        <w:rPr>
          <w:rFonts w:ascii="Times New Roman" w:hAnsi="Times New Roman" w:cs="Times New Roman"/>
          <w:sz w:val="28"/>
          <w:szCs w:val="28"/>
        </w:rPr>
        <w:t>. Москва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1BC" w:rsidRPr="00BB21BC" w:rsidRDefault="00BB21BC" w:rsidP="00981A3C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1BC">
        <w:rPr>
          <w:rFonts w:ascii="Times New Roman" w:hAnsi="Times New Roman" w:cs="Times New Roman"/>
          <w:sz w:val="28"/>
          <w:szCs w:val="28"/>
        </w:rPr>
        <w:t>Ахмашева</w:t>
      </w:r>
      <w:proofErr w:type="spellEnd"/>
      <w:r w:rsidRPr="00BB21BC">
        <w:rPr>
          <w:rFonts w:ascii="Times New Roman" w:hAnsi="Times New Roman" w:cs="Times New Roman"/>
          <w:sz w:val="28"/>
          <w:szCs w:val="28"/>
        </w:rPr>
        <w:t xml:space="preserve"> Инна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BC">
        <w:rPr>
          <w:rFonts w:ascii="Times New Roman" w:hAnsi="Times New Roman" w:cs="Times New Roman"/>
          <w:sz w:val="28"/>
          <w:szCs w:val="28"/>
        </w:rPr>
        <w:t>МАОУ «СОШ «Аврора»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BC">
        <w:rPr>
          <w:rFonts w:ascii="Times New Roman" w:hAnsi="Times New Roman" w:cs="Times New Roman"/>
          <w:sz w:val="28"/>
          <w:szCs w:val="28"/>
        </w:rPr>
        <w:t>классный руководитель Кузьмина Кристина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1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аратов;</w:t>
      </w:r>
    </w:p>
    <w:p w:rsidR="0030117E" w:rsidRDefault="0030117E" w:rsidP="006B7BF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117E" w:rsidRDefault="0030117E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III 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степени</w:t>
      </w:r>
    </w:p>
    <w:p w:rsidR="00BB21BC" w:rsidRPr="00BB21BC" w:rsidRDefault="0030117E" w:rsidP="00981A3C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117E">
        <w:rPr>
          <w:rFonts w:ascii="Times New Roman" w:eastAsia="Times New Roman" w:hAnsi="Times New Roman" w:cs="Times New Roman"/>
          <w:bCs/>
          <w:sz w:val="28"/>
          <w:szCs w:val="28"/>
        </w:rPr>
        <w:t>Носов Дима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21BC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</w:t>
      </w:r>
      <w:r w:rsidR="00BB21BC" w:rsidRPr="00BB21BC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Носова Ольга Анатольевна Саратовская </w:t>
      </w:r>
      <w:proofErr w:type="spellStart"/>
      <w:r w:rsidR="00BB21BC" w:rsidRPr="00BB21BC">
        <w:rPr>
          <w:rFonts w:ascii="Times New Roman" w:eastAsia="Times New Roman" w:hAnsi="Times New Roman" w:cs="Times New Roman"/>
          <w:bCs/>
          <w:sz w:val="28"/>
          <w:szCs w:val="28"/>
        </w:rPr>
        <w:t>обл</w:t>
      </w:r>
      <w:proofErr w:type="spellEnd"/>
      <w:r w:rsidR="00BB21BC" w:rsidRPr="00BB21B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B21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21BC" w:rsidRPr="00BB21BC">
        <w:rPr>
          <w:rFonts w:ascii="Times New Roman" w:eastAsia="Times New Roman" w:hAnsi="Times New Roman" w:cs="Times New Roman"/>
          <w:bCs/>
          <w:sz w:val="28"/>
          <w:szCs w:val="28"/>
        </w:rPr>
        <w:t>Ртищевский</w:t>
      </w:r>
      <w:proofErr w:type="spellEnd"/>
      <w:r w:rsidR="00BB21BC" w:rsidRPr="00BB21BC">
        <w:rPr>
          <w:rFonts w:ascii="Times New Roman" w:eastAsia="Times New Roman" w:hAnsi="Times New Roman" w:cs="Times New Roman"/>
          <w:bCs/>
          <w:sz w:val="28"/>
          <w:szCs w:val="28"/>
        </w:rPr>
        <w:t xml:space="preserve"> р-</w:t>
      </w:r>
      <w:r w:rsidR="00BB21BC">
        <w:rPr>
          <w:rFonts w:ascii="Times New Roman" w:eastAsia="Times New Roman" w:hAnsi="Times New Roman" w:cs="Times New Roman"/>
          <w:bCs/>
          <w:sz w:val="28"/>
          <w:szCs w:val="28"/>
        </w:rPr>
        <w:t>н, с</w:t>
      </w:r>
      <w:proofErr w:type="gramStart"/>
      <w:r w:rsidR="00BB21BC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="00BB21BC">
        <w:rPr>
          <w:rFonts w:ascii="Times New Roman" w:eastAsia="Times New Roman" w:hAnsi="Times New Roman" w:cs="Times New Roman"/>
          <w:bCs/>
          <w:sz w:val="28"/>
          <w:szCs w:val="28"/>
        </w:rPr>
        <w:t>расная Звезда;</w:t>
      </w:r>
    </w:p>
    <w:p w:rsidR="00BB21BC" w:rsidRPr="00BB21BC" w:rsidRDefault="00BB21BC" w:rsidP="00981A3C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>Ефимкина Вероника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>Арт</w:t>
      </w:r>
      <w:proofErr w:type="spellEnd"/>
      <w:proofErr w:type="gramEnd"/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студия «Созвездие», МБУ ДК «Лощинный»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Трофимова Елизавета Владимировна Саратовская область, </w:t>
      </w:r>
      <w:proofErr w:type="spellStart"/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пос. Лощинный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0117E" w:rsidRDefault="00BB21BC" w:rsidP="00981A3C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>Горбачева Полина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>Арт</w:t>
      </w:r>
      <w:proofErr w:type="spellEnd"/>
      <w:proofErr w:type="gramEnd"/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студия «Созвездие», МБУ ДК «Лощинный»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Трофимова Елизавета Владимировна Саратовская область, </w:t>
      </w:r>
      <w:proofErr w:type="spellStart"/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пос. Лощинный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B21BC" w:rsidRDefault="00BB21BC" w:rsidP="00981A3C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>Маликова София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>Клуб ДПИ «Волшебный сундучок»,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>МБУ ДК «Красноярский»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Власова Анна Анатольевна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>Саратовская область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с. Красный Яр;</w:t>
      </w:r>
    </w:p>
    <w:p w:rsidR="00BB21BC" w:rsidRPr="00BB21BC" w:rsidRDefault="00BB21BC" w:rsidP="00981A3C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Потапова Маргарита </w:t>
      </w:r>
      <w:r w:rsidRPr="00BB21BC">
        <w:rPr>
          <w:rFonts w:ascii="Times New Roman" w:hAnsi="Times New Roman" w:cs="Times New Roman"/>
          <w:sz w:val="28"/>
          <w:szCs w:val="28"/>
        </w:rPr>
        <w:t>МАОУ «СОШ «Аврора» классный руководитель Кузьмина Кристина Александровна,  г</w:t>
      </w:r>
      <w:proofErr w:type="gramStart"/>
      <w:r w:rsidRPr="00BB21B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21BC">
        <w:rPr>
          <w:rFonts w:ascii="Times New Roman" w:hAnsi="Times New Roman" w:cs="Times New Roman"/>
          <w:sz w:val="28"/>
          <w:szCs w:val="28"/>
        </w:rPr>
        <w:t>аратов;</w:t>
      </w:r>
    </w:p>
    <w:p w:rsidR="00BB21BC" w:rsidRPr="00BB21BC" w:rsidRDefault="00BB21BC" w:rsidP="006B7B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21BC" w:rsidRPr="00BB21BC" w:rsidRDefault="00BB21BC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номинации </w:t>
      </w:r>
      <w:r w:rsidRPr="00BB21BC">
        <w:rPr>
          <w:rFonts w:ascii="Times New Roman" w:hAnsi="Times New Roman" w:cs="Times New Roman"/>
          <w:b/>
          <w:sz w:val="28"/>
          <w:szCs w:val="28"/>
        </w:rPr>
        <w:t>«Изобразительное творчество» (рисунок)</w:t>
      </w:r>
    </w:p>
    <w:p w:rsidR="00BB21BC" w:rsidRDefault="00BB21BC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FB">
        <w:rPr>
          <w:rFonts w:ascii="Times New Roman" w:hAnsi="Times New Roman" w:cs="Times New Roman"/>
          <w:b/>
          <w:sz w:val="28"/>
          <w:szCs w:val="28"/>
        </w:rPr>
        <w:t>от 9 лет до 12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BB21BC" w:rsidRDefault="00BB21BC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1BC" w:rsidRDefault="00BB21BC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3246A" w:rsidRDefault="0093246A" w:rsidP="00981A3C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Черномаз</w:t>
      </w:r>
      <w:proofErr w:type="spellEnd"/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кружок ДПИ «Волшебная мастерская» МБУК «ЦКС»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Аникина Ольга Владимировна Саратовская область, </w:t>
      </w:r>
      <w:proofErr w:type="gramStart"/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. Новоузенск.</w:t>
      </w:r>
    </w:p>
    <w:p w:rsidR="0093246A" w:rsidRDefault="0093246A" w:rsidP="00981A3C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Аникина Виктория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кружок ДПИ «Волшебная мастерская» МБУК «ЦКС»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Аникина Ольга Владимировна Саратовская область, </w:t>
      </w:r>
      <w:proofErr w:type="gramStart"/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. Новоузенск.</w:t>
      </w:r>
    </w:p>
    <w:p w:rsidR="0093246A" w:rsidRPr="0093246A" w:rsidRDefault="0093246A" w:rsidP="00981A3C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Бужинский</w:t>
      </w:r>
      <w:proofErr w:type="spellEnd"/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Дмитрий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Саратовская область,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Новоузенск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B21BC" w:rsidRDefault="00BB21BC" w:rsidP="006B7BF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1BC" w:rsidRDefault="00BB21BC" w:rsidP="006B7BF1">
      <w:pPr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93246A" w:rsidRPr="0093246A" w:rsidRDefault="0093246A" w:rsidP="00981A3C">
      <w:pPr>
        <w:pStyle w:val="a3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246A">
        <w:rPr>
          <w:rFonts w:ascii="Times New Roman" w:hAnsi="Times New Roman" w:cs="Times New Roman"/>
          <w:sz w:val="28"/>
          <w:szCs w:val="28"/>
        </w:rPr>
        <w:t>Зуйков Владислав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Саратов.</w:t>
      </w:r>
    </w:p>
    <w:p w:rsidR="00BB21BC" w:rsidRDefault="00BB21BC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III 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степени</w:t>
      </w:r>
    </w:p>
    <w:p w:rsidR="00BB21BC" w:rsidRDefault="00BB21BC" w:rsidP="00981A3C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>Пыняев</w:t>
      </w:r>
      <w:proofErr w:type="spellEnd"/>
      <w:r w:rsidRPr="00BB21B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Никита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 Саратов;</w:t>
      </w:r>
    </w:p>
    <w:p w:rsidR="0093246A" w:rsidRDefault="0093246A" w:rsidP="00981A3C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Баженова </w:t>
      </w:r>
      <w:proofErr w:type="spellStart"/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Ульяна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кружок «Веселые краски»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Липовский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Мазан Анна </w:t>
      </w:r>
      <w:proofErr w:type="spellStart"/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Брониславовн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область, </w:t>
      </w:r>
      <w:proofErr w:type="spellStart"/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Липовка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:rsidR="0093246A" w:rsidRDefault="0093246A" w:rsidP="00981A3C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Лиханина</w:t>
      </w:r>
      <w:proofErr w:type="spellEnd"/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София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кружок «Веселые краски»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Липовский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Мазан Анна </w:t>
      </w:r>
      <w:proofErr w:type="spellStart"/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Брониславовн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область, </w:t>
      </w:r>
      <w:proofErr w:type="spellStart"/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Липовка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3246A" w:rsidRPr="0093246A" w:rsidRDefault="0093246A" w:rsidP="00981A3C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Усина</w:t>
      </w:r>
      <w:proofErr w:type="spellEnd"/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Олеся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Саратовская область,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Новоузенск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B21BC" w:rsidRDefault="00BB21BC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6A" w:rsidRPr="00BB21BC" w:rsidRDefault="0093246A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номинации </w:t>
      </w:r>
      <w:r w:rsidRPr="00BB21BC">
        <w:rPr>
          <w:rFonts w:ascii="Times New Roman" w:hAnsi="Times New Roman" w:cs="Times New Roman"/>
          <w:b/>
          <w:sz w:val="28"/>
          <w:szCs w:val="28"/>
        </w:rPr>
        <w:t>«Изобразительное творчество» (рисунок)</w:t>
      </w:r>
    </w:p>
    <w:p w:rsidR="00BB21BC" w:rsidRDefault="0093246A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FB">
        <w:rPr>
          <w:rFonts w:ascii="Times New Roman" w:hAnsi="Times New Roman" w:cs="Times New Roman"/>
          <w:b/>
          <w:sz w:val="28"/>
          <w:szCs w:val="28"/>
        </w:rPr>
        <w:t>от 13лет до 17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3246A" w:rsidRDefault="0093246A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6A" w:rsidRDefault="0093246A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3246A" w:rsidRDefault="0093246A" w:rsidP="00981A3C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Дементьева Валерия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Карабулак Дементьева Надежда</w:t>
      </w:r>
      <w:r w:rsidR="001E3E83" w:rsidRP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E3E83" w:rsidRPr="0093246A">
        <w:rPr>
          <w:rFonts w:ascii="Times New Roman" w:eastAsia="Times New Roman" w:hAnsi="Times New Roman" w:cs="Times New Roman"/>
          <w:bCs/>
          <w:sz w:val="28"/>
          <w:szCs w:val="28"/>
        </w:rPr>
        <w:t>Анатольевна</w:t>
      </w:r>
      <w:r w:rsidR="001E3E8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Саратовская обл. р.п. Базарный</w:t>
      </w:r>
      <w:r w:rsid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E3E83" w:rsidRPr="001E3E83">
        <w:rPr>
          <w:rFonts w:ascii="Times New Roman" w:eastAsia="Times New Roman" w:hAnsi="Times New Roman" w:cs="Times New Roman"/>
          <w:bCs/>
          <w:sz w:val="28"/>
          <w:szCs w:val="28"/>
        </w:rPr>
        <w:t>Карабулак</w:t>
      </w:r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E3E83" w:rsidRPr="001E3E83" w:rsidRDefault="001E3E83" w:rsidP="006B7BF1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46A" w:rsidRDefault="0093246A" w:rsidP="006B7BF1">
      <w:pPr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1E3E83" w:rsidRPr="001E3E83" w:rsidRDefault="001E3E83" w:rsidP="00981A3C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Какулина</w:t>
      </w:r>
      <w:proofErr w:type="spellEnd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Карина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Арт</w:t>
      </w:r>
      <w:proofErr w:type="spellEnd"/>
      <w:proofErr w:type="gramEnd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студия «Созвездие», МБУ ДК «Лощинный»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руководитель 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рофимова Елизавета Владимировна, </w:t>
      </w:r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область, </w:t>
      </w:r>
      <w:proofErr w:type="spellStart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пос. Лощинный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E3E83" w:rsidRDefault="001E3E83" w:rsidP="00981A3C">
      <w:pPr>
        <w:pStyle w:val="a3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Иванова Софья,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 Саратов.</w:t>
      </w:r>
    </w:p>
    <w:p w:rsidR="001E3E83" w:rsidRPr="001E3E83" w:rsidRDefault="001E3E83" w:rsidP="006B7BF1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46A" w:rsidRDefault="0093246A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III 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степени</w:t>
      </w:r>
    </w:p>
    <w:p w:rsidR="0093246A" w:rsidRDefault="0093246A" w:rsidP="00981A3C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Брагина Анастасия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МБОУ СОШ №12 г. Пензы имени В. В. Тарасова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Егорова Алина Андреевна</w:t>
      </w:r>
      <w:r w:rsidR="001E3E83">
        <w:rPr>
          <w:rFonts w:ascii="Times New Roman" w:eastAsia="Times New Roman" w:hAnsi="Times New Roman" w:cs="Times New Roman"/>
          <w:bCs/>
          <w:sz w:val="28"/>
          <w:szCs w:val="28"/>
        </w:rPr>
        <w:t>, г. Пенза;</w:t>
      </w:r>
    </w:p>
    <w:p w:rsidR="001E3E83" w:rsidRDefault="001E3E83" w:rsidP="00981A3C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Николаева Анастасия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МБОУ СОШ №12 г. Пензы имени В. В. Тарасова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Егорова Алина Андреевна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г. Пенза;</w:t>
      </w:r>
    </w:p>
    <w:p w:rsidR="001E3E83" w:rsidRDefault="001E3E83" w:rsidP="00981A3C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Персикова</w:t>
      </w:r>
      <w:proofErr w:type="spellEnd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Татьяна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МБОУ СОШ №12 г. Пензы имени В. В. Тарасова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Егорова Алина Андреевна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г. Пенза;</w:t>
      </w:r>
    </w:p>
    <w:p w:rsidR="001E3E83" w:rsidRDefault="001E3E83" w:rsidP="006B7B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E83" w:rsidRPr="00BB21BC" w:rsidRDefault="001E3E83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2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номинации </w:t>
      </w:r>
      <w:r w:rsidRPr="00BB21BC">
        <w:rPr>
          <w:rFonts w:ascii="Times New Roman" w:hAnsi="Times New Roman" w:cs="Times New Roman"/>
          <w:b/>
          <w:sz w:val="28"/>
          <w:szCs w:val="28"/>
        </w:rPr>
        <w:t>«Изобразительное творчество» (рисунок)</w:t>
      </w:r>
    </w:p>
    <w:p w:rsidR="001E3E83" w:rsidRDefault="001E3E83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E83">
        <w:rPr>
          <w:rFonts w:ascii="Times New Roman" w:eastAsia="Times New Roman" w:hAnsi="Times New Roman" w:cs="Times New Roman"/>
          <w:b/>
          <w:bCs/>
          <w:sz w:val="28"/>
          <w:szCs w:val="28"/>
        </w:rPr>
        <w:t>от 18 лет и старше</w:t>
      </w:r>
    </w:p>
    <w:p w:rsidR="001E3E83" w:rsidRPr="001E3E83" w:rsidRDefault="001E3E83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3E83" w:rsidRDefault="001E3E83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E3E83" w:rsidRDefault="001E3E83" w:rsidP="00981A3C">
      <w:pPr>
        <w:pStyle w:val="a3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Токарева Ольга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Саратовская область,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Екатериновский</w:t>
      </w:r>
      <w:proofErr w:type="spellEnd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с</w:t>
      </w:r>
      <w:proofErr w:type="gramStart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язовка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E3E83" w:rsidRDefault="001E3E83" w:rsidP="00981A3C">
      <w:pPr>
        <w:pStyle w:val="a3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Бурлакова</w:t>
      </w:r>
      <w:proofErr w:type="spellEnd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 Юлия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 Балаково;</w:t>
      </w:r>
    </w:p>
    <w:p w:rsidR="001E3E83" w:rsidRDefault="001E3E83" w:rsidP="00981A3C">
      <w:pPr>
        <w:pStyle w:val="a3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Седова Екатерина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 Балаково;</w:t>
      </w:r>
    </w:p>
    <w:p w:rsidR="001E3E83" w:rsidRDefault="001E3E83" w:rsidP="00981A3C">
      <w:pPr>
        <w:pStyle w:val="a3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Ефремов Анатолий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Носова Ольга Анатольевна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Саратовская обл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асть</w:t>
      </w:r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Ртищевский</w:t>
      </w:r>
      <w:proofErr w:type="spellEnd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 р-н,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 Красная Звезда;</w:t>
      </w:r>
    </w:p>
    <w:p w:rsidR="001E3E83" w:rsidRPr="001E3E83" w:rsidRDefault="001E3E83" w:rsidP="00981A3C">
      <w:pPr>
        <w:pStyle w:val="a3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Носова Ольга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Саратовская обл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асть</w:t>
      </w:r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Ртищевский</w:t>
      </w:r>
      <w:proofErr w:type="spellEnd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 р-н,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 Красная Звезда.</w:t>
      </w:r>
    </w:p>
    <w:p w:rsidR="001E3E83" w:rsidRDefault="001E3E83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3E83" w:rsidRDefault="001E3E83" w:rsidP="006B7BF1">
      <w:pPr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1E3E83" w:rsidRPr="001E3E83" w:rsidRDefault="001E3E83" w:rsidP="00981A3C">
      <w:pPr>
        <w:pStyle w:val="a3"/>
        <w:numPr>
          <w:ilvl w:val="0"/>
          <w:numId w:val="20"/>
        </w:numPr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Трофимова Елизавета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область, </w:t>
      </w:r>
      <w:proofErr w:type="spellStart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пос. Лощинный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E3E83" w:rsidRDefault="001E3E83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III 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степени</w:t>
      </w:r>
    </w:p>
    <w:p w:rsidR="001E3E83" w:rsidRPr="001E3E83" w:rsidRDefault="001E3E83" w:rsidP="00981A3C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Линькова</w:t>
      </w:r>
      <w:proofErr w:type="spellEnd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Елена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кружок художественного слова «Литературная гостиная» МБУК «Централизованная клубная система Пугачёвского района» Дом культуры </w:t>
      </w:r>
      <w:proofErr w:type="gramStart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. Старая Порубёжка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</w:t>
      </w:r>
      <w:proofErr w:type="spellStart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Линькова</w:t>
      </w:r>
      <w:proofErr w:type="spellEnd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Елена Александровна, Пугачёвский </w:t>
      </w:r>
      <w:proofErr w:type="spellStart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р-он</w:t>
      </w:r>
      <w:proofErr w:type="spellEnd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, село Старая Порубёжка</w:t>
      </w:r>
      <w:r w:rsidR="00E428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E3E83" w:rsidRPr="001E3E83" w:rsidRDefault="001E3E83" w:rsidP="006B7B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61ED" w:rsidRPr="00D261ED" w:rsidRDefault="00D261ED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1EC6">
        <w:rPr>
          <w:rFonts w:ascii="Times New Roman" w:hAnsi="Times New Roman" w:cs="Times New Roman"/>
          <w:b/>
          <w:sz w:val="28"/>
          <w:szCs w:val="28"/>
        </w:rPr>
        <w:t>«Д</w:t>
      </w:r>
      <w:r>
        <w:rPr>
          <w:rFonts w:ascii="Times New Roman" w:hAnsi="Times New Roman" w:cs="Times New Roman"/>
          <w:b/>
          <w:sz w:val="28"/>
          <w:szCs w:val="28"/>
        </w:rPr>
        <w:t xml:space="preserve">екоративно - </w:t>
      </w:r>
      <w:r w:rsidRPr="00BA1EC6">
        <w:rPr>
          <w:rFonts w:ascii="Times New Roman" w:hAnsi="Times New Roman" w:cs="Times New Roman"/>
          <w:b/>
          <w:sz w:val="28"/>
          <w:szCs w:val="28"/>
        </w:rPr>
        <w:t>прикладное творчество»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1ED" w:rsidRDefault="00D261ED" w:rsidP="006B7BF1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FB">
        <w:rPr>
          <w:rFonts w:ascii="Times New Roman" w:hAnsi="Times New Roman" w:cs="Times New Roman"/>
          <w:b/>
          <w:sz w:val="28"/>
          <w:szCs w:val="28"/>
        </w:rPr>
        <w:t>от 5 лет до8 лет</w:t>
      </w:r>
    </w:p>
    <w:p w:rsidR="00D261ED" w:rsidRDefault="00D261ED" w:rsidP="006B7BF1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1ED" w:rsidRDefault="00D261ED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F41A8" w:rsidRDefault="00CF41A8" w:rsidP="00981A3C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Чирков Сережа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кружок «Радужка»</w:t>
      </w: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Забирова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Наиля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Максуровна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Саратовская область, </w:t>
      </w: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Ртищевский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 Красная Звезда;</w:t>
      </w:r>
    </w:p>
    <w:p w:rsidR="00CF41A8" w:rsidRDefault="00CF41A8" w:rsidP="00981A3C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Носов Дима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кружок «Радужка»</w:t>
      </w: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Забирова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Наиля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Максуровна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Саратовская область, </w:t>
      </w: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Ртищевский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 Красная Звезда;</w:t>
      </w:r>
    </w:p>
    <w:p w:rsidR="00CF41A8" w:rsidRDefault="00CF41A8" w:rsidP="00981A3C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Старичкова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Маргарита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Клуб ДПИ «Волшебный сундучок»,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МБУ ДК «Красноярский»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Власова Анна Анатольевна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Саратовская область,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с. Красный Яр;</w:t>
      </w:r>
    </w:p>
    <w:p w:rsidR="00CF41A8" w:rsidRDefault="00CF41A8" w:rsidP="00981A3C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Муравьёва Анна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Клуб ДПИ «Волшебный сундучок»,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МБУ ДК «Красноярский»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Власова Анна Анатольевна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Саратовская область,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с. Красный Яр;</w:t>
      </w:r>
    </w:p>
    <w:p w:rsidR="00CF41A8" w:rsidRPr="00CF41A8" w:rsidRDefault="00CF41A8" w:rsidP="00981A3C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Шишкина Ксения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</w:t>
      </w: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Кобаненкова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Екатерина Анатольевна </w:t>
      </w:r>
      <w:proofErr w:type="gram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. Саратов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61ED" w:rsidRDefault="00D261ED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61ED" w:rsidRDefault="00D261ED" w:rsidP="006B7BF1">
      <w:pPr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CF41A8" w:rsidRDefault="00CF41A8" w:rsidP="00981A3C">
      <w:pPr>
        <w:pStyle w:val="a3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Дорошенко Дима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кружок «Радужка»</w:t>
      </w: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Забирова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Наиля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Максуровна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Саратовская область, </w:t>
      </w: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Ртищевский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 Красная Звезда;</w:t>
      </w:r>
    </w:p>
    <w:p w:rsidR="00CF41A8" w:rsidRDefault="00CF41A8" w:rsidP="00981A3C">
      <w:pPr>
        <w:pStyle w:val="a3"/>
        <w:numPr>
          <w:ilvl w:val="0"/>
          <w:numId w:val="23"/>
        </w:numPr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Маликова София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Клуб ДПИ «Волшебный сундучок»,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МБУ ДК «Красноярский»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Власова Анна Анатольевна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Саратовская область,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с. Красный Яр;</w:t>
      </w: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41A8" w:rsidRDefault="00CF41A8" w:rsidP="00981A3C">
      <w:pPr>
        <w:pStyle w:val="a3"/>
        <w:numPr>
          <w:ilvl w:val="0"/>
          <w:numId w:val="23"/>
        </w:numPr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Урёкина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Арина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МАОУ «СОШ «Аврора»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классный руководитель Кузьмина Кристина Александровна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аратов;</w:t>
      </w:r>
    </w:p>
    <w:p w:rsidR="00D261ED" w:rsidRPr="00CF41A8" w:rsidRDefault="00CF41A8" w:rsidP="00981A3C">
      <w:pPr>
        <w:pStyle w:val="a3"/>
        <w:numPr>
          <w:ilvl w:val="0"/>
          <w:numId w:val="23"/>
        </w:numPr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Газаров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Виталий кружок ДПИ «Мастеровые» МБУ </w:t>
      </w: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Дк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«Красноярский»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Газарова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Ольга </w:t>
      </w: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Владиленовна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Саратовская область </w:t>
      </w: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р-н</w:t>
      </w:r>
      <w:proofErr w:type="gram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село Красный Яр.</w:t>
      </w:r>
    </w:p>
    <w:p w:rsidR="00D261ED" w:rsidRDefault="00D261ED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III 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степени</w:t>
      </w:r>
    </w:p>
    <w:p w:rsidR="00CF41A8" w:rsidRDefault="00CF41A8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1A8" w:rsidRPr="00CF41A8" w:rsidRDefault="00CF41A8" w:rsidP="00981A3C">
      <w:pPr>
        <w:pStyle w:val="a3"/>
        <w:numPr>
          <w:ilvl w:val="0"/>
          <w:numId w:val="24"/>
        </w:numPr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Утешева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Марьяна МАОУ «СОШ «Аврора» классный руководитель Кузьмина Кристина Александровна, г</w:t>
      </w:r>
      <w:proofErr w:type="gram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.С</w:t>
      </w:r>
      <w:proofErr w:type="gram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аратов;</w:t>
      </w:r>
    </w:p>
    <w:p w:rsidR="00CF41A8" w:rsidRPr="00CF41A8" w:rsidRDefault="00CF41A8" w:rsidP="006B7B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1A8" w:rsidRPr="00D261ED" w:rsidRDefault="00CF41A8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1EC6">
        <w:rPr>
          <w:rFonts w:ascii="Times New Roman" w:hAnsi="Times New Roman" w:cs="Times New Roman"/>
          <w:b/>
          <w:sz w:val="28"/>
          <w:szCs w:val="28"/>
        </w:rPr>
        <w:t>«Д</w:t>
      </w:r>
      <w:r>
        <w:rPr>
          <w:rFonts w:ascii="Times New Roman" w:hAnsi="Times New Roman" w:cs="Times New Roman"/>
          <w:b/>
          <w:sz w:val="28"/>
          <w:szCs w:val="28"/>
        </w:rPr>
        <w:t xml:space="preserve">екоративно - </w:t>
      </w:r>
      <w:r w:rsidRPr="00BA1EC6">
        <w:rPr>
          <w:rFonts w:ascii="Times New Roman" w:hAnsi="Times New Roman" w:cs="Times New Roman"/>
          <w:b/>
          <w:sz w:val="28"/>
          <w:szCs w:val="28"/>
        </w:rPr>
        <w:t>прикладное творчество»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1ED" w:rsidRDefault="00CF41A8" w:rsidP="006B7BF1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A8">
        <w:rPr>
          <w:rFonts w:ascii="Times New Roman" w:hAnsi="Times New Roman" w:cs="Times New Roman"/>
          <w:b/>
          <w:sz w:val="28"/>
          <w:szCs w:val="28"/>
        </w:rPr>
        <w:t>от 9 лет до 12 лет</w:t>
      </w:r>
    </w:p>
    <w:p w:rsidR="00CF41A8" w:rsidRDefault="00CF41A8" w:rsidP="006B7BF1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1A8" w:rsidRDefault="00CF41A8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F41A8" w:rsidRDefault="00CF41A8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1A8" w:rsidRDefault="00703332" w:rsidP="00981A3C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Пыняев</w:t>
      </w:r>
      <w:proofErr w:type="spellEnd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Никита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 Саратов;</w:t>
      </w:r>
    </w:p>
    <w:p w:rsidR="00703332" w:rsidRDefault="00703332" w:rsidP="00981A3C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участники кружка ДПИ «Волшебная мастерская»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Аникина Ольга Владимировна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область, </w:t>
      </w:r>
      <w:proofErr w:type="gramStart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. Новоузенск.</w:t>
      </w:r>
    </w:p>
    <w:p w:rsidR="00703332" w:rsidRPr="00703332" w:rsidRDefault="00703332" w:rsidP="00981A3C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Ковалева Екатерина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студия ДПИ «Умелые ручки»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Дом культуры с.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Большая Таволожка МБУК «ЦКС Пугачевского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Жукова Ольга Владимировна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Пугачевский район с</w:t>
      </w:r>
      <w:proofErr w:type="gramStart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.Б</w:t>
      </w:r>
      <w:proofErr w:type="gramEnd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ольшая Таволожка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03332" w:rsidRDefault="00703332" w:rsidP="00981A3C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Кузбакова</w:t>
      </w:r>
      <w:proofErr w:type="spellEnd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Ясмина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МБУ ДК «</w:t>
      </w:r>
      <w:proofErr w:type="spellStart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Липовский</w:t>
      </w:r>
      <w:proofErr w:type="spellEnd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Цихова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Оксана Юрьевна, </w:t>
      </w:r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область, </w:t>
      </w:r>
      <w:proofErr w:type="spellStart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р-он</w:t>
      </w:r>
      <w:proofErr w:type="spellEnd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, с.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Липовка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03332" w:rsidRDefault="00703332" w:rsidP="00981A3C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Муканова</w:t>
      </w:r>
      <w:proofErr w:type="spellEnd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Милена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МБУ ДК «</w:t>
      </w:r>
      <w:proofErr w:type="spellStart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Липовский</w:t>
      </w:r>
      <w:proofErr w:type="spellEnd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Цихова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Оксана Юрьевна, </w:t>
      </w:r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область, </w:t>
      </w:r>
      <w:proofErr w:type="spellStart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р-он</w:t>
      </w:r>
      <w:proofErr w:type="spellEnd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, с.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Липовка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03332" w:rsidRDefault="00703332" w:rsidP="00981A3C">
      <w:pPr>
        <w:pStyle w:val="a3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Огуречникова</w:t>
      </w:r>
      <w:proofErr w:type="spellEnd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Нина  кружок ДПИ «Мастеровые»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МБУ ДК</w:t>
      </w:r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«Красноярский»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proofErr w:type="spellStart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Газарова</w:t>
      </w:r>
      <w:proofErr w:type="spellEnd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Ольга </w:t>
      </w:r>
      <w:proofErr w:type="spellStart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ВладиленовнаЭнгельсский</w:t>
      </w:r>
      <w:proofErr w:type="spellEnd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 xml:space="preserve"> р-н</w:t>
      </w:r>
      <w:proofErr w:type="gramStart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село Красный Яр.</w:t>
      </w:r>
    </w:p>
    <w:p w:rsidR="00703332" w:rsidRPr="008E5DBD" w:rsidRDefault="00703332" w:rsidP="006B7B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1A8" w:rsidRDefault="00CF41A8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1A8" w:rsidRDefault="00CF41A8" w:rsidP="006B7BF1">
      <w:pPr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CF41A8" w:rsidRDefault="00CF41A8" w:rsidP="00981A3C">
      <w:pPr>
        <w:pStyle w:val="a3"/>
        <w:numPr>
          <w:ilvl w:val="0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Сенновская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Виталина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руководитель </w:t>
      </w:r>
      <w:proofErr w:type="spell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Дюкарева</w:t>
      </w:r>
      <w:proofErr w:type="spell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Наталья Владимировна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</w:t>
      </w:r>
      <w:proofErr w:type="spellStart"/>
      <w:proofErr w:type="gramStart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обл</w:t>
      </w:r>
      <w:proofErr w:type="spellEnd"/>
      <w:proofErr w:type="gramEnd"/>
      <w:r w:rsidRPr="00CF41A8">
        <w:rPr>
          <w:rFonts w:ascii="Times New Roman" w:eastAsia="Times New Roman" w:hAnsi="Times New Roman" w:cs="Times New Roman"/>
          <w:bCs/>
          <w:sz w:val="28"/>
          <w:szCs w:val="28"/>
        </w:rPr>
        <w:t>, г. Пугачев</w:t>
      </w:r>
      <w:r w:rsidR="0070333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03332" w:rsidRDefault="00703332" w:rsidP="00981A3C">
      <w:pPr>
        <w:pStyle w:val="a3"/>
        <w:numPr>
          <w:ilvl w:val="0"/>
          <w:numId w:val="26"/>
        </w:numPr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Фомичев Алексей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Носова Ольга Анатольевна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</w:t>
      </w:r>
      <w:proofErr w:type="spellStart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обл</w:t>
      </w:r>
      <w:proofErr w:type="spellEnd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Ртищевский</w:t>
      </w:r>
      <w:proofErr w:type="spellEnd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3332">
        <w:rPr>
          <w:rFonts w:ascii="Times New Roman" w:eastAsia="Times New Roman" w:hAnsi="Times New Roman" w:cs="Times New Roman"/>
          <w:bCs/>
          <w:sz w:val="28"/>
          <w:szCs w:val="28"/>
        </w:rPr>
        <w:t>р-</w:t>
      </w:r>
      <w:r w:rsidR="00D14D0E">
        <w:rPr>
          <w:rFonts w:ascii="Times New Roman" w:eastAsia="Times New Roman" w:hAnsi="Times New Roman" w:cs="Times New Roman"/>
          <w:bCs/>
          <w:sz w:val="28"/>
          <w:szCs w:val="28"/>
        </w:rPr>
        <w:t>н,с</w:t>
      </w:r>
      <w:proofErr w:type="gramStart"/>
      <w:r w:rsidR="00D14D0E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="00D14D0E">
        <w:rPr>
          <w:rFonts w:ascii="Times New Roman" w:eastAsia="Times New Roman" w:hAnsi="Times New Roman" w:cs="Times New Roman"/>
          <w:bCs/>
          <w:sz w:val="28"/>
          <w:szCs w:val="28"/>
        </w:rPr>
        <w:t>расная</w:t>
      </w:r>
      <w:proofErr w:type="spellEnd"/>
      <w:r w:rsidR="00D14D0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Звезда.</w:t>
      </w:r>
    </w:p>
    <w:p w:rsidR="00D14D0E" w:rsidRPr="00703332" w:rsidRDefault="00D14D0E" w:rsidP="006B7BF1">
      <w:pPr>
        <w:pStyle w:val="a3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41A8" w:rsidRDefault="00D14D0E" w:rsidP="006B7BF1">
      <w:pPr>
        <w:pStyle w:val="a3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4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D14D0E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D14D0E">
        <w:rPr>
          <w:rFonts w:ascii="Times New Roman" w:eastAsia="Times New Roman" w:hAnsi="Times New Roman" w:cs="Times New Roman"/>
          <w:bCs/>
          <w:sz w:val="28"/>
          <w:szCs w:val="28"/>
        </w:rPr>
        <w:t xml:space="preserve"> II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D14D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</w:p>
    <w:p w:rsidR="00CF41A8" w:rsidRDefault="00CF41A8" w:rsidP="006B7BF1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E83" w:rsidRDefault="00D14D0E" w:rsidP="00981A3C">
      <w:pPr>
        <w:pStyle w:val="a3"/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4D0E">
        <w:rPr>
          <w:rFonts w:ascii="Times New Roman" w:eastAsia="Times New Roman" w:hAnsi="Times New Roman" w:cs="Times New Roman"/>
          <w:bCs/>
          <w:sz w:val="28"/>
          <w:szCs w:val="28"/>
        </w:rPr>
        <w:t>Михайлов Сергей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4D0E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область, </w:t>
      </w:r>
      <w:proofErr w:type="spellStart"/>
      <w:r w:rsidRPr="00D14D0E">
        <w:rPr>
          <w:rFonts w:ascii="Times New Roman" w:eastAsia="Times New Roman" w:hAnsi="Times New Roman" w:cs="Times New Roman"/>
          <w:bCs/>
          <w:sz w:val="28"/>
          <w:szCs w:val="28"/>
        </w:rPr>
        <w:t>Новоузенский</w:t>
      </w:r>
      <w:proofErr w:type="spellEnd"/>
      <w:r w:rsidRPr="00D14D0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город Новоузенск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E5DBD" w:rsidRDefault="008E5DBD" w:rsidP="006B7B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DBD" w:rsidRDefault="008E5DBD" w:rsidP="006B7B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DBD" w:rsidRPr="00D261ED" w:rsidRDefault="008E5DBD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1EC6">
        <w:rPr>
          <w:rFonts w:ascii="Times New Roman" w:hAnsi="Times New Roman" w:cs="Times New Roman"/>
          <w:b/>
          <w:sz w:val="28"/>
          <w:szCs w:val="28"/>
        </w:rPr>
        <w:t>«Д</w:t>
      </w:r>
      <w:r>
        <w:rPr>
          <w:rFonts w:ascii="Times New Roman" w:hAnsi="Times New Roman" w:cs="Times New Roman"/>
          <w:b/>
          <w:sz w:val="28"/>
          <w:szCs w:val="28"/>
        </w:rPr>
        <w:t xml:space="preserve">екоративно - </w:t>
      </w:r>
      <w:r w:rsidRPr="00BA1EC6">
        <w:rPr>
          <w:rFonts w:ascii="Times New Roman" w:hAnsi="Times New Roman" w:cs="Times New Roman"/>
          <w:b/>
          <w:sz w:val="28"/>
          <w:szCs w:val="28"/>
        </w:rPr>
        <w:t>прикладное творчество»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DBD" w:rsidRDefault="008E5DBD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5DBD">
        <w:rPr>
          <w:rFonts w:ascii="Times New Roman" w:eastAsia="Times New Roman" w:hAnsi="Times New Roman" w:cs="Times New Roman"/>
          <w:b/>
          <w:bCs/>
          <w:sz w:val="28"/>
          <w:szCs w:val="28"/>
        </w:rPr>
        <w:t>от 13лет до 17 лет</w:t>
      </w:r>
    </w:p>
    <w:p w:rsidR="008E5DBD" w:rsidRDefault="008E5DBD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DBD" w:rsidRDefault="008E5DBD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E5DBD" w:rsidRDefault="008E5DBD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5DBD" w:rsidRDefault="008E5DBD" w:rsidP="00981A3C">
      <w:pPr>
        <w:pStyle w:val="a3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 xml:space="preserve">Бычкова Мария ГАПОУ СО «СКИПО для инвалидов и лиц с ОВЗ» руководитель Ермакова Ирина Сергеевна, </w:t>
      </w:r>
      <w:proofErr w:type="gramStart"/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>. Саратов;</w:t>
      </w:r>
    </w:p>
    <w:p w:rsidR="008E5DBD" w:rsidRDefault="008E5DBD" w:rsidP="00981A3C">
      <w:pPr>
        <w:pStyle w:val="a3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>Магдеева</w:t>
      </w:r>
      <w:proofErr w:type="spellEnd"/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>Ильвина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>МБОУ СОШ №12 г. Пензы имени В. В. Тарасова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>педагог-организатор Егорова Алина Андреевна,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Пенза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E5DBD" w:rsidRDefault="008E5DBD" w:rsidP="00981A3C">
      <w:pPr>
        <w:pStyle w:val="a3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Цихова</w:t>
      </w:r>
      <w:proofErr w:type="spellEnd"/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Диана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>МБУ ДК «</w:t>
      </w:r>
      <w:proofErr w:type="spellStart"/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>Липовский</w:t>
      </w:r>
      <w:proofErr w:type="spellEnd"/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proofErr w:type="spellStart"/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>Цихова</w:t>
      </w:r>
      <w:proofErr w:type="spellEnd"/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Оксана Юрьевна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Саратовская область, </w:t>
      </w:r>
      <w:proofErr w:type="spellStart"/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>р-он</w:t>
      </w:r>
      <w:proofErr w:type="spellEnd"/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>, с.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>Липовка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428C7" w:rsidRDefault="008E5DBD" w:rsidP="00981A3C">
      <w:pPr>
        <w:pStyle w:val="a3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Аникеева </w:t>
      </w:r>
      <w:proofErr w:type="spellStart"/>
      <w:r w:rsidRPr="008E5DBD">
        <w:rPr>
          <w:rFonts w:ascii="Times New Roman" w:eastAsia="Times New Roman" w:hAnsi="Times New Roman" w:cs="Times New Roman"/>
          <w:bCs/>
          <w:sz w:val="28"/>
          <w:szCs w:val="28"/>
        </w:rPr>
        <w:t>Виолетта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28C7" w:rsidRPr="008E5DBD">
        <w:rPr>
          <w:rFonts w:ascii="Times New Roman" w:eastAsia="Times New Roman" w:hAnsi="Times New Roman" w:cs="Times New Roman"/>
          <w:bCs/>
          <w:sz w:val="28"/>
          <w:szCs w:val="28"/>
        </w:rPr>
        <w:t>МБУ ДК «</w:t>
      </w:r>
      <w:proofErr w:type="spellStart"/>
      <w:r w:rsidR="00C428C7" w:rsidRPr="008E5DBD">
        <w:rPr>
          <w:rFonts w:ascii="Times New Roman" w:eastAsia="Times New Roman" w:hAnsi="Times New Roman" w:cs="Times New Roman"/>
          <w:bCs/>
          <w:sz w:val="28"/>
          <w:szCs w:val="28"/>
        </w:rPr>
        <w:t>Липовский</w:t>
      </w:r>
      <w:proofErr w:type="spellEnd"/>
      <w:r w:rsidR="00C428C7" w:rsidRPr="008E5DB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428C7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proofErr w:type="spellStart"/>
      <w:r w:rsidR="00C428C7" w:rsidRPr="008E5DBD">
        <w:rPr>
          <w:rFonts w:ascii="Times New Roman" w:eastAsia="Times New Roman" w:hAnsi="Times New Roman" w:cs="Times New Roman"/>
          <w:bCs/>
          <w:sz w:val="28"/>
          <w:szCs w:val="28"/>
        </w:rPr>
        <w:t>Цихова</w:t>
      </w:r>
      <w:proofErr w:type="spellEnd"/>
      <w:r w:rsidR="00C428C7" w:rsidRPr="008E5DB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Оксана Юрьевна</w:t>
      </w:r>
      <w:r w:rsidR="00C428C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428C7" w:rsidRPr="008E5DB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Саратовская область, </w:t>
      </w:r>
      <w:proofErr w:type="spellStart"/>
      <w:r w:rsidR="00C428C7" w:rsidRPr="008E5DBD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="00C428C7" w:rsidRPr="008E5D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428C7" w:rsidRPr="008E5DBD">
        <w:rPr>
          <w:rFonts w:ascii="Times New Roman" w:eastAsia="Times New Roman" w:hAnsi="Times New Roman" w:cs="Times New Roman"/>
          <w:bCs/>
          <w:sz w:val="28"/>
          <w:szCs w:val="28"/>
        </w:rPr>
        <w:t>р-он</w:t>
      </w:r>
      <w:proofErr w:type="spellEnd"/>
      <w:r w:rsidR="00C428C7" w:rsidRPr="008E5DBD">
        <w:rPr>
          <w:rFonts w:ascii="Times New Roman" w:eastAsia="Times New Roman" w:hAnsi="Times New Roman" w:cs="Times New Roman"/>
          <w:bCs/>
          <w:sz w:val="28"/>
          <w:szCs w:val="28"/>
        </w:rPr>
        <w:t>, с.</w:t>
      </w:r>
      <w:r w:rsidR="00C428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428C7" w:rsidRPr="008E5DBD">
        <w:rPr>
          <w:rFonts w:ascii="Times New Roman" w:eastAsia="Times New Roman" w:hAnsi="Times New Roman" w:cs="Times New Roman"/>
          <w:bCs/>
          <w:sz w:val="28"/>
          <w:szCs w:val="28"/>
        </w:rPr>
        <w:t>Липовка</w:t>
      </w:r>
      <w:proofErr w:type="spellEnd"/>
      <w:r w:rsidR="00C428C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428C7" w:rsidRDefault="00C428C7" w:rsidP="00981A3C">
      <w:pPr>
        <w:pStyle w:val="a3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>Григоревская</w:t>
      </w:r>
      <w:proofErr w:type="spellEnd"/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 xml:space="preserve"> Екатерина кружок ДПИ «Мастеровые» МБУ </w:t>
      </w:r>
      <w:proofErr w:type="spellStart"/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>Дк</w:t>
      </w:r>
      <w:proofErr w:type="spellEnd"/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«Красноярский»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proofErr w:type="spellStart"/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>Газарова</w:t>
      </w:r>
      <w:proofErr w:type="spellEnd"/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Ольга </w:t>
      </w:r>
      <w:proofErr w:type="spellStart"/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>Владиленовна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Саратовская область, </w:t>
      </w:r>
      <w:proofErr w:type="spellStart"/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гельсский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село Красный Яр;</w:t>
      </w:r>
    </w:p>
    <w:p w:rsidR="00C428C7" w:rsidRDefault="00C428C7" w:rsidP="00981A3C">
      <w:pPr>
        <w:pStyle w:val="a3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>Зотова Полина   клуб «Любители старины»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</w:t>
      </w:r>
      <w:proofErr w:type="spellStart"/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>Дк</w:t>
      </w:r>
      <w:proofErr w:type="spellEnd"/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«Красноярский»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</w:t>
      </w:r>
      <w:proofErr w:type="spellStart"/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>Газарова</w:t>
      </w:r>
      <w:proofErr w:type="spellEnd"/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Ольга </w:t>
      </w:r>
      <w:proofErr w:type="spellStart"/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>Владиленовна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Саратовская область, </w:t>
      </w:r>
      <w:proofErr w:type="spellStart"/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гельсский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село Красный Яр.</w:t>
      </w:r>
    </w:p>
    <w:p w:rsidR="00C428C7" w:rsidRPr="00C428C7" w:rsidRDefault="00C428C7" w:rsidP="006B7B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DBD" w:rsidRDefault="008E5DBD" w:rsidP="006B7B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28C7" w:rsidRPr="008E5DBD" w:rsidRDefault="00C428C7" w:rsidP="006B7B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28C7" w:rsidRDefault="00C428C7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1EC6">
        <w:rPr>
          <w:rFonts w:ascii="Times New Roman" w:hAnsi="Times New Roman" w:cs="Times New Roman"/>
          <w:b/>
          <w:sz w:val="28"/>
          <w:szCs w:val="28"/>
        </w:rPr>
        <w:t>«Д</w:t>
      </w:r>
      <w:r>
        <w:rPr>
          <w:rFonts w:ascii="Times New Roman" w:hAnsi="Times New Roman" w:cs="Times New Roman"/>
          <w:b/>
          <w:sz w:val="28"/>
          <w:szCs w:val="28"/>
        </w:rPr>
        <w:t xml:space="preserve">екоративно - </w:t>
      </w:r>
      <w:r w:rsidRPr="00BA1EC6">
        <w:rPr>
          <w:rFonts w:ascii="Times New Roman" w:hAnsi="Times New Roman" w:cs="Times New Roman"/>
          <w:b/>
          <w:sz w:val="28"/>
          <w:szCs w:val="28"/>
        </w:rPr>
        <w:t>прикладное творчество»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8C7" w:rsidRDefault="00C428C7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8C7">
        <w:rPr>
          <w:rFonts w:ascii="Times New Roman" w:hAnsi="Times New Roman" w:cs="Times New Roman"/>
          <w:b/>
          <w:sz w:val="28"/>
          <w:szCs w:val="28"/>
        </w:rPr>
        <w:t>от 18 лет и старше</w:t>
      </w:r>
    </w:p>
    <w:p w:rsidR="00C428C7" w:rsidRDefault="00C428C7" w:rsidP="006B7BF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8C7" w:rsidRDefault="00C428C7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EF4AFB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</w:rPr>
        <w:t xml:space="preserve"> I</w:t>
      </w:r>
      <w:r w:rsidRPr="00EF4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428C7" w:rsidRDefault="00C428C7" w:rsidP="00981A3C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8C7">
        <w:rPr>
          <w:rFonts w:ascii="Times New Roman" w:hAnsi="Times New Roman" w:cs="Times New Roman"/>
          <w:sz w:val="28"/>
          <w:szCs w:val="28"/>
        </w:rPr>
        <w:t>Дементьева Надежда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8C7">
        <w:rPr>
          <w:rFonts w:ascii="Times New Roman" w:hAnsi="Times New Roman" w:cs="Times New Roman"/>
          <w:sz w:val="28"/>
          <w:szCs w:val="28"/>
        </w:rPr>
        <w:t>Саратовская обл. р.п. Базарный Карабулак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8C7" w:rsidRDefault="00C428C7" w:rsidP="00981A3C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8C7">
        <w:rPr>
          <w:rFonts w:ascii="Times New Roman" w:hAnsi="Times New Roman" w:cs="Times New Roman"/>
          <w:sz w:val="28"/>
          <w:szCs w:val="28"/>
        </w:rPr>
        <w:t>Токарева Ольга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8C7">
        <w:rPr>
          <w:rFonts w:ascii="Times New Roman" w:hAnsi="Times New Roman" w:cs="Times New Roman"/>
          <w:sz w:val="28"/>
          <w:szCs w:val="28"/>
        </w:rPr>
        <w:t>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8C7">
        <w:rPr>
          <w:rFonts w:ascii="Times New Roman" w:hAnsi="Times New Roman" w:cs="Times New Roman"/>
          <w:sz w:val="28"/>
          <w:szCs w:val="28"/>
        </w:rPr>
        <w:t>Екатериновский</w:t>
      </w:r>
      <w:proofErr w:type="spellEnd"/>
      <w:r w:rsidRPr="00C428C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C428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2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C7">
        <w:rPr>
          <w:rFonts w:ascii="Times New Roman" w:hAnsi="Times New Roman" w:cs="Times New Roman"/>
          <w:sz w:val="28"/>
          <w:szCs w:val="28"/>
        </w:rPr>
        <w:t>Вязовка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8C7" w:rsidRDefault="00C428C7" w:rsidP="00981A3C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8C7">
        <w:rPr>
          <w:rFonts w:ascii="Times New Roman" w:hAnsi="Times New Roman" w:cs="Times New Roman"/>
          <w:sz w:val="28"/>
          <w:szCs w:val="28"/>
        </w:rPr>
        <w:t>Сидорина Ирина Студия рукоделия «Силуэт»</w:t>
      </w:r>
      <w:r>
        <w:rPr>
          <w:rFonts w:ascii="Times New Roman" w:hAnsi="Times New Roman" w:cs="Times New Roman"/>
          <w:sz w:val="28"/>
          <w:szCs w:val="28"/>
        </w:rPr>
        <w:t xml:space="preserve">, Саратовская область, </w:t>
      </w:r>
      <w:r w:rsidRPr="00C428C7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 xml:space="preserve">гачёвский район,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428C7" w:rsidRDefault="00C428C7" w:rsidP="00981A3C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8C7">
        <w:rPr>
          <w:rFonts w:ascii="Times New Roman" w:hAnsi="Times New Roman" w:cs="Times New Roman"/>
          <w:sz w:val="28"/>
          <w:szCs w:val="28"/>
        </w:rPr>
        <w:t>Заякина</w:t>
      </w:r>
      <w:proofErr w:type="spellEnd"/>
      <w:r w:rsidRPr="00C428C7">
        <w:rPr>
          <w:rFonts w:ascii="Times New Roman" w:hAnsi="Times New Roman" w:cs="Times New Roman"/>
          <w:sz w:val="28"/>
          <w:szCs w:val="28"/>
        </w:rPr>
        <w:t xml:space="preserve"> 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C7">
        <w:rPr>
          <w:rFonts w:ascii="Times New Roman" w:hAnsi="Times New Roman" w:cs="Times New Roman"/>
          <w:sz w:val="28"/>
          <w:szCs w:val="28"/>
        </w:rPr>
        <w:t>Студия рукоделия «Силуэт»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C428C7">
        <w:rPr>
          <w:rFonts w:ascii="Times New Roman" w:hAnsi="Times New Roman" w:cs="Times New Roman"/>
          <w:sz w:val="28"/>
          <w:szCs w:val="28"/>
        </w:rPr>
        <w:t xml:space="preserve">Сидорина  Ирина Владимировна, Саратовская область, Пугачёвский район, пос. </w:t>
      </w:r>
      <w:proofErr w:type="spellStart"/>
      <w:r w:rsidRPr="00C428C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Pr="00C428C7">
        <w:rPr>
          <w:rFonts w:ascii="Times New Roman" w:hAnsi="Times New Roman" w:cs="Times New Roman"/>
          <w:sz w:val="28"/>
          <w:szCs w:val="28"/>
        </w:rPr>
        <w:t>;</w:t>
      </w:r>
    </w:p>
    <w:p w:rsidR="00C428C7" w:rsidRDefault="00C428C7" w:rsidP="00981A3C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8C7">
        <w:rPr>
          <w:rFonts w:ascii="Times New Roman" w:hAnsi="Times New Roman" w:cs="Times New Roman"/>
          <w:sz w:val="28"/>
          <w:szCs w:val="28"/>
        </w:rPr>
        <w:t>Кузьмина Лариса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C7">
        <w:rPr>
          <w:rFonts w:ascii="Times New Roman" w:hAnsi="Times New Roman" w:cs="Times New Roman"/>
          <w:sz w:val="28"/>
          <w:szCs w:val="28"/>
        </w:rPr>
        <w:t>Студия рукоделия «Силуэт»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C428C7">
        <w:rPr>
          <w:rFonts w:ascii="Times New Roman" w:hAnsi="Times New Roman" w:cs="Times New Roman"/>
          <w:sz w:val="28"/>
          <w:szCs w:val="28"/>
        </w:rPr>
        <w:t xml:space="preserve">Сидорина  Ирина Владимировна, Саратовская область, Пугачёвский район, пос. </w:t>
      </w:r>
      <w:proofErr w:type="spellStart"/>
      <w:r w:rsidRPr="00C428C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Pr="00C428C7">
        <w:rPr>
          <w:rFonts w:ascii="Times New Roman" w:hAnsi="Times New Roman" w:cs="Times New Roman"/>
          <w:sz w:val="28"/>
          <w:szCs w:val="28"/>
        </w:rPr>
        <w:t>;</w:t>
      </w:r>
    </w:p>
    <w:p w:rsidR="00C428C7" w:rsidRPr="00C428C7" w:rsidRDefault="00C428C7" w:rsidP="00981A3C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8C7">
        <w:rPr>
          <w:rFonts w:ascii="Times New Roman" w:hAnsi="Times New Roman" w:cs="Times New Roman"/>
          <w:sz w:val="28"/>
          <w:szCs w:val="28"/>
        </w:rPr>
        <w:t>Зленко</w:t>
      </w:r>
      <w:proofErr w:type="spellEnd"/>
      <w:r w:rsidRPr="00C428C7"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C7">
        <w:rPr>
          <w:rFonts w:ascii="Times New Roman" w:hAnsi="Times New Roman" w:cs="Times New Roman"/>
          <w:sz w:val="28"/>
          <w:szCs w:val="28"/>
        </w:rPr>
        <w:t>ГАПОУ СО «СКИПО для инвалидов и лиц с ОВЗ»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 </w:t>
      </w:r>
      <w:r w:rsidRPr="00C428C7">
        <w:rPr>
          <w:rFonts w:ascii="Times New Roman" w:hAnsi="Times New Roman" w:cs="Times New Roman"/>
          <w:sz w:val="28"/>
          <w:szCs w:val="28"/>
        </w:rPr>
        <w:t>Ермакова Ирина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Саратов;</w:t>
      </w:r>
    </w:p>
    <w:p w:rsidR="00C428C7" w:rsidRDefault="00C428C7" w:rsidP="00981A3C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28C7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C428C7">
        <w:rPr>
          <w:rFonts w:ascii="Times New Roman" w:hAnsi="Times New Roman" w:cs="Times New Roman"/>
          <w:sz w:val="28"/>
          <w:szCs w:val="28"/>
        </w:rPr>
        <w:t xml:space="preserve"> Маргарита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428C7">
        <w:rPr>
          <w:rFonts w:ascii="Times New Roman" w:hAnsi="Times New Roman" w:cs="Times New Roman"/>
          <w:sz w:val="28"/>
          <w:szCs w:val="28"/>
        </w:rPr>
        <w:t>ружок  «Мастерица»  МБУ ДК «</w:t>
      </w:r>
      <w:proofErr w:type="spellStart"/>
      <w:r w:rsidRPr="00C428C7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 w:rsidRPr="00C428C7">
        <w:rPr>
          <w:rFonts w:ascii="Times New Roman" w:hAnsi="Times New Roman" w:cs="Times New Roman"/>
          <w:sz w:val="28"/>
          <w:szCs w:val="28"/>
        </w:rPr>
        <w:t>»</w:t>
      </w:r>
      <w:r w:rsidRPr="00C428C7">
        <w:t xml:space="preserve"> </w:t>
      </w:r>
      <w:r w:rsidRPr="00C428C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C428C7">
        <w:rPr>
          <w:rFonts w:ascii="Times New Roman" w:hAnsi="Times New Roman" w:cs="Times New Roman"/>
          <w:sz w:val="28"/>
          <w:szCs w:val="28"/>
        </w:rPr>
        <w:t>Пантыгина</w:t>
      </w:r>
      <w:proofErr w:type="spellEnd"/>
      <w:r w:rsidRPr="00C428C7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8C7">
        <w:rPr>
          <w:rFonts w:ascii="Times New Roman" w:hAnsi="Times New Roman" w:cs="Times New Roman"/>
          <w:sz w:val="28"/>
          <w:szCs w:val="28"/>
        </w:rPr>
        <w:t>Саратовская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8C7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C428C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28C7">
        <w:rPr>
          <w:rFonts w:ascii="Times New Roman" w:hAnsi="Times New Roman" w:cs="Times New Roman"/>
          <w:sz w:val="28"/>
          <w:szCs w:val="28"/>
        </w:rPr>
        <w:t xml:space="preserve">осёлок </w:t>
      </w:r>
      <w:proofErr w:type="spellStart"/>
      <w:r w:rsidRPr="00C428C7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C42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8C7" w:rsidRDefault="00C428C7" w:rsidP="00981A3C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8C7">
        <w:rPr>
          <w:rFonts w:ascii="Times New Roman" w:hAnsi="Times New Roman" w:cs="Times New Roman"/>
          <w:sz w:val="28"/>
          <w:szCs w:val="28"/>
        </w:rPr>
        <w:t>Долматова Татьяна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428C7">
        <w:rPr>
          <w:rFonts w:ascii="Times New Roman" w:hAnsi="Times New Roman" w:cs="Times New Roman"/>
          <w:sz w:val="28"/>
          <w:szCs w:val="28"/>
        </w:rPr>
        <w:t>ружок  «Мастерица»  МБУ ДК «</w:t>
      </w:r>
      <w:proofErr w:type="spellStart"/>
      <w:r w:rsidRPr="00C428C7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 w:rsidRPr="00C428C7">
        <w:rPr>
          <w:rFonts w:ascii="Times New Roman" w:hAnsi="Times New Roman" w:cs="Times New Roman"/>
          <w:sz w:val="28"/>
          <w:szCs w:val="28"/>
        </w:rPr>
        <w:t>»</w:t>
      </w:r>
      <w:r w:rsidRPr="00C428C7">
        <w:t xml:space="preserve"> </w:t>
      </w:r>
      <w:r w:rsidRPr="00C428C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C428C7">
        <w:rPr>
          <w:rFonts w:ascii="Times New Roman" w:hAnsi="Times New Roman" w:cs="Times New Roman"/>
          <w:sz w:val="28"/>
          <w:szCs w:val="28"/>
        </w:rPr>
        <w:t>Пантыгина</w:t>
      </w:r>
      <w:proofErr w:type="spellEnd"/>
      <w:r w:rsidRPr="00C428C7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8C7">
        <w:rPr>
          <w:rFonts w:ascii="Times New Roman" w:hAnsi="Times New Roman" w:cs="Times New Roman"/>
          <w:sz w:val="28"/>
          <w:szCs w:val="28"/>
        </w:rPr>
        <w:t>Саратовская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8C7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C428C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28C7">
        <w:rPr>
          <w:rFonts w:ascii="Times New Roman" w:hAnsi="Times New Roman" w:cs="Times New Roman"/>
          <w:sz w:val="28"/>
          <w:szCs w:val="28"/>
        </w:rPr>
        <w:t xml:space="preserve">осёлок </w:t>
      </w:r>
      <w:proofErr w:type="spellStart"/>
      <w:r w:rsidRPr="00C428C7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E2881" w:rsidRDefault="004E2881" w:rsidP="00981A3C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881">
        <w:rPr>
          <w:rFonts w:ascii="Times New Roman" w:hAnsi="Times New Roman" w:cs="Times New Roman"/>
          <w:sz w:val="28"/>
          <w:szCs w:val="28"/>
        </w:rPr>
        <w:t>Носова Ольга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2881">
        <w:rPr>
          <w:rFonts w:ascii="Times New Roman" w:hAnsi="Times New Roman" w:cs="Times New Roman"/>
          <w:sz w:val="28"/>
          <w:szCs w:val="28"/>
        </w:rPr>
        <w:t xml:space="preserve">Саратовская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обл,Ртищевский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р-</w:t>
      </w:r>
      <w:r>
        <w:rPr>
          <w:rFonts w:ascii="Times New Roman" w:hAnsi="Times New Roman" w:cs="Times New Roman"/>
          <w:sz w:val="28"/>
          <w:szCs w:val="28"/>
        </w:rPr>
        <w:t>н,с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Звезда;</w:t>
      </w:r>
    </w:p>
    <w:p w:rsidR="004E2881" w:rsidRDefault="004E2881" w:rsidP="00981A3C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Дубынин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Байлл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C7">
        <w:rPr>
          <w:rFonts w:ascii="Times New Roman" w:hAnsi="Times New Roman" w:cs="Times New Roman"/>
          <w:sz w:val="28"/>
          <w:szCs w:val="28"/>
        </w:rPr>
        <w:t>ГАПОУ СО «СКИПО для инвалидов и лиц с ОВЗ»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 </w:t>
      </w:r>
      <w:r w:rsidRPr="00C428C7">
        <w:rPr>
          <w:rFonts w:ascii="Times New Roman" w:hAnsi="Times New Roman" w:cs="Times New Roman"/>
          <w:sz w:val="28"/>
          <w:szCs w:val="28"/>
        </w:rPr>
        <w:t>Ермакова Ирина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Саратов;</w:t>
      </w:r>
    </w:p>
    <w:p w:rsidR="004E2881" w:rsidRDefault="004E2881" w:rsidP="00981A3C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858">
        <w:rPr>
          <w:rFonts w:ascii="Times New Roman" w:hAnsi="Times New Roman" w:cs="Times New Roman"/>
          <w:sz w:val="28"/>
          <w:szCs w:val="28"/>
        </w:rPr>
        <w:t>Петранина</w:t>
      </w:r>
      <w:proofErr w:type="spellEnd"/>
      <w:r w:rsidR="006D0858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Pr="004E2881">
        <w:rPr>
          <w:rFonts w:ascii="Times New Roman" w:hAnsi="Times New Roman" w:cs="Times New Roman"/>
          <w:sz w:val="28"/>
          <w:szCs w:val="28"/>
        </w:rPr>
        <w:t>, МБУ ДК «Лощинный»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2881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поселок Лощинный;</w:t>
      </w:r>
    </w:p>
    <w:p w:rsidR="004E2881" w:rsidRDefault="004E2881" w:rsidP="00981A3C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28"/>
          <w:szCs w:val="28"/>
        </w:rPr>
        <w:t xml:space="preserve"> Кружок  «Творческий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>»  МБУ ДК «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4E2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2881">
        <w:rPr>
          <w:rFonts w:ascii="Times New Roman" w:hAnsi="Times New Roman" w:cs="Times New Roman"/>
          <w:sz w:val="28"/>
          <w:szCs w:val="28"/>
        </w:rPr>
        <w:t>Саратовская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2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2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2881">
        <w:rPr>
          <w:rFonts w:ascii="Times New Roman" w:hAnsi="Times New Roman" w:cs="Times New Roman"/>
          <w:sz w:val="28"/>
          <w:szCs w:val="28"/>
        </w:rPr>
        <w:t xml:space="preserve">осёлок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Анисовский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4E2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881" w:rsidRDefault="004E2881" w:rsidP="00981A3C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Борзунова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2881">
        <w:rPr>
          <w:rFonts w:ascii="Times New Roman" w:hAnsi="Times New Roman" w:cs="Times New Roman"/>
          <w:sz w:val="28"/>
          <w:szCs w:val="28"/>
        </w:rPr>
        <w:t xml:space="preserve">Саратовская обл.,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 xml:space="preserve"> район, село Михайловка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881" w:rsidRDefault="004E2881" w:rsidP="00981A3C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881">
        <w:rPr>
          <w:rFonts w:ascii="Times New Roman" w:hAnsi="Times New Roman" w:cs="Times New Roman"/>
          <w:sz w:val="28"/>
          <w:szCs w:val="28"/>
        </w:rPr>
        <w:t>Федорова Кристина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881">
        <w:rPr>
          <w:rFonts w:ascii="Times New Roman" w:hAnsi="Times New Roman" w:cs="Times New Roman"/>
          <w:sz w:val="28"/>
          <w:szCs w:val="28"/>
        </w:rPr>
        <w:t>МБУ ДК «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Липовский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Юрьевна, </w:t>
      </w:r>
      <w:r w:rsidRPr="004E2881">
        <w:rPr>
          <w:rFonts w:ascii="Times New Roman" w:hAnsi="Times New Roman" w:cs="Times New Roman"/>
          <w:sz w:val="28"/>
          <w:szCs w:val="28"/>
        </w:rPr>
        <w:t>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E2881" w:rsidRDefault="004E2881" w:rsidP="00981A3C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Жевердан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 xml:space="preserve"> Татьяна этнокультурный «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Сеньоренклуб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881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Дк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 xml:space="preserve"> «Красноярский»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Газарова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Владиленовна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Саратовская область,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Эн</w:t>
      </w:r>
      <w:r>
        <w:rPr>
          <w:rFonts w:ascii="Times New Roman" w:hAnsi="Times New Roman" w:cs="Times New Roman"/>
          <w:sz w:val="28"/>
          <w:szCs w:val="28"/>
        </w:rPr>
        <w:t>гельсский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село Красный Яр;</w:t>
      </w:r>
    </w:p>
    <w:p w:rsidR="004E2881" w:rsidRDefault="004E2881" w:rsidP="00981A3C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Ковтунова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 xml:space="preserve"> Галина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881">
        <w:rPr>
          <w:rFonts w:ascii="Times New Roman" w:hAnsi="Times New Roman" w:cs="Times New Roman"/>
          <w:sz w:val="28"/>
          <w:szCs w:val="28"/>
        </w:rPr>
        <w:t>этнокультурный «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Сеньоренклуб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881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Дк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 xml:space="preserve"> «Красноярский»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Газарова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Владиленовна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Саратовская область,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Эн</w:t>
      </w:r>
      <w:r>
        <w:rPr>
          <w:rFonts w:ascii="Times New Roman" w:hAnsi="Times New Roman" w:cs="Times New Roman"/>
          <w:sz w:val="28"/>
          <w:szCs w:val="28"/>
        </w:rPr>
        <w:t>гельсский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село Красный Яр;</w:t>
      </w:r>
    </w:p>
    <w:p w:rsidR="004E2881" w:rsidRDefault="004E2881" w:rsidP="00981A3C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881">
        <w:rPr>
          <w:rFonts w:ascii="Times New Roman" w:hAnsi="Times New Roman" w:cs="Times New Roman"/>
          <w:sz w:val="28"/>
          <w:szCs w:val="28"/>
        </w:rPr>
        <w:t>Богатова Елена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2881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Балтайский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 xml:space="preserve"> район, село Балтай.</w:t>
      </w:r>
    </w:p>
    <w:p w:rsidR="004E2881" w:rsidRDefault="004E2881" w:rsidP="00981A3C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881">
        <w:rPr>
          <w:rFonts w:ascii="Times New Roman" w:hAnsi="Times New Roman" w:cs="Times New Roman"/>
          <w:sz w:val="28"/>
          <w:szCs w:val="28"/>
        </w:rPr>
        <w:t>Меркулова Марина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2881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Pr="004E2881">
        <w:rPr>
          <w:rFonts w:ascii="Times New Roman" w:hAnsi="Times New Roman" w:cs="Times New Roman"/>
          <w:sz w:val="28"/>
          <w:szCs w:val="28"/>
        </w:rPr>
        <w:t>Балтайский</w:t>
      </w:r>
      <w:proofErr w:type="spellEnd"/>
      <w:r w:rsidRPr="004E2881">
        <w:rPr>
          <w:rFonts w:ascii="Times New Roman" w:hAnsi="Times New Roman" w:cs="Times New Roman"/>
          <w:sz w:val="28"/>
          <w:szCs w:val="28"/>
        </w:rPr>
        <w:t xml:space="preserve"> район, село Балтай.</w:t>
      </w:r>
    </w:p>
    <w:p w:rsidR="00C428C7" w:rsidRPr="004E2881" w:rsidRDefault="004E2881" w:rsidP="00981A3C">
      <w:pPr>
        <w:pStyle w:val="a3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881">
        <w:rPr>
          <w:rFonts w:ascii="Times New Roman" w:hAnsi="Times New Roman" w:cs="Times New Roman"/>
          <w:sz w:val="28"/>
          <w:szCs w:val="28"/>
        </w:rPr>
        <w:t>Иванова Юлия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Саратов.</w:t>
      </w:r>
    </w:p>
    <w:p w:rsidR="00C428C7" w:rsidRPr="00C428C7" w:rsidRDefault="00C428C7" w:rsidP="006B7B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28C7" w:rsidRPr="00C428C7" w:rsidRDefault="00C428C7" w:rsidP="006B7B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2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C428C7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 xml:space="preserve"> I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C428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степени </w:t>
      </w:r>
    </w:p>
    <w:p w:rsidR="00C428C7" w:rsidRPr="00C428C7" w:rsidRDefault="00C428C7" w:rsidP="00981A3C">
      <w:pPr>
        <w:pStyle w:val="a3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28C7">
        <w:rPr>
          <w:rFonts w:ascii="Times New Roman" w:hAnsi="Times New Roman" w:cs="Times New Roman"/>
          <w:sz w:val="28"/>
          <w:szCs w:val="28"/>
        </w:rPr>
        <w:t>Шубина Надежда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C7">
        <w:rPr>
          <w:rFonts w:ascii="Times New Roman" w:hAnsi="Times New Roman" w:cs="Times New Roman"/>
          <w:sz w:val="28"/>
          <w:szCs w:val="28"/>
        </w:rPr>
        <w:t>Студия рукоделия «Силуэт»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C428C7">
        <w:rPr>
          <w:rFonts w:ascii="Times New Roman" w:hAnsi="Times New Roman" w:cs="Times New Roman"/>
          <w:sz w:val="28"/>
          <w:szCs w:val="28"/>
        </w:rPr>
        <w:t xml:space="preserve">Сидорина  Ирина Владимировна, Саратовская область, Пугачёвский район, пос. </w:t>
      </w:r>
      <w:proofErr w:type="spellStart"/>
      <w:r w:rsidRPr="00C428C7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Pr="00C428C7">
        <w:rPr>
          <w:rFonts w:ascii="Times New Roman" w:hAnsi="Times New Roman" w:cs="Times New Roman"/>
          <w:sz w:val="28"/>
          <w:szCs w:val="28"/>
        </w:rPr>
        <w:t>;</w:t>
      </w:r>
    </w:p>
    <w:p w:rsidR="00C428C7" w:rsidRDefault="00C428C7" w:rsidP="00981A3C">
      <w:pPr>
        <w:pStyle w:val="a3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>Вьюкова</w:t>
      </w:r>
      <w:proofErr w:type="spellEnd"/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 xml:space="preserve">   Екатерина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>Донгузский</w:t>
      </w:r>
      <w:proofErr w:type="spellEnd"/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сельский Дом культуры, филиал МБУК МЦКС  </w:t>
      </w:r>
      <w:proofErr w:type="spellStart"/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>Балтайского</w:t>
      </w:r>
      <w:proofErr w:type="spellEnd"/>
      <w:r w:rsidRPr="00C428C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E2881" w:rsidRPr="00C428C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заведующая </w:t>
      </w:r>
      <w:proofErr w:type="spellStart"/>
      <w:r w:rsidR="004E2881" w:rsidRPr="00C428C7">
        <w:rPr>
          <w:rFonts w:ascii="Times New Roman" w:eastAsia="Times New Roman" w:hAnsi="Times New Roman" w:cs="Times New Roman"/>
          <w:bCs/>
          <w:sz w:val="28"/>
          <w:szCs w:val="28"/>
        </w:rPr>
        <w:t>Донгузским</w:t>
      </w:r>
      <w:proofErr w:type="spellEnd"/>
      <w:r w:rsidR="004E2881" w:rsidRPr="00C428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2881" w:rsidRPr="004E2881">
        <w:rPr>
          <w:rFonts w:ascii="Times New Roman" w:eastAsia="Times New Roman" w:hAnsi="Times New Roman" w:cs="Times New Roman"/>
          <w:bCs/>
          <w:sz w:val="28"/>
          <w:szCs w:val="28"/>
        </w:rPr>
        <w:t xml:space="preserve">СДК  </w:t>
      </w:r>
      <w:proofErr w:type="spellStart"/>
      <w:r w:rsidR="004E2881" w:rsidRPr="004E2881">
        <w:rPr>
          <w:rFonts w:ascii="Times New Roman" w:eastAsia="Times New Roman" w:hAnsi="Times New Roman" w:cs="Times New Roman"/>
          <w:bCs/>
          <w:sz w:val="28"/>
          <w:szCs w:val="28"/>
        </w:rPr>
        <w:t>Всемирнова</w:t>
      </w:r>
      <w:proofErr w:type="spellEnd"/>
      <w:r w:rsidR="004E2881" w:rsidRPr="004E2881">
        <w:rPr>
          <w:rFonts w:ascii="Times New Roman" w:eastAsia="Times New Roman" w:hAnsi="Times New Roman" w:cs="Times New Roman"/>
          <w:bCs/>
          <w:sz w:val="28"/>
          <w:szCs w:val="28"/>
        </w:rPr>
        <w:t xml:space="preserve">  С.В.</w:t>
      </w:r>
      <w:r w:rsidR="004E288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E2881">
        <w:rPr>
          <w:rFonts w:ascii="Times New Roman" w:eastAsia="Times New Roman" w:hAnsi="Times New Roman" w:cs="Times New Roman"/>
          <w:bCs/>
          <w:sz w:val="28"/>
          <w:szCs w:val="28"/>
        </w:rPr>
        <w:t>Сарато</w:t>
      </w:r>
      <w:r w:rsidR="004E2881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вская область, </w:t>
      </w:r>
      <w:proofErr w:type="spellStart"/>
      <w:r w:rsidR="004E2881">
        <w:rPr>
          <w:rFonts w:ascii="Times New Roman" w:eastAsia="Times New Roman" w:hAnsi="Times New Roman" w:cs="Times New Roman"/>
          <w:bCs/>
          <w:sz w:val="28"/>
          <w:szCs w:val="28"/>
        </w:rPr>
        <w:t>Балтайский</w:t>
      </w:r>
      <w:proofErr w:type="spellEnd"/>
      <w:r w:rsidR="004E288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район;</w:t>
      </w:r>
    </w:p>
    <w:p w:rsidR="004E2881" w:rsidRDefault="004E2881" w:rsidP="00981A3C">
      <w:pPr>
        <w:pStyle w:val="a3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E2881">
        <w:rPr>
          <w:rFonts w:ascii="Times New Roman" w:eastAsia="Times New Roman" w:hAnsi="Times New Roman" w:cs="Times New Roman"/>
          <w:bCs/>
          <w:sz w:val="28"/>
          <w:szCs w:val="28"/>
        </w:rPr>
        <w:t>Забирова</w:t>
      </w:r>
      <w:proofErr w:type="spellEnd"/>
      <w:r w:rsidRPr="004E28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881">
        <w:rPr>
          <w:rFonts w:ascii="Times New Roman" w:eastAsia="Times New Roman" w:hAnsi="Times New Roman" w:cs="Times New Roman"/>
          <w:bCs/>
          <w:sz w:val="28"/>
          <w:szCs w:val="28"/>
        </w:rPr>
        <w:t>Наиля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E2881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</w:t>
      </w:r>
      <w:proofErr w:type="spellStart"/>
      <w:r w:rsidRPr="004E2881">
        <w:rPr>
          <w:rFonts w:ascii="Times New Roman" w:eastAsia="Times New Roman" w:hAnsi="Times New Roman" w:cs="Times New Roman"/>
          <w:bCs/>
          <w:sz w:val="28"/>
          <w:szCs w:val="28"/>
        </w:rPr>
        <w:t>обл,Ртищевский</w:t>
      </w:r>
      <w:proofErr w:type="spellEnd"/>
      <w:r w:rsidRPr="004E28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881">
        <w:rPr>
          <w:rFonts w:ascii="Times New Roman" w:eastAsia="Times New Roman" w:hAnsi="Times New Roman" w:cs="Times New Roman"/>
          <w:bCs/>
          <w:sz w:val="28"/>
          <w:szCs w:val="28"/>
        </w:rPr>
        <w:t>р-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н,с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расная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Звезда;</w:t>
      </w:r>
    </w:p>
    <w:p w:rsidR="008E5DBD" w:rsidRPr="006B7BF1" w:rsidRDefault="004E2881" w:rsidP="00981A3C">
      <w:pPr>
        <w:pStyle w:val="a3"/>
        <w:numPr>
          <w:ilvl w:val="0"/>
          <w:numId w:val="3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Колпакова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  Людмила,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 Саратов</w:t>
      </w:r>
      <w:r w:rsidR="006B7BF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E760E" w:rsidRPr="006E760E" w:rsidRDefault="006E760E" w:rsidP="006B7B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7425" w:rsidRDefault="00DD7425" w:rsidP="006B7BF1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участника</w:t>
      </w:r>
    </w:p>
    <w:p w:rsidR="00BB21BC" w:rsidRDefault="00BB21BC" w:rsidP="006B7BF1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1BC" w:rsidRDefault="00BB21BC" w:rsidP="00981A3C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1BC">
        <w:rPr>
          <w:rFonts w:ascii="Times New Roman" w:hAnsi="Times New Roman" w:cs="Times New Roman"/>
          <w:sz w:val="28"/>
          <w:szCs w:val="28"/>
        </w:rPr>
        <w:t>Мотолыгина</w:t>
      </w:r>
      <w:proofErr w:type="spellEnd"/>
      <w:r w:rsidRPr="00BB21BC">
        <w:rPr>
          <w:rFonts w:ascii="Times New Roman" w:hAnsi="Times New Roman" w:cs="Times New Roman"/>
          <w:sz w:val="28"/>
          <w:szCs w:val="28"/>
        </w:rPr>
        <w:t xml:space="preserve"> Варвара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BC">
        <w:rPr>
          <w:rFonts w:ascii="Times New Roman" w:hAnsi="Times New Roman" w:cs="Times New Roman"/>
          <w:sz w:val="28"/>
          <w:szCs w:val="28"/>
        </w:rPr>
        <w:t>МАОУ «СОШ «Аврора»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BC">
        <w:rPr>
          <w:rFonts w:ascii="Times New Roman" w:hAnsi="Times New Roman" w:cs="Times New Roman"/>
          <w:sz w:val="28"/>
          <w:szCs w:val="28"/>
        </w:rPr>
        <w:t>классный руководитель Кузьмина Кристина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1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аратов;</w:t>
      </w:r>
    </w:p>
    <w:p w:rsidR="00BB21BC" w:rsidRDefault="00BB21BC" w:rsidP="00981A3C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21BC">
        <w:rPr>
          <w:rFonts w:ascii="Times New Roman" w:hAnsi="Times New Roman" w:cs="Times New Roman"/>
          <w:sz w:val="28"/>
          <w:szCs w:val="28"/>
        </w:rPr>
        <w:t>Иванова Евгения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Саратов;</w:t>
      </w:r>
    </w:p>
    <w:p w:rsidR="0093246A" w:rsidRPr="001E3E83" w:rsidRDefault="0093246A" w:rsidP="00981A3C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46A">
        <w:rPr>
          <w:rFonts w:ascii="Times New Roman" w:hAnsi="Times New Roman" w:cs="Times New Roman"/>
          <w:sz w:val="28"/>
          <w:szCs w:val="28"/>
        </w:rPr>
        <w:t>Кузбакова</w:t>
      </w:r>
      <w:proofErr w:type="spellEnd"/>
      <w:r w:rsidRPr="0093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46A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кружок «Веселые краски»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ДК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Липовский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Мазан Анна </w:t>
      </w:r>
      <w:proofErr w:type="spellStart"/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Брониславовн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область, </w:t>
      </w:r>
      <w:proofErr w:type="spellStart"/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Липовка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E3E83" w:rsidRDefault="001E3E83" w:rsidP="00981A3C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3E83">
        <w:rPr>
          <w:rFonts w:ascii="Times New Roman" w:hAnsi="Times New Roman" w:cs="Times New Roman"/>
          <w:sz w:val="28"/>
          <w:szCs w:val="28"/>
        </w:rPr>
        <w:t>Асланян Шота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МБОУ СОШ №12 г. Пензы имени В. В. Тарасова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r w:rsidRPr="0093246A">
        <w:rPr>
          <w:rFonts w:ascii="Times New Roman" w:eastAsia="Times New Roman" w:hAnsi="Times New Roman" w:cs="Times New Roman"/>
          <w:bCs/>
          <w:sz w:val="28"/>
          <w:szCs w:val="28"/>
        </w:rPr>
        <w:t>Егорова Алина Андреевна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г. Пенза;</w:t>
      </w:r>
    </w:p>
    <w:p w:rsidR="001E3E83" w:rsidRDefault="001E3E83" w:rsidP="00981A3C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Гуркин</w:t>
      </w:r>
      <w:proofErr w:type="spellEnd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Александр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</w:t>
      </w:r>
      <w:proofErr w:type="spellStart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обл</w:t>
      </w:r>
      <w:proofErr w:type="spellEnd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>Ртищевский</w:t>
      </w:r>
      <w:proofErr w:type="spellEnd"/>
      <w:r w:rsidRPr="001E3E83">
        <w:rPr>
          <w:rFonts w:ascii="Times New Roman" w:eastAsia="Times New Roman" w:hAnsi="Times New Roman" w:cs="Times New Roman"/>
          <w:bCs/>
          <w:sz w:val="28"/>
          <w:szCs w:val="28"/>
        </w:rPr>
        <w:t xml:space="preserve"> р-н,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расная Звезда.</w:t>
      </w:r>
    </w:p>
    <w:p w:rsidR="006B7BF1" w:rsidRDefault="006B7BF1" w:rsidP="00981A3C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Котова Ксения ГБУ ДО «ДШИ с. Александров Гай» </w:t>
      </w:r>
      <w:proofErr w:type="spellStart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Александрово-Гайского</w:t>
      </w:r>
      <w:proofErr w:type="spellEnd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руководитель Сафонова Нина Сергеевна, Саратовская область, с. Александров Гай;</w:t>
      </w:r>
    </w:p>
    <w:p w:rsidR="006B7BF1" w:rsidRDefault="006B7BF1" w:rsidP="00981A3C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Бесчвертная</w:t>
      </w:r>
      <w:proofErr w:type="spellEnd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Рената</w:t>
      </w:r>
      <w:proofErr w:type="spellEnd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МБУ ДК «Коминтерновский»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Бисерова Любовь Егоровна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Саратовская область, </w:t>
      </w:r>
      <w:proofErr w:type="spellStart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п. Коминтерн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B7BF1" w:rsidRDefault="006B7BF1" w:rsidP="00981A3C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Литвиненко Олеся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МБУ ДК «Коминтерновский»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руководитель </w:t>
      </w:r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Бисерова Любовь Егоровна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Саратовская область, </w:t>
      </w:r>
      <w:proofErr w:type="spellStart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48391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п. Коминтерн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B7BF1" w:rsidRDefault="006B7BF1" w:rsidP="00981A3C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Халтурина Светлана и </w:t>
      </w:r>
      <w:proofErr w:type="spell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Ярина</w:t>
      </w:r>
      <w:proofErr w:type="spellEnd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Галина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уэт «Мелодия» кружок «Калина красная», МБУ ДК «Красноярский»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рук. Халтурина Светлана </w:t>
      </w:r>
      <w:proofErr w:type="spell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Вацлавовна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область, </w:t>
      </w:r>
      <w:proofErr w:type="spellStart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BE29C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село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Красный Яр;</w:t>
      </w:r>
    </w:p>
    <w:p w:rsidR="006B7BF1" w:rsidRPr="006B7BF1" w:rsidRDefault="006B7BF1" w:rsidP="00981A3C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B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7BF1">
        <w:rPr>
          <w:rFonts w:ascii="Times New Roman" w:eastAsia="Times New Roman" w:hAnsi="Times New Roman" w:cs="Times New Roman"/>
          <w:bCs/>
          <w:sz w:val="28"/>
          <w:szCs w:val="28"/>
        </w:rPr>
        <w:t>Ярина</w:t>
      </w:r>
      <w:proofErr w:type="spellEnd"/>
      <w:r w:rsidRPr="006B7BF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Галина кружок сольного пения «Настроение», МБУ ДК «Красноярский» рук. </w:t>
      </w:r>
      <w:proofErr w:type="gramStart"/>
      <w:r w:rsidRPr="006B7BF1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Заянчковская Наталья Евгеньевна, Саратовская область, </w:t>
      </w:r>
      <w:proofErr w:type="spellStart"/>
      <w:r w:rsidRPr="006B7BF1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6B7BF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село Красный Яр;</w:t>
      </w:r>
      <w:proofErr w:type="gramEnd"/>
    </w:p>
    <w:p w:rsidR="006B7BF1" w:rsidRPr="000F6AEF" w:rsidRDefault="006B7BF1" w:rsidP="00981A3C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Халтурина Светлана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кружок «Калина красная», МБУ ДК «Красноярский»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рук.  Халтурина Светлана 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Вацлавовна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область, 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Энгельсский</w:t>
      </w:r>
      <w:proofErr w:type="spellEnd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район, село Красный Яр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B7BF1" w:rsidRDefault="006B7BF1" w:rsidP="00981A3C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Романова Надежда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МБУК МЦКС филиал, 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Донгузский</w:t>
      </w:r>
      <w:proofErr w:type="spellEnd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сельский Дом культуры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Саратовская обл., 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Балтайский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район;</w:t>
      </w:r>
    </w:p>
    <w:p w:rsidR="006B7BF1" w:rsidRPr="000F6AEF" w:rsidRDefault="006B7BF1" w:rsidP="00981A3C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Зимина  Татьяна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МУК ДК Химиков руководитель Трубецкая  </w:t>
      </w:r>
      <w:proofErr w:type="spellStart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>Дарьяна</w:t>
      </w:r>
      <w:proofErr w:type="spellEnd"/>
      <w:r w:rsidRPr="000F6AE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Васильевна, г Саратов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B7BF1" w:rsidRPr="001E3E83" w:rsidRDefault="006B7BF1" w:rsidP="006B7BF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3E83" w:rsidRPr="001E3E83" w:rsidRDefault="001E3E83" w:rsidP="001E3E8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7425" w:rsidRPr="00DD7425" w:rsidRDefault="00DD7425" w:rsidP="00DD742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A3C" w:rsidRDefault="00981A3C" w:rsidP="00981A3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жюри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Норовкова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A3C" w:rsidRDefault="00981A3C" w:rsidP="00981A3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Екатерина Борисовна                                              </w:t>
      </w:r>
    </w:p>
    <w:p w:rsidR="00981A3C" w:rsidRDefault="00981A3C" w:rsidP="00981A3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A3C" w:rsidRDefault="00981A3C" w:rsidP="00981A3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A3C" w:rsidRDefault="00981A3C" w:rsidP="00981A3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жюри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Сиянова</w:t>
      </w:r>
      <w:proofErr w:type="spellEnd"/>
    </w:p>
    <w:p w:rsidR="00981A3C" w:rsidRDefault="00981A3C" w:rsidP="00981A3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Елена Александровна</w:t>
      </w:r>
    </w:p>
    <w:p w:rsidR="00B07EE0" w:rsidRPr="006B7BF1" w:rsidRDefault="00B07EE0" w:rsidP="00981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7EE0" w:rsidRPr="006B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D5A"/>
    <w:multiLevelType w:val="hybridMultilevel"/>
    <w:tmpl w:val="77FA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23867"/>
    <w:multiLevelType w:val="hybridMultilevel"/>
    <w:tmpl w:val="4252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E5CB7"/>
    <w:multiLevelType w:val="hybridMultilevel"/>
    <w:tmpl w:val="2EE2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57F94"/>
    <w:multiLevelType w:val="hybridMultilevel"/>
    <w:tmpl w:val="A34A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9103E"/>
    <w:multiLevelType w:val="hybridMultilevel"/>
    <w:tmpl w:val="894C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330D4"/>
    <w:multiLevelType w:val="hybridMultilevel"/>
    <w:tmpl w:val="D122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53D2F"/>
    <w:multiLevelType w:val="hybridMultilevel"/>
    <w:tmpl w:val="7E1A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C0EA3"/>
    <w:multiLevelType w:val="hybridMultilevel"/>
    <w:tmpl w:val="E706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4495D"/>
    <w:multiLevelType w:val="hybridMultilevel"/>
    <w:tmpl w:val="1D4A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F396D"/>
    <w:multiLevelType w:val="hybridMultilevel"/>
    <w:tmpl w:val="3356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84952"/>
    <w:multiLevelType w:val="hybridMultilevel"/>
    <w:tmpl w:val="0266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40273"/>
    <w:multiLevelType w:val="hybridMultilevel"/>
    <w:tmpl w:val="A83C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71B92"/>
    <w:multiLevelType w:val="hybridMultilevel"/>
    <w:tmpl w:val="E560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E0870"/>
    <w:multiLevelType w:val="hybridMultilevel"/>
    <w:tmpl w:val="BC14D1CC"/>
    <w:lvl w:ilvl="0" w:tplc="0966CF6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2D6387"/>
    <w:multiLevelType w:val="hybridMultilevel"/>
    <w:tmpl w:val="267E07D2"/>
    <w:lvl w:ilvl="0" w:tplc="B352F0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A5FE9"/>
    <w:multiLevelType w:val="hybridMultilevel"/>
    <w:tmpl w:val="925A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63CFE"/>
    <w:multiLevelType w:val="hybridMultilevel"/>
    <w:tmpl w:val="0CC41566"/>
    <w:lvl w:ilvl="0" w:tplc="409CE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72AE5"/>
    <w:multiLevelType w:val="hybridMultilevel"/>
    <w:tmpl w:val="855CA8DE"/>
    <w:lvl w:ilvl="0" w:tplc="E1D2D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CB294A"/>
    <w:multiLevelType w:val="hybridMultilevel"/>
    <w:tmpl w:val="E874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16D8C"/>
    <w:multiLevelType w:val="hybridMultilevel"/>
    <w:tmpl w:val="9660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E296D"/>
    <w:multiLevelType w:val="hybridMultilevel"/>
    <w:tmpl w:val="6542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009AD"/>
    <w:multiLevelType w:val="hybridMultilevel"/>
    <w:tmpl w:val="AC42E596"/>
    <w:lvl w:ilvl="0" w:tplc="4C70C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70C34"/>
    <w:multiLevelType w:val="hybridMultilevel"/>
    <w:tmpl w:val="24900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00844"/>
    <w:multiLevelType w:val="hybridMultilevel"/>
    <w:tmpl w:val="8A68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7519A"/>
    <w:multiLevelType w:val="hybridMultilevel"/>
    <w:tmpl w:val="7AF2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A05E3"/>
    <w:multiLevelType w:val="hybridMultilevel"/>
    <w:tmpl w:val="2C4E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27BD2"/>
    <w:multiLevelType w:val="hybridMultilevel"/>
    <w:tmpl w:val="CE76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82C4D"/>
    <w:multiLevelType w:val="hybridMultilevel"/>
    <w:tmpl w:val="80F6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D0536"/>
    <w:multiLevelType w:val="hybridMultilevel"/>
    <w:tmpl w:val="B4906D30"/>
    <w:lvl w:ilvl="0" w:tplc="EE6A1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146AA"/>
    <w:multiLevelType w:val="hybridMultilevel"/>
    <w:tmpl w:val="2858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80DA6"/>
    <w:multiLevelType w:val="hybridMultilevel"/>
    <w:tmpl w:val="4DF6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641E1"/>
    <w:multiLevelType w:val="hybridMultilevel"/>
    <w:tmpl w:val="3FB2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E38CE"/>
    <w:multiLevelType w:val="hybridMultilevel"/>
    <w:tmpl w:val="FA60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9590B"/>
    <w:multiLevelType w:val="hybridMultilevel"/>
    <w:tmpl w:val="AFFC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5651B"/>
    <w:multiLevelType w:val="hybridMultilevel"/>
    <w:tmpl w:val="5E02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B1EAB"/>
    <w:multiLevelType w:val="hybridMultilevel"/>
    <w:tmpl w:val="EE0A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C7751"/>
    <w:multiLevelType w:val="hybridMultilevel"/>
    <w:tmpl w:val="298C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37B77"/>
    <w:multiLevelType w:val="hybridMultilevel"/>
    <w:tmpl w:val="DEE0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292D2A"/>
    <w:multiLevelType w:val="hybridMultilevel"/>
    <w:tmpl w:val="623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A22D9"/>
    <w:multiLevelType w:val="hybridMultilevel"/>
    <w:tmpl w:val="C384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F4356"/>
    <w:multiLevelType w:val="hybridMultilevel"/>
    <w:tmpl w:val="566CD8D8"/>
    <w:lvl w:ilvl="0" w:tplc="E5CA0A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F46A7C"/>
    <w:multiLevelType w:val="hybridMultilevel"/>
    <w:tmpl w:val="942C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D1D35"/>
    <w:multiLevelType w:val="hybridMultilevel"/>
    <w:tmpl w:val="FA60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1"/>
  </w:num>
  <w:num w:numId="4">
    <w:abstractNumId w:val="24"/>
  </w:num>
  <w:num w:numId="5">
    <w:abstractNumId w:val="19"/>
  </w:num>
  <w:num w:numId="6">
    <w:abstractNumId w:val="12"/>
  </w:num>
  <w:num w:numId="7">
    <w:abstractNumId w:val="14"/>
  </w:num>
  <w:num w:numId="8">
    <w:abstractNumId w:val="4"/>
  </w:num>
  <w:num w:numId="9">
    <w:abstractNumId w:val="28"/>
  </w:num>
  <w:num w:numId="10">
    <w:abstractNumId w:val="13"/>
  </w:num>
  <w:num w:numId="11">
    <w:abstractNumId w:val="9"/>
  </w:num>
  <w:num w:numId="12">
    <w:abstractNumId w:val="35"/>
  </w:num>
  <w:num w:numId="13">
    <w:abstractNumId w:val="0"/>
  </w:num>
  <w:num w:numId="14">
    <w:abstractNumId w:val="7"/>
  </w:num>
  <w:num w:numId="15">
    <w:abstractNumId w:val="16"/>
  </w:num>
  <w:num w:numId="16">
    <w:abstractNumId w:val="31"/>
  </w:num>
  <w:num w:numId="17">
    <w:abstractNumId w:val="1"/>
  </w:num>
  <w:num w:numId="18">
    <w:abstractNumId w:val="18"/>
  </w:num>
  <w:num w:numId="19">
    <w:abstractNumId w:val="30"/>
  </w:num>
  <w:num w:numId="20">
    <w:abstractNumId w:val="6"/>
  </w:num>
  <w:num w:numId="21">
    <w:abstractNumId w:val="33"/>
  </w:num>
  <w:num w:numId="22">
    <w:abstractNumId w:val="37"/>
  </w:num>
  <w:num w:numId="23">
    <w:abstractNumId w:val="34"/>
  </w:num>
  <w:num w:numId="24">
    <w:abstractNumId w:val="23"/>
  </w:num>
  <w:num w:numId="25">
    <w:abstractNumId w:val="25"/>
  </w:num>
  <w:num w:numId="26">
    <w:abstractNumId w:val="10"/>
  </w:num>
  <w:num w:numId="27">
    <w:abstractNumId w:val="29"/>
  </w:num>
  <w:num w:numId="28">
    <w:abstractNumId w:val="36"/>
  </w:num>
  <w:num w:numId="29">
    <w:abstractNumId w:val="17"/>
  </w:num>
  <w:num w:numId="30">
    <w:abstractNumId w:val="40"/>
  </w:num>
  <w:num w:numId="31">
    <w:abstractNumId w:val="38"/>
  </w:num>
  <w:num w:numId="32">
    <w:abstractNumId w:val="26"/>
  </w:num>
  <w:num w:numId="33">
    <w:abstractNumId w:val="15"/>
  </w:num>
  <w:num w:numId="34">
    <w:abstractNumId w:val="11"/>
  </w:num>
  <w:num w:numId="35">
    <w:abstractNumId w:val="21"/>
  </w:num>
  <w:num w:numId="36">
    <w:abstractNumId w:val="2"/>
  </w:num>
  <w:num w:numId="37">
    <w:abstractNumId w:val="39"/>
  </w:num>
  <w:num w:numId="38">
    <w:abstractNumId w:val="27"/>
  </w:num>
  <w:num w:numId="39">
    <w:abstractNumId w:val="22"/>
  </w:num>
  <w:num w:numId="40">
    <w:abstractNumId w:val="32"/>
  </w:num>
  <w:num w:numId="41">
    <w:abstractNumId w:val="42"/>
  </w:num>
  <w:num w:numId="42">
    <w:abstractNumId w:val="20"/>
  </w:num>
  <w:num w:numId="43">
    <w:abstractNumId w:val="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AFB"/>
    <w:rsid w:val="000F6AEF"/>
    <w:rsid w:val="001E3E83"/>
    <w:rsid w:val="0021675A"/>
    <w:rsid w:val="0030117E"/>
    <w:rsid w:val="00412AB0"/>
    <w:rsid w:val="00483916"/>
    <w:rsid w:val="004E2881"/>
    <w:rsid w:val="006B7BF1"/>
    <w:rsid w:val="006D0858"/>
    <w:rsid w:val="006E760E"/>
    <w:rsid w:val="00703332"/>
    <w:rsid w:val="008847B0"/>
    <w:rsid w:val="008E5DBD"/>
    <w:rsid w:val="0093246A"/>
    <w:rsid w:val="00981A3C"/>
    <w:rsid w:val="00B07EE0"/>
    <w:rsid w:val="00BB21BC"/>
    <w:rsid w:val="00BE29CE"/>
    <w:rsid w:val="00C428C7"/>
    <w:rsid w:val="00CF41A8"/>
    <w:rsid w:val="00D14D0E"/>
    <w:rsid w:val="00D261ED"/>
    <w:rsid w:val="00DD7425"/>
    <w:rsid w:val="00E42854"/>
    <w:rsid w:val="00EF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AFB"/>
    <w:pPr>
      <w:keepNext/>
      <w:keepLines/>
      <w:widowControl w:val="0"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AF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en-US"/>
    </w:rPr>
  </w:style>
  <w:style w:type="paragraph" w:customStyle="1" w:styleId="Standard">
    <w:name w:val="Standard"/>
    <w:rsid w:val="00EF4AF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art-postheadericon">
    <w:name w:val="art-postheadericon"/>
    <w:basedOn w:val="a0"/>
    <w:rsid w:val="00EF4AFB"/>
  </w:style>
  <w:style w:type="paragraph" w:styleId="a3">
    <w:name w:val="List Paragraph"/>
    <w:basedOn w:val="a"/>
    <w:uiPriority w:val="34"/>
    <w:qFormat/>
    <w:rsid w:val="00B0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2023-03-07T05:56:00Z</dcterms:created>
  <dcterms:modified xsi:type="dcterms:W3CDTF">2023-03-07T11:25:00Z</dcterms:modified>
</cp:coreProperties>
</file>