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6" w:rsidRDefault="00196D06" w:rsidP="00196D06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96D06" w:rsidRDefault="00196D06" w:rsidP="00196D0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196D06" w:rsidRDefault="00196D06" w:rsidP="00196D0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2023 года № _______</w:t>
      </w:r>
    </w:p>
    <w:p w:rsidR="00196D06" w:rsidRDefault="00196D06" w:rsidP="00196D0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196D06" w:rsidRDefault="00196D06" w:rsidP="00196D0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196D06" w:rsidRPr="00FB5EA4" w:rsidRDefault="00196D06" w:rsidP="00196D06">
      <w:pPr>
        <w:pStyle w:val="Textbody"/>
        <w:rPr>
          <w:lang w:eastAsia="en-US"/>
        </w:rPr>
      </w:pPr>
    </w:p>
    <w:p w:rsidR="00196D06" w:rsidRDefault="00196D06" w:rsidP="00196D06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Состав </w:t>
      </w:r>
      <w:r w:rsidRPr="00130FD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оргкомитета </w:t>
      </w:r>
    </w:p>
    <w:p w:rsidR="00196D06" w:rsidRDefault="00196D06" w:rsidP="00196D0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открытого онлайн – конкурса  </w:t>
      </w:r>
    </w:p>
    <w:p w:rsidR="00196D06" w:rsidRDefault="00196D06" w:rsidP="00196D0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творчества</w:t>
      </w:r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«Космические фантазии»,  </w:t>
      </w:r>
    </w:p>
    <w:p w:rsidR="00196D06" w:rsidRPr="00130FD2" w:rsidRDefault="00196D06" w:rsidP="00196D0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proofErr w:type="gramStart"/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посвященного</w:t>
      </w:r>
      <w:proofErr w:type="gramEnd"/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Всемирному дню авиации и космонавтики</w:t>
      </w:r>
    </w:p>
    <w:p w:rsidR="00196D06" w:rsidRDefault="00196D06" w:rsidP="00196D06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оргкомитета;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согласованию).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196D06" w:rsidRDefault="00196D06" w:rsidP="00F41B55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СМИ,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 в сфере культуры ГАУК СО  «Дворец культуры «Россия»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196D06" w:rsidTr="00F41B5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196D06" w:rsidRDefault="00196D06" w:rsidP="00196D0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Приложение № 3</w:t>
      </w:r>
    </w:p>
    <w:p w:rsidR="00196D06" w:rsidRDefault="00196D06" w:rsidP="00196D0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196D06" w:rsidRDefault="00196D06" w:rsidP="00196D0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2023 года № _________</w:t>
      </w:r>
    </w:p>
    <w:p w:rsidR="00196D06" w:rsidRDefault="00196D06" w:rsidP="00196D0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196D06" w:rsidRDefault="00196D06" w:rsidP="00196D0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196D06" w:rsidRDefault="00196D06" w:rsidP="00196D06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196D06" w:rsidRDefault="00196D06" w:rsidP="00196D06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196D06" w:rsidRDefault="00196D06" w:rsidP="00196D06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 xml:space="preserve">открытого онлайн – конкурса  </w:t>
      </w:r>
    </w:p>
    <w:p w:rsidR="00196D06" w:rsidRDefault="00196D06" w:rsidP="00196D06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 xml:space="preserve">детского </w:t>
      </w:r>
      <w:r>
        <w:rPr>
          <w:b/>
          <w:bCs/>
          <w:sz w:val="28"/>
          <w:szCs w:val="28"/>
        </w:rPr>
        <w:t>творчества</w:t>
      </w:r>
      <w:r w:rsidRPr="00130FD2">
        <w:rPr>
          <w:b/>
          <w:bCs/>
          <w:sz w:val="28"/>
          <w:szCs w:val="28"/>
        </w:rPr>
        <w:t xml:space="preserve"> «Космические фантазии»,  </w:t>
      </w:r>
    </w:p>
    <w:p w:rsidR="00196D06" w:rsidRDefault="00196D06" w:rsidP="00196D06">
      <w:pPr>
        <w:pStyle w:val="Textbody"/>
        <w:spacing w:after="0"/>
        <w:jc w:val="center"/>
        <w:rPr>
          <w:b/>
          <w:bCs/>
          <w:sz w:val="28"/>
          <w:szCs w:val="28"/>
        </w:rPr>
      </w:pPr>
      <w:proofErr w:type="gramStart"/>
      <w:r w:rsidRPr="00130FD2">
        <w:rPr>
          <w:b/>
          <w:bCs/>
          <w:sz w:val="28"/>
          <w:szCs w:val="28"/>
        </w:rPr>
        <w:t>посвященного</w:t>
      </w:r>
      <w:proofErr w:type="gramEnd"/>
      <w:r w:rsidRPr="00130FD2">
        <w:rPr>
          <w:b/>
          <w:bCs/>
          <w:sz w:val="28"/>
          <w:szCs w:val="28"/>
        </w:rPr>
        <w:t xml:space="preserve"> Всемирному дню авиации и космонавтики</w:t>
      </w:r>
    </w:p>
    <w:p w:rsidR="00196D06" w:rsidRDefault="00196D06" w:rsidP="00196D0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молодежью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</w:tc>
      </w:tr>
      <w:tr w:rsidR="00196D06" w:rsidTr="00F41B5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Елена Валентиновна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06" w:rsidRDefault="00196D06" w:rsidP="00F41B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– постановщик народной студии изобразительного искусства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196D06" w:rsidRDefault="00196D06" w:rsidP="00196D06"/>
    <w:p w:rsidR="00DA60AC" w:rsidRDefault="00DA60AC">
      <w:bookmarkStart w:id="0" w:name="_GoBack"/>
      <w:bookmarkEnd w:id="0"/>
    </w:p>
    <w:sectPr w:rsidR="00D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6"/>
    <w:rsid w:val="00196D06"/>
    <w:rsid w:val="009C7746"/>
    <w:rsid w:val="00D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D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a"/>
    <w:next w:val="a"/>
    <w:link w:val="70"/>
    <w:uiPriority w:val="9"/>
    <w:unhideWhenUsed/>
    <w:qFormat/>
    <w:rsid w:val="00196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96D06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customStyle="1" w:styleId="Standard">
    <w:name w:val="Standard"/>
    <w:rsid w:val="00196D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96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D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a"/>
    <w:next w:val="a"/>
    <w:link w:val="70"/>
    <w:uiPriority w:val="9"/>
    <w:unhideWhenUsed/>
    <w:qFormat/>
    <w:rsid w:val="00196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96D06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customStyle="1" w:styleId="Standard">
    <w:name w:val="Standard"/>
    <w:rsid w:val="00196D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96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2023-03-21T10:58:00Z</dcterms:created>
  <dcterms:modified xsi:type="dcterms:W3CDTF">2023-03-21T10:59:00Z</dcterms:modified>
</cp:coreProperties>
</file>